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7D" w:rsidRPr="001D3EB8" w:rsidRDefault="001D3EB8" w:rsidP="00AD6577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  <w:r w:rsidRPr="001D3EB8">
        <w:rPr>
          <w:rFonts w:ascii="Times New Roman" w:eastAsia="Calibri" w:hAnsi="Times New Roman"/>
          <w:sz w:val="28"/>
          <w:szCs w:val="28"/>
          <w:lang w:val="be-BY"/>
        </w:rPr>
        <w:t>Месцы правядзення мерапрыемства</w:t>
      </w:r>
      <w:r w:rsidR="00634CE6" w:rsidRPr="001D3EB8">
        <w:rPr>
          <w:rFonts w:ascii="Times New Roman" w:eastAsia="Calibri" w:hAnsi="Times New Roman"/>
          <w:sz w:val="28"/>
          <w:szCs w:val="28"/>
          <w:lang w:val="be-BY"/>
        </w:rPr>
        <w:t xml:space="preserve"> </w:t>
      </w:r>
      <w:r w:rsidR="00944F76" w:rsidRPr="001D3EB8">
        <w:rPr>
          <w:rFonts w:ascii="Times New Roman" w:eastAsia="Calibri" w:hAnsi="Times New Roman"/>
          <w:b/>
          <w:sz w:val="28"/>
          <w:szCs w:val="28"/>
          <w:lang w:val="be-BY"/>
        </w:rPr>
        <w:t>«</w:t>
      </w:r>
      <w:r w:rsidR="00C20FBA" w:rsidRPr="001D3EB8">
        <w:rPr>
          <w:rFonts w:ascii="Times New Roman" w:eastAsia="Calibri" w:hAnsi="Times New Roman"/>
          <w:b/>
          <w:sz w:val="28"/>
          <w:szCs w:val="28"/>
          <w:lang w:val="be-BY"/>
        </w:rPr>
        <w:t>Дзень роднай мовы</w:t>
      </w:r>
      <w:r w:rsidR="00944F76" w:rsidRPr="001D3EB8">
        <w:rPr>
          <w:rFonts w:ascii="Times New Roman" w:eastAsia="Calibri" w:hAnsi="Times New Roman"/>
          <w:b/>
          <w:sz w:val="28"/>
          <w:szCs w:val="28"/>
          <w:lang w:val="be-BY"/>
        </w:rPr>
        <w:t>»</w:t>
      </w:r>
    </w:p>
    <w:p w:rsidR="00BF3C7D" w:rsidRPr="001D3EB8" w:rsidRDefault="00C20FBA" w:rsidP="00E125AC">
      <w:pPr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be-BY"/>
        </w:rPr>
      </w:pPr>
      <w:r w:rsidRPr="001D3EB8">
        <w:rPr>
          <w:rFonts w:ascii="Times New Roman" w:eastAsia="Calibri" w:hAnsi="Times New Roman"/>
          <w:b/>
          <w:sz w:val="28"/>
          <w:szCs w:val="28"/>
          <w:lang w:val="be-BY"/>
        </w:rPr>
        <w:t>21.02</w:t>
      </w:r>
      <w:r w:rsidR="0056622C" w:rsidRPr="001D3EB8">
        <w:rPr>
          <w:rFonts w:ascii="Times New Roman" w:eastAsia="Calibri" w:hAnsi="Times New Roman"/>
          <w:b/>
          <w:sz w:val="28"/>
          <w:szCs w:val="28"/>
          <w:lang w:val="be-BY"/>
        </w:rPr>
        <w:t>.2019</w:t>
      </w:r>
      <w:r w:rsidR="00944F76" w:rsidRPr="001D3EB8">
        <w:rPr>
          <w:rFonts w:ascii="Times New Roman" w:eastAsia="Calibri" w:hAnsi="Times New Roman"/>
          <w:b/>
          <w:sz w:val="28"/>
          <w:szCs w:val="28"/>
          <w:lang w:val="be-BY"/>
        </w:rPr>
        <w:t xml:space="preserve"> г.</w:t>
      </w:r>
    </w:p>
    <w:p w:rsidR="00B01506" w:rsidRPr="001D3EB8" w:rsidRDefault="00AD6577" w:rsidP="00F529D3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  <w:r w:rsidRPr="001D3EB8">
        <w:rPr>
          <w:rFonts w:ascii="Times New Roman" w:eastAsia="Calibri" w:hAnsi="Times New Roman"/>
          <w:sz w:val="28"/>
          <w:szCs w:val="28"/>
          <w:lang w:val="be-BY"/>
        </w:rPr>
        <w:t>Бр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эсцкі філіял</w:t>
      </w:r>
      <w:r w:rsidRPr="001D3EB8">
        <w:rPr>
          <w:rFonts w:ascii="Times New Roman" w:eastAsia="Calibri" w:hAnsi="Times New Roman"/>
          <w:sz w:val="28"/>
          <w:szCs w:val="28"/>
          <w:lang w:val="be-BY"/>
        </w:rPr>
        <w:t xml:space="preserve"> РУП «Белпо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ш</w:t>
      </w:r>
      <w:r w:rsidRPr="001D3EB8">
        <w:rPr>
          <w:rFonts w:ascii="Times New Roman" w:eastAsia="Calibri" w:hAnsi="Times New Roman"/>
          <w:sz w:val="28"/>
          <w:szCs w:val="28"/>
          <w:lang w:val="be-BY"/>
        </w:rPr>
        <w:t>та»</w:t>
      </w:r>
    </w:p>
    <w:p w:rsidR="00AD6577" w:rsidRPr="001D3EB8" w:rsidRDefault="00F529D3" w:rsidP="00F529D3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з</w:t>
      </w:r>
      <w:r w:rsidR="00B01506" w:rsidRPr="001D3EB8">
        <w:rPr>
          <w:rFonts w:ascii="Times New Roman" w:eastAsia="Calibri" w:hAnsi="Times New Roman"/>
          <w:sz w:val="28"/>
          <w:szCs w:val="28"/>
          <w:lang w:val="be-BY"/>
        </w:rPr>
        <w:t xml:space="preserve"> 1</w:t>
      </w:r>
      <w:r w:rsidR="000D5D1D" w:rsidRPr="001D3EB8">
        <w:rPr>
          <w:rFonts w:ascii="Times New Roman" w:eastAsia="Calibri" w:hAnsi="Times New Roman"/>
          <w:sz w:val="28"/>
          <w:szCs w:val="28"/>
          <w:lang w:val="be-BY"/>
        </w:rPr>
        <w:t>5</w:t>
      </w:r>
      <w:r w:rsidR="00B01506" w:rsidRPr="001D3EB8">
        <w:rPr>
          <w:rFonts w:ascii="Times New Roman" w:eastAsia="Calibri" w:hAnsi="Times New Roman"/>
          <w:sz w:val="28"/>
          <w:szCs w:val="28"/>
          <w:lang w:val="be-BY"/>
        </w:rPr>
        <w:t>.00 д</w:t>
      </w:r>
      <w:r>
        <w:rPr>
          <w:rFonts w:ascii="Times New Roman" w:eastAsia="Calibri" w:hAnsi="Times New Roman"/>
          <w:sz w:val="28"/>
          <w:szCs w:val="28"/>
          <w:lang w:val="be-BY"/>
        </w:rPr>
        <w:t>а</w:t>
      </w:r>
      <w:r w:rsidR="00B01506" w:rsidRPr="001D3EB8">
        <w:rPr>
          <w:rFonts w:ascii="Times New Roman" w:eastAsia="Calibri" w:hAnsi="Times New Roman"/>
          <w:sz w:val="28"/>
          <w:szCs w:val="28"/>
          <w:lang w:val="be-BY"/>
        </w:rPr>
        <w:t xml:space="preserve"> 1</w:t>
      </w:r>
      <w:r w:rsidR="000D5D1D" w:rsidRPr="001D3EB8">
        <w:rPr>
          <w:rFonts w:ascii="Times New Roman" w:eastAsia="Calibri" w:hAnsi="Times New Roman"/>
          <w:sz w:val="28"/>
          <w:szCs w:val="28"/>
          <w:lang w:val="be-BY"/>
        </w:rPr>
        <w:t>6</w:t>
      </w:r>
      <w:r w:rsidR="00B01506" w:rsidRPr="001D3EB8">
        <w:rPr>
          <w:rFonts w:ascii="Times New Roman" w:eastAsia="Calibri" w:hAnsi="Times New Roman"/>
          <w:sz w:val="28"/>
          <w:szCs w:val="28"/>
          <w:lang w:val="be-BY"/>
        </w:rPr>
        <w:t>.00</w:t>
      </w:r>
      <w:r w:rsidR="00A01524" w:rsidRPr="001D3EB8">
        <w:rPr>
          <w:rFonts w:ascii="Times New Roman" w:eastAsia="Calibri" w:hAnsi="Times New Roman"/>
          <w:sz w:val="28"/>
          <w:szCs w:val="28"/>
          <w:lang w:val="be-BY"/>
        </w:rPr>
        <w:t xml:space="preserve"> </w:t>
      </w:r>
    </w:p>
    <w:tbl>
      <w:tblPr>
        <w:tblW w:w="790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9"/>
      </w:tblGrid>
      <w:tr w:rsidR="00AD6577" w:rsidRPr="001D3EB8" w:rsidTr="00BE4A5E">
        <w:trPr>
          <w:trHeight w:val="555"/>
          <w:jc w:val="center"/>
        </w:trPr>
        <w:tc>
          <w:tcPr>
            <w:tcW w:w="7909" w:type="dxa"/>
            <w:vAlign w:val="center"/>
          </w:tcPr>
          <w:p w:rsidR="00AD6577" w:rsidRPr="001D3EB8" w:rsidRDefault="00D35C0A" w:rsidP="003A16E1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Месца правядзення</w:t>
            </w:r>
            <w:r w:rsidR="00AD6577" w:rsidRPr="001D3EB8"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AD6577" w:rsidRPr="001D3EB8" w:rsidTr="00BE4A5E">
        <w:trPr>
          <w:trHeight w:val="255"/>
          <w:jc w:val="center"/>
        </w:trPr>
        <w:tc>
          <w:tcPr>
            <w:tcW w:w="7909" w:type="dxa"/>
            <w:vAlign w:val="center"/>
          </w:tcPr>
          <w:p w:rsidR="00BA4D5F" w:rsidRPr="001D3EB8" w:rsidRDefault="00885552" w:rsidP="00D35C0A">
            <w:pPr>
              <w:ind w:left="260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Бр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ст 10, пр-т Маш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р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ва, 32, г.Бр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ст</w:t>
            </w:r>
          </w:p>
          <w:p w:rsidR="00BA4D5F" w:rsidRPr="001D3EB8" w:rsidRDefault="00885552" w:rsidP="00D35C0A">
            <w:pPr>
              <w:ind w:left="260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Баран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ч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  9.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 С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ве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ц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кая, 81, 225409, г. Баран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ч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  <w:p w:rsidR="00BA4D5F" w:rsidRPr="001D3EB8" w:rsidRDefault="00885552" w:rsidP="00D35C0A">
            <w:pPr>
              <w:ind w:left="260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Б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р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о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за 4,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 Лен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на, 72, 225209, г. Б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яро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за</w:t>
            </w:r>
          </w:p>
          <w:p w:rsidR="00BA4D5F" w:rsidRPr="001D3EB8" w:rsidRDefault="00885552" w:rsidP="00D35C0A">
            <w:pPr>
              <w:ind w:left="260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Ганц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ч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2,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 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К</w:t>
            </w:r>
            <w:r w:rsidR="000F2FDF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стрычніц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кая, 6, 225440, г. Ганц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ч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  <w:p w:rsidR="00BA4D5F" w:rsidRPr="001D3EB8" w:rsidRDefault="00885552" w:rsidP="004C7B19">
            <w:pPr>
              <w:ind w:left="260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Др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г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ч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 2,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 К. Маркса, 1, 225612, г. Др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г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ч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</w:p>
          <w:p w:rsidR="00BA4D5F" w:rsidRPr="001D3EB8" w:rsidRDefault="00885552" w:rsidP="004C7B19">
            <w:pPr>
              <w:ind w:left="260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ван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3,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 П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нерская, 5, 225793, г. 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ван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ава</w:t>
            </w:r>
          </w:p>
          <w:p w:rsidR="00BA4D5F" w:rsidRPr="001D3EB8" w:rsidRDefault="00885552" w:rsidP="004C7B19">
            <w:pPr>
              <w:ind w:left="260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вац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ч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5,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 Лен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на, 58, 225295, г. 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4C7B19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вац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4C7B19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4C7B19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ч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</w:p>
          <w:p w:rsidR="00BA4D5F" w:rsidRPr="001D3EB8" w:rsidRDefault="00885552" w:rsidP="004C7B19">
            <w:pPr>
              <w:ind w:left="260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Кам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нец 1,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 Бр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ц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кая, 38, 225050, г. Кам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нец</w:t>
            </w:r>
          </w:p>
          <w:p w:rsidR="00BA4D5F" w:rsidRPr="001D3EB8" w:rsidRDefault="00885552" w:rsidP="004C7B19">
            <w:pPr>
              <w:ind w:left="260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Коб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ры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 6,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 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нт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рнац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ыя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нальная, 30, 225306, г. Коб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ры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</w:p>
          <w:p w:rsidR="00BA4D5F" w:rsidRPr="001D3EB8" w:rsidRDefault="00885552" w:rsidP="00BA4D5F">
            <w:pPr>
              <w:ind w:left="260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Лун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нец 4, пл. Лен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на, 6, 225644, г. Лун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нец</w:t>
            </w:r>
          </w:p>
          <w:p w:rsidR="00BA4D5F" w:rsidRPr="001D3EB8" w:rsidRDefault="00885552" w:rsidP="004C7B19">
            <w:pPr>
              <w:ind w:left="260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нск 16,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 Заслон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ва, 13, 225716, г. П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нск</w:t>
            </w:r>
          </w:p>
          <w:p w:rsidR="00BA4D5F" w:rsidRPr="001D3EB8" w:rsidRDefault="00885552" w:rsidP="004C7B19">
            <w:pPr>
              <w:ind w:left="260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Пружаны 3,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 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Чырвона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армейская, 12, 225133, г. Пружаны</w:t>
            </w:r>
          </w:p>
          <w:p w:rsidR="00AD6577" w:rsidRPr="001D3EB8" w:rsidRDefault="00885552" w:rsidP="004C7B19">
            <w:pPr>
              <w:ind w:left="260" w:right="-10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Стол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 1,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 С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ве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ц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кая, 75, 225510, г. Стол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</w:p>
        </w:tc>
      </w:tr>
    </w:tbl>
    <w:p w:rsidR="00AD6577" w:rsidRPr="001D3EB8" w:rsidRDefault="00AD6577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</w:p>
    <w:p w:rsidR="00BA4D5F" w:rsidRPr="001D3EB8" w:rsidRDefault="00BA4D5F" w:rsidP="00F529D3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  <w:r w:rsidRPr="001D3EB8">
        <w:rPr>
          <w:rFonts w:ascii="Times New Roman" w:eastAsia="Calibri" w:hAnsi="Times New Roman"/>
          <w:sz w:val="28"/>
          <w:szCs w:val="28"/>
          <w:lang w:val="be-BY"/>
        </w:rPr>
        <w:t>Гомельск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ага</w:t>
      </w:r>
      <w:r w:rsidRPr="001D3EB8">
        <w:rPr>
          <w:rFonts w:ascii="Times New Roman" w:eastAsia="Calibri" w:hAnsi="Times New Roman"/>
          <w:sz w:val="28"/>
          <w:szCs w:val="28"/>
          <w:lang w:val="be-BY"/>
        </w:rPr>
        <w:t xml:space="preserve"> ф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і</w:t>
      </w:r>
      <w:r w:rsidRPr="001D3EB8">
        <w:rPr>
          <w:rFonts w:ascii="Times New Roman" w:eastAsia="Calibri" w:hAnsi="Times New Roman"/>
          <w:sz w:val="28"/>
          <w:szCs w:val="28"/>
          <w:lang w:val="be-BY"/>
        </w:rPr>
        <w:t>л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ія</w:t>
      </w:r>
      <w:r w:rsidRPr="001D3EB8">
        <w:rPr>
          <w:rFonts w:ascii="Times New Roman" w:eastAsia="Calibri" w:hAnsi="Times New Roman"/>
          <w:sz w:val="28"/>
          <w:szCs w:val="28"/>
          <w:lang w:val="be-BY"/>
        </w:rPr>
        <w:t>ла РУП «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Белпо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ш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та</w:t>
      </w:r>
      <w:r w:rsidRPr="001D3EB8">
        <w:rPr>
          <w:rFonts w:ascii="Times New Roman" w:eastAsia="Calibri" w:hAnsi="Times New Roman"/>
          <w:sz w:val="28"/>
          <w:szCs w:val="28"/>
          <w:lang w:val="be-BY"/>
        </w:rPr>
        <w:t xml:space="preserve">» </w:t>
      </w:r>
    </w:p>
    <w:p w:rsidR="00BA4D5F" w:rsidRPr="001D3EB8" w:rsidRDefault="00D35C0A" w:rsidP="00D35C0A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з</w:t>
      </w:r>
      <w:r w:rsidR="0056622C" w:rsidRPr="001D3EB8">
        <w:rPr>
          <w:rFonts w:ascii="Times New Roman" w:eastAsia="Calibri" w:hAnsi="Times New Roman"/>
          <w:sz w:val="28"/>
          <w:szCs w:val="28"/>
          <w:lang w:val="be-BY"/>
        </w:rPr>
        <w:t xml:space="preserve"> 15.00 д</w:t>
      </w:r>
      <w:r>
        <w:rPr>
          <w:rFonts w:ascii="Times New Roman" w:eastAsia="Calibri" w:hAnsi="Times New Roman"/>
          <w:sz w:val="28"/>
          <w:szCs w:val="28"/>
          <w:lang w:val="be-BY"/>
        </w:rPr>
        <w:t>а</w:t>
      </w:r>
      <w:r w:rsidR="0056622C" w:rsidRPr="001D3EB8">
        <w:rPr>
          <w:rFonts w:ascii="Times New Roman" w:eastAsia="Calibri" w:hAnsi="Times New Roman"/>
          <w:sz w:val="28"/>
          <w:szCs w:val="28"/>
          <w:lang w:val="be-BY"/>
        </w:rPr>
        <w:t xml:space="preserve"> 16</w:t>
      </w:r>
      <w:r w:rsidR="00BA4D5F" w:rsidRPr="001D3EB8">
        <w:rPr>
          <w:rFonts w:ascii="Times New Roman" w:eastAsia="Calibri" w:hAnsi="Times New Roman"/>
          <w:sz w:val="28"/>
          <w:szCs w:val="28"/>
          <w:lang w:val="be-BY"/>
        </w:rPr>
        <w:t xml:space="preserve">.00 </w:t>
      </w:r>
    </w:p>
    <w:tbl>
      <w:tblPr>
        <w:tblW w:w="7889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9"/>
      </w:tblGrid>
      <w:tr w:rsidR="00BA4D5F" w:rsidRPr="001D3EB8" w:rsidTr="0033229C">
        <w:trPr>
          <w:trHeight w:val="555"/>
          <w:jc w:val="center"/>
        </w:trPr>
        <w:tc>
          <w:tcPr>
            <w:tcW w:w="7889" w:type="dxa"/>
            <w:vAlign w:val="center"/>
          </w:tcPr>
          <w:p w:rsidR="00BA4D5F" w:rsidRPr="001D3EB8" w:rsidRDefault="00D35C0A" w:rsidP="0033229C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Месца правядзення</w:t>
            </w:r>
            <w:r w:rsidR="00BA4D5F" w:rsidRPr="001D3EB8"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BA4D5F" w:rsidRPr="001D3EB8" w:rsidTr="00074D74">
        <w:trPr>
          <w:trHeight w:val="983"/>
          <w:jc w:val="center"/>
        </w:trPr>
        <w:tc>
          <w:tcPr>
            <w:tcW w:w="7889" w:type="dxa"/>
            <w:vAlign w:val="center"/>
          </w:tcPr>
          <w:p w:rsidR="00EE76EF" w:rsidRPr="001D3EB8" w:rsidRDefault="00885552" w:rsidP="004C7B19">
            <w:pPr>
              <w:ind w:left="11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E125AC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№ 35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E125AC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Геро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яў</w:t>
            </w:r>
            <w:r w:rsidR="00E125AC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адпольшчыкаў</w:t>
            </w:r>
            <w:r w:rsidR="00E125AC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, д. 17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г. Гомель </w:t>
            </w:r>
          </w:p>
          <w:p w:rsidR="00BA4D5F" w:rsidRPr="001D3EB8" w:rsidRDefault="00885552" w:rsidP="004C7B19">
            <w:pPr>
              <w:ind w:left="11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E125AC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№ 30</w:t>
            </w:r>
            <w:r w:rsidR="00EE76E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EE76E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E125AC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Незалежнас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ц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E125AC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, д.1Б</w:t>
            </w:r>
            <w:r w:rsidR="00EE76E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г. Гомель </w:t>
            </w:r>
          </w:p>
        </w:tc>
      </w:tr>
    </w:tbl>
    <w:p w:rsidR="00BA4D5F" w:rsidRPr="001D3EB8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</w:p>
    <w:p w:rsidR="00BA4D5F" w:rsidRPr="001D3EB8" w:rsidRDefault="00BA4D5F" w:rsidP="00F529D3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1D3EB8">
        <w:rPr>
          <w:rFonts w:ascii="Times New Roman" w:hAnsi="Times New Roman"/>
          <w:sz w:val="28"/>
          <w:szCs w:val="28"/>
          <w:lang w:val="be-BY"/>
        </w:rPr>
        <w:t>Гродненск</w:t>
      </w:r>
      <w:r w:rsidR="00F529D3">
        <w:rPr>
          <w:rFonts w:ascii="Times New Roman" w:hAnsi="Times New Roman"/>
          <w:sz w:val="28"/>
          <w:szCs w:val="28"/>
          <w:lang w:val="be-BY"/>
        </w:rPr>
        <w:t>ага</w:t>
      </w:r>
      <w:r w:rsidRPr="001D3EB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ф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і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л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ія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ла РУП «Белпо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ш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та»</w:t>
      </w:r>
    </w:p>
    <w:p w:rsidR="00BA4D5F" w:rsidRPr="001D3EB8" w:rsidRDefault="00D35C0A" w:rsidP="00D35C0A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</w:t>
      </w:r>
      <w:r w:rsidR="00BA4D5F" w:rsidRPr="001D3EB8">
        <w:rPr>
          <w:rFonts w:ascii="Times New Roman" w:hAnsi="Times New Roman"/>
          <w:sz w:val="28"/>
          <w:szCs w:val="28"/>
          <w:lang w:val="be-BY"/>
        </w:rPr>
        <w:t xml:space="preserve"> 11.00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="00BA4D5F" w:rsidRPr="001D3EB8">
        <w:rPr>
          <w:rFonts w:ascii="Times New Roman" w:hAnsi="Times New Roman"/>
          <w:sz w:val="28"/>
          <w:szCs w:val="28"/>
          <w:lang w:val="be-BY"/>
        </w:rPr>
        <w:t xml:space="preserve"> 1</w:t>
      </w:r>
      <w:r w:rsidR="00074D74" w:rsidRPr="001D3EB8">
        <w:rPr>
          <w:rFonts w:ascii="Times New Roman" w:hAnsi="Times New Roman"/>
          <w:sz w:val="28"/>
          <w:szCs w:val="28"/>
          <w:lang w:val="be-BY"/>
        </w:rPr>
        <w:t>3</w:t>
      </w:r>
      <w:r w:rsidR="00BA4D5F" w:rsidRPr="001D3EB8">
        <w:rPr>
          <w:rFonts w:ascii="Times New Roman" w:hAnsi="Times New Roman"/>
          <w:sz w:val="28"/>
          <w:szCs w:val="28"/>
          <w:lang w:val="be-BY"/>
        </w:rPr>
        <w:t xml:space="preserve">.00  </w:t>
      </w:r>
    </w:p>
    <w:tbl>
      <w:tblPr>
        <w:tblW w:w="0" w:type="auto"/>
        <w:jc w:val="center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24"/>
      </w:tblGrid>
      <w:tr w:rsidR="00BA4D5F" w:rsidRPr="001D3EB8" w:rsidTr="001D5A04">
        <w:trPr>
          <w:trHeight w:val="555"/>
          <w:jc w:val="center"/>
        </w:trPr>
        <w:tc>
          <w:tcPr>
            <w:tcW w:w="7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D5F" w:rsidRPr="001D3EB8" w:rsidRDefault="00D35C0A" w:rsidP="0033229C">
            <w:pPr>
              <w:ind w:left="-138" w:right="-108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Месца правядзення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BA4D5F" w:rsidRPr="001D3EB8" w:rsidTr="001D5A04">
        <w:trPr>
          <w:trHeight w:val="771"/>
          <w:jc w:val="center"/>
        </w:trPr>
        <w:tc>
          <w:tcPr>
            <w:tcW w:w="7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D5F" w:rsidRPr="001D3EB8" w:rsidRDefault="00885552" w:rsidP="00097F8C">
            <w:pPr>
              <w:ind w:left="118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№ 25,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К. Маркса, </w:t>
            </w:r>
            <w:r w:rsidR="00FD39B8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д.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29</w:t>
            </w:r>
            <w:r w:rsidR="00FD39B8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, г. Гродн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FD39B8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</w:tbl>
    <w:p w:rsidR="00BA4D5F" w:rsidRPr="001D3EB8" w:rsidRDefault="00BA4D5F" w:rsidP="00BA4D5F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</w:p>
    <w:p w:rsidR="00BA4D5F" w:rsidRPr="001D3EB8" w:rsidRDefault="00BA4D5F" w:rsidP="00F529D3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  <w:r w:rsidRPr="001D3EB8">
        <w:rPr>
          <w:rFonts w:ascii="Times New Roman" w:eastAsia="Calibri" w:hAnsi="Times New Roman"/>
          <w:sz w:val="28"/>
          <w:szCs w:val="28"/>
          <w:lang w:val="be-BY"/>
        </w:rPr>
        <w:t>М</w:t>
      </w:r>
      <w:r w:rsidR="00D35C0A">
        <w:rPr>
          <w:rFonts w:ascii="Times New Roman" w:eastAsia="Calibri" w:hAnsi="Times New Roman"/>
          <w:sz w:val="28"/>
          <w:szCs w:val="28"/>
          <w:lang w:val="be-BY"/>
        </w:rPr>
        <w:t>і</w:t>
      </w:r>
      <w:r w:rsidRPr="001D3EB8">
        <w:rPr>
          <w:rFonts w:ascii="Times New Roman" w:eastAsia="Calibri" w:hAnsi="Times New Roman"/>
          <w:sz w:val="28"/>
          <w:szCs w:val="28"/>
          <w:lang w:val="be-BY"/>
        </w:rPr>
        <w:t>нск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ага</w:t>
      </w:r>
      <w:r w:rsidRPr="001D3EB8">
        <w:rPr>
          <w:rFonts w:ascii="Times New Roman" w:eastAsia="Calibri" w:hAnsi="Times New Roman"/>
          <w:sz w:val="28"/>
          <w:szCs w:val="28"/>
          <w:lang w:val="be-BY"/>
        </w:rPr>
        <w:t xml:space="preserve"> 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ф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і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л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ія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ла РУП «Белпо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ш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та»</w:t>
      </w:r>
    </w:p>
    <w:p w:rsidR="00BA4D5F" w:rsidRPr="001D3EB8" w:rsidRDefault="00D35C0A" w:rsidP="00D35C0A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</w:t>
      </w:r>
      <w:r w:rsidR="00E125AC" w:rsidRPr="001D3EB8">
        <w:rPr>
          <w:rFonts w:ascii="Times New Roman" w:hAnsi="Times New Roman"/>
          <w:sz w:val="28"/>
          <w:szCs w:val="28"/>
          <w:lang w:val="be-BY"/>
        </w:rPr>
        <w:t xml:space="preserve"> 11.00 д</w:t>
      </w:r>
      <w:r>
        <w:rPr>
          <w:rFonts w:ascii="Times New Roman" w:hAnsi="Times New Roman"/>
          <w:sz w:val="28"/>
          <w:szCs w:val="28"/>
          <w:lang w:val="be-BY"/>
        </w:rPr>
        <w:t xml:space="preserve">а </w:t>
      </w:r>
      <w:r w:rsidR="00E125AC" w:rsidRPr="001D3EB8">
        <w:rPr>
          <w:rFonts w:ascii="Times New Roman" w:hAnsi="Times New Roman"/>
          <w:sz w:val="28"/>
          <w:szCs w:val="28"/>
          <w:lang w:val="be-BY"/>
        </w:rPr>
        <w:t>13.00</w:t>
      </w:r>
    </w:p>
    <w:tbl>
      <w:tblPr>
        <w:tblW w:w="7828" w:type="dxa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8"/>
      </w:tblGrid>
      <w:tr w:rsidR="00BA4D5F" w:rsidRPr="001D3EB8" w:rsidTr="001D5A04">
        <w:trPr>
          <w:trHeight w:val="555"/>
          <w:jc w:val="center"/>
        </w:trPr>
        <w:tc>
          <w:tcPr>
            <w:tcW w:w="7828" w:type="dxa"/>
            <w:vAlign w:val="center"/>
          </w:tcPr>
          <w:p w:rsidR="00BA4D5F" w:rsidRPr="001D3EB8" w:rsidRDefault="00D35C0A" w:rsidP="0033229C">
            <w:pPr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Месца правядзення</w:t>
            </w:r>
            <w:r w:rsidR="00BA4D5F" w:rsidRPr="001D3EB8"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BA4D5F" w:rsidRPr="001D3EB8" w:rsidTr="001D5A04">
        <w:trPr>
          <w:trHeight w:val="255"/>
          <w:jc w:val="center"/>
        </w:trPr>
        <w:tc>
          <w:tcPr>
            <w:tcW w:w="7828" w:type="dxa"/>
            <w:vAlign w:val="center"/>
          </w:tcPr>
          <w:p w:rsidR="00BA4D5F" w:rsidRPr="001D3EB8" w:rsidRDefault="00885552" w:rsidP="00097F8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074D74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№5</w:t>
            </w:r>
            <w:r w:rsidR="00C34A3E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</w:t>
            </w:r>
            <w:r w:rsidR="00074D74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г. Б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ры</w:t>
            </w:r>
            <w:r w:rsidR="00074D74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аў</w:t>
            </w:r>
            <w:r w:rsidR="00C34A3E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C34A3E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Працы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</w:t>
            </w:r>
            <w:r w:rsidR="00074D74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д.5 </w:t>
            </w:r>
          </w:p>
          <w:p w:rsidR="00BA4D5F" w:rsidRPr="001D3EB8" w:rsidRDefault="00885552" w:rsidP="00097F8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C34A3E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№</w:t>
            </w:r>
            <w:r w:rsidR="00E125AC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  <w:r w:rsidR="00C34A3E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074D74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г. </w:t>
            </w:r>
            <w:r w:rsidR="00E125AC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E125AC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л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E125AC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горск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E125AC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К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E125AC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злова, д.31</w:t>
            </w:r>
          </w:p>
        </w:tc>
      </w:tr>
    </w:tbl>
    <w:p w:rsidR="00BA4D5F" w:rsidRPr="001D3EB8" w:rsidRDefault="00BA4D5F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</w:p>
    <w:p w:rsidR="00AD6577" w:rsidRPr="001D3EB8" w:rsidRDefault="00AD6577" w:rsidP="006C1A68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</w:p>
    <w:p w:rsidR="00F20AB9" w:rsidRPr="001D3EB8" w:rsidRDefault="00F20AB9" w:rsidP="00B22947">
      <w:pPr>
        <w:jc w:val="center"/>
        <w:outlineLvl w:val="0"/>
        <w:rPr>
          <w:rFonts w:ascii="Times New Roman" w:hAnsi="Times New Roman"/>
          <w:sz w:val="28"/>
          <w:szCs w:val="28"/>
          <w:lang w:val="be-BY"/>
        </w:rPr>
      </w:pPr>
    </w:p>
    <w:p w:rsidR="00B22947" w:rsidRPr="001D3EB8" w:rsidRDefault="00B22947" w:rsidP="00F529D3">
      <w:pPr>
        <w:jc w:val="center"/>
        <w:outlineLvl w:val="0"/>
        <w:rPr>
          <w:rFonts w:ascii="Times New Roman" w:hAnsi="Times New Roman"/>
          <w:sz w:val="28"/>
          <w:szCs w:val="28"/>
          <w:lang w:val="be-BY"/>
        </w:rPr>
      </w:pPr>
      <w:r w:rsidRPr="001D3EB8">
        <w:rPr>
          <w:rFonts w:ascii="Times New Roman" w:hAnsi="Times New Roman"/>
          <w:sz w:val="28"/>
          <w:szCs w:val="28"/>
          <w:lang w:val="be-BY"/>
        </w:rPr>
        <w:t>В</w:t>
      </w:r>
      <w:r w:rsidR="00F529D3">
        <w:rPr>
          <w:rFonts w:ascii="Times New Roman" w:hAnsi="Times New Roman"/>
          <w:sz w:val="28"/>
          <w:szCs w:val="28"/>
          <w:lang w:val="be-BY"/>
        </w:rPr>
        <w:t>іц</w:t>
      </w:r>
      <w:r w:rsidRPr="001D3EB8">
        <w:rPr>
          <w:rFonts w:ascii="Times New Roman" w:hAnsi="Times New Roman"/>
          <w:sz w:val="28"/>
          <w:szCs w:val="28"/>
          <w:lang w:val="be-BY"/>
        </w:rPr>
        <w:t>ебск</w:t>
      </w:r>
      <w:r w:rsidR="00F529D3">
        <w:rPr>
          <w:rFonts w:ascii="Times New Roman" w:hAnsi="Times New Roman"/>
          <w:sz w:val="28"/>
          <w:szCs w:val="28"/>
          <w:lang w:val="be-BY"/>
        </w:rPr>
        <w:t>ага</w:t>
      </w:r>
      <w:r w:rsidRPr="001D3EB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ф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і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л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ія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ла РУП «Белпо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ш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 xml:space="preserve">та» </w:t>
      </w:r>
      <w:r w:rsidRPr="001D3EB8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22947" w:rsidRPr="001D3EB8" w:rsidRDefault="00D35C0A" w:rsidP="00D35C0A">
      <w:pPr>
        <w:jc w:val="center"/>
        <w:outlineLvl w:val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</w:t>
      </w:r>
      <w:r w:rsidR="00B22947" w:rsidRPr="001D3EB8">
        <w:rPr>
          <w:rFonts w:ascii="Times New Roman" w:hAnsi="Times New Roman"/>
          <w:sz w:val="28"/>
          <w:szCs w:val="28"/>
          <w:lang w:val="be-BY"/>
        </w:rPr>
        <w:t xml:space="preserve"> 1</w:t>
      </w:r>
      <w:r w:rsidR="00A5021C" w:rsidRPr="001D3EB8">
        <w:rPr>
          <w:rFonts w:ascii="Times New Roman" w:hAnsi="Times New Roman"/>
          <w:sz w:val="28"/>
          <w:szCs w:val="28"/>
          <w:lang w:val="be-BY"/>
        </w:rPr>
        <w:t>1</w:t>
      </w:r>
      <w:r w:rsidR="00B22947" w:rsidRPr="001D3EB8">
        <w:rPr>
          <w:rFonts w:ascii="Times New Roman" w:hAnsi="Times New Roman"/>
          <w:sz w:val="28"/>
          <w:szCs w:val="28"/>
          <w:lang w:val="be-BY"/>
        </w:rPr>
        <w:t>.00 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="00B22947" w:rsidRPr="001D3EB8">
        <w:rPr>
          <w:rFonts w:ascii="Times New Roman" w:hAnsi="Times New Roman"/>
          <w:sz w:val="28"/>
          <w:szCs w:val="28"/>
          <w:lang w:val="be-BY"/>
        </w:rPr>
        <w:t xml:space="preserve"> 1</w:t>
      </w:r>
      <w:r w:rsidR="00BA4D5F" w:rsidRPr="001D3EB8">
        <w:rPr>
          <w:rFonts w:ascii="Times New Roman" w:hAnsi="Times New Roman"/>
          <w:sz w:val="28"/>
          <w:szCs w:val="28"/>
          <w:lang w:val="be-BY"/>
        </w:rPr>
        <w:t>3</w:t>
      </w:r>
      <w:r w:rsidR="00B22947" w:rsidRPr="001D3EB8">
        <w:rPr>
          <w:rFonts w:ascii="Times New Roman" w:hAnsi="Times New Roman"/>
          <w:sz w:val="28"/>
          <w:szCs w:val="28"/>
          <w:lang w:val="be-BY"/>
        </w:rPr>
        <w:t>.00</w:t>
      </w:r>
    </w:p>
    <w:tbl>
      <w:tblPr>
        <w:tblpPr w:leftFromText="180" w:rightFromText="180" w:vertAnchor="text" w:tblpXSpec="center" w:tblpY="1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</w:tblGrid>
      <w:tr w:rsidR="00B22947" w:rsidRPr="001D3EB8" w:rsidTr="001D5A04">
        <w:trPr>
          <w:trHeight w:val="555"/>
        </w:trPr>
        <w:tc>
          <w:tcPr>
            <w:tcW w:w="7763" w:type="dxa"/>
            <w:vAlign w:val="center"/>
          </w:tcPr>
          <w:p w:rsidR="00B22947" w:rsidRPr="001D3EB8" w:rsidRDefault="00D35C0A" w:rsidP="00591C24">
            <w:pPr>
              <w:ind w:left="-138" w:right="-108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Месца правядзення</w:t>
            </w:r>
            <w:r w:rsidR="00B22947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B22947" w:rsidRPr="001D3EB8" w:rsidTr="001D5A04">
        <w:trPr>
          <w:trHeight w:val="255"/>
        </w:trPr>
        <w:tc>
          <w:tcPr>
            <w:tcW w:w="7763" w:type="dxa"/>
            <w:vAlign w:val="center"/>
          </w:tcPr>
          <w:p w:rsidR="00B22947" w:rsidRPr="001D3EB8" w:rsidRDefault="00885552" w:rsidP="00941C30">
            <w:pPr>
              <w:ind w:left="118"/>
              <w:rPr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ц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ебск -15, пр-т М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ско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ў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ск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д.10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Беш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нков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ч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-1,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ве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ц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кая, д. 24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Брасла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ў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-2,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Савецкая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д. 117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Верхн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д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з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нск-1,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Савецкая</w:t>
            </w:r>
            <w:r w:rsidR="00074D74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, д. 57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Гл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бок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е-3,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Лен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на, д. 8 </w:t>
            </w:r>
            <w:bookmarkStart w:id="0" w:name="_GoBack"/>
            <w:bookmarkEnd w:id="0"/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р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док-1,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ро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ў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ск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г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д. 2/2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Докш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цы-1,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Лен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нская, д. 19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Дубро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ўна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-1,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мс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мольская, д. 15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Лепель-4, пл. Св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боды, д. 13/1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Л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ё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зн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-2,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Лен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на, д. 86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М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ё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ры-1,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М.Горк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ага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д. 5а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Н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пол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цк - 6,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М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аладзё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жная, д. 74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Орша-11,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Лен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на, д. 46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Пол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цк-15, пр-т Ф.Ск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4C7B19">
              <w:rPr>
                <w:rFonts w:ascii="Times New Roman" w:hAnsi="Times New Roman"/>
                <w:sz w:val="28"/>
                <w:szCs w:val="28"/>
                <w:lang w:val="be-BY"/>
              </w:rPr>
              <w:t>ры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ны, д.32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ставы-3, пл. Лен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на, д. 16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соны - 1,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Маш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э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р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ва, д.3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нно-2,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К.Маркса, д. 10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алачы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н-2, пл.40 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год Кастрычніка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д.7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Ушач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ы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- 1,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097F8C">
              <w:rPr>
                <w:rFonts w:ascii="Times New Roman" w:hAnsi="Times New Roman"/>
                <w:sz w:val="28"/>
                <w:szCs w:val="28"/>
                <w:lang w:val="be-BY"/>
              </w:rPr>
              <w:t>Савецкая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д. 39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Чашн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к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-1,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Лен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нская, д. 7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Шарк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аўшчы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 - 1,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мс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мольская, д.6 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АПС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Шум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л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- 2, </w:t>
            </w:r>
            <w:r w:rsidR="00D35C0A">
              <w:rPr>
                <w:rFonts w:ascii="Times New Roman" w:hAnsi="Times New Roman"/>
                <w:sz w:val="28"/>
                <w:szCs w:val="28"/>
                <w:lang w:val="be-BY"/>
              </w:rPr>
              <w:t>вул.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Луначарск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>г</w:t>
            </w:r>
            <w:r w:rsidR="00941C30"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, д. 5  </w:t>
            </w:r>
          </w:p>
        </w:tc>
      </w:tr>
    </w:tbl>
    <w:p w:rsidR="00641D4C" w:rsidRPr="001D3EB8" w:rsidRDefault="00641D4C" w:rsidP="00641D4C">
      <w:pPr>
        <w:jc w:val="center"/>
        <w:outlineLvl w:val="0"/>
        <w:rPr>
          <w:rFonts w:ascii="Times New Roman" w:hAnsi="Times New Roman"/>
          <w:sz w:val="28"/>
          <w:szCs w:val="28"/>
          <w:lang w:val="be-BY"/>
        </w:rPr>
      </w:pPr>
    </w:p>
    <w:p w:rsidR="00B22947" w:rsidRPr="001D3EB8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  <w:lang w:val="be-BY"/>
        </w:rPr>
      </w:pPr>
    </w:p>
    <w:p w:rsidR="00B22947" w:rsidRPr="001D3EB8" w:rsidRDefault="00B22947" w:rsidP="00641D4C">
      <w:pPr>
        <w:jc w:val="center"/>
        <w:outlineLvl w:val="0"/>
        <w:rPr>
          <w:rFonts w:ascii="Times New Roman" w:hAnsi="Times New Roman"/>
          <w:sz w:val="28"/>
          <w:szCs w:val="28"/>
          <w:lang w:val="be-BY"/>
        </w:rPr>
      </w:pPr>
    </w:p>
    <w:p w:rsidR="00BA4D5F" w:rsidRPr="001D3EB8" w:rsidRDefault="00BA4D5F" w:rsidP="00EC605E">
      <w:pPr>
        <w:outlineLvl w:val="0"/>
        <w:rPr>
          <w:rFonts w:ascii="Times New Roman" w:eastAsia="Calibri" w:hAnsi="Times New Roman"/>
          <w:sz w:val="28"/>
          <w:szCs w:val="28"/>
          <w:lang w:val="be-BY"/>
        </w:rPr>
      </w:pPr>
    </w:p>
    <w:p w:rsidR="00707840" w:rsidRPr="001D3EB8" w:rsidRDefault="00707840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  <w:highlight w:val="yellow"/>
          <w:lang w:val="be-BY"/>
        </w:rPr>
      </w:pPr>
    </w:p>
    <w:p w:rsidR="00707840" w:rsidRPr="001D3EB8" w:rsidRDefault="00707840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  <w:highlight w:val="yellow"/>
          <w:lang w:val="be-BY"/>
        </w:rPr>
      </w:pPr>
    </w:p>
    <w:p w:rsidR="00707840" w:rsidRPr="001D3EB8" w:rsidRDefault="00707840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  <w:highlight w:val="yellow"/>
          <w:lang w:val="be-BY"/>
        </w:rPr>
      </w:pPr>
    </w:p>
    <w:p w:rsidR="00707840" w:rsidRPr="001D3EB8" w:rsidRDefault="00707840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  <w:highlight w:val="yellow"/>
          <w:lang w:val="be-BY"/>
        </w:rPr>
      </w:pPr>
    </w:p>
    <w:p w:rsidR="00707840" w:rsidRPr="001D3EB8" w:rsidRDefault="00707840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  <w:highlight w:val="yellow"/>
          <w:lang w:val="be-BY"/>
        </w:rPr>
      </w:pPr>
    </w:p>
    <w:p w:rsidR="00707840" w:rsidRPr="001D3EB8" w:rsidRDefault="00707840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</w:p>
    <w:p w:rsidR="00707840" w:rsidRPr="001D3EB8" w:rsidRDefault="00707840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</w:p>
    <w:p w:rsidR="00707840" w:rsidRPr="001D3EB8" w:rsidRDefault="00707840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</w:p>
    <w:p w:rsidR="00BD0EF2" w:rsidRPr="001D3EB8" w:rsidRDefault="00BD0EF2" w:rsidP="00F529D3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  <w:r w:rsidRPr="001D3EB8">
        <w:rPr>
          <w:rFonts w:ascii="Times New Roman" w:eastAsia="Calibri" w:hAnsi="Times New Roman"/>
          <w:sz w:val="28"/>
          <w:szCs w:val="28"/>
          <w:lang w:val="be-BY"/>
        </w:rPr>
        <w:t>М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агілёўскага</w:t>
      </w:r>
      <w:r w:rsidRPr="001D3EB8">
        <w:rPr>
          <w:rFonts w:ascii="Times New Roman" w:eastAsia="Calibri" w:hAnsi="Times New Roman"/>
          <w:sz w:val="28"/>
          <w:szCs w:val="28"/>
          <w:lang w:val="be-BY"/>
        </w:rPr>
        <w:t xml:space="preserve"> 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ф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і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л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ія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ла РУП «Белпо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ш</w:t>
      </w:r>
      <w:r w:rsidR="00F529D3" w:rsidRPr="001D3EB8">
        <w:rPr>
          <w:rFonts w:ascii="Times New Roman" w:eastAsia="Calibri" w:hAnsi="Times New Roman"/>
          <w:sz w:val="28"/>
          <w:szCs w:val="28"/>
          <w:lang w:val="be-BY"/>
        </w:rPr>
        <w:t>та»</w:t>
      </w:r>
    </w:p>
    <w:p w:rsidR="00BD0EF2" w:rsidRPr="001D3EB8" w:rsidRDefault="00D35C0A" w:rsidP="00D35C0A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 w:eastAsia="en-US"/>
        </w:rPr>
        <w:t>з</w:t>
      </w:r>
      <w:r w:rsidR="00BD0EF2" w:rsidRPr="001D3EB8">
        <w:rPr>
          <w:rFonts w:ascii="Times New Roman" w:eastAsia="Calibri" w:hAnsi="Times New Roman"/>
          <w:sz w:val="28"/>
          <w:szCs w:val="28"/>
          <w:lang w:val="be-BY" w:eastAsia="en-US"/>
        </w:rPr>
        <w:t xml:space="preserve"> </w:t>
      </w:r>
      <w:r w:rsidR="00D61C81" w:rsidRPr="001D3EB8">
        <w:rPr>
          <w:rFonts w:ascii="Times New Roman" w:eastAsia="Calibri" w:hAnsi="Times New Roman"/>
          <w:sz w:val="28"/>
          <w:szCs w:val="28"/>
          <w:lang w:val="be-BY" w:eastAsia="en-US"/>
        </w:rPr>
        <w:t>1</w:t>
      </w:r>
      <w:r w:rsidR="00707840" w:rsidRPr="001D3EB8">
        <w:rPr>
          <w:rFonts w:ascii="Times New Roman" w:eastAsia="Calibri" w:hAnsi="Times New Roman"/>
          <w:sz w:val="28"/>
          <w:szCs w:val="28"/>
          <w:lang w:val="be-BY" w:eastAsia="en-US"/>
        </w:rPr>
        <w:t>1</w:t>
      </w:r>
      <w:r w:rsidR="00D61C81" w:rsidRPr="001D3EB8">
        <w:rPr>
          <w:rFonts w:ascii="Times New Roman" w:eastAsia="Calibri" w:hAnsi="Times New Roman"/>
          <w:sz w:val="28"/>
          <w:szCs w:val="28"/>
          <w:lang w:val="be-BY" w:eastAsia="en-US"/>
        </w:rPr>
        <w:t xml:space="preserve">.00 </w:t>
      </w:r>
      <w:r w:rsidR="00BD0EF2" w:rsidRPr="001D3EB8">
        <w:rPr>
          <w:rFonts w:ascii="Times New Roman" w:eastAsia="Calibri" w:hAnsi="Times New Roman"/>
          <w:sz w:val="28"/>
          <w:szCs w:val="28"/>
          <w:lang w:val="be-BY" w:eastAsia="en-US"/>
        </w:rPr>
        <w:t>д</w:t>
      </w:r>
      <w:r>
        <w:rPr>
          <w:rFonts w:ascii="Times New Roman" w:eastAsia="Calibri" w:hAnsi="Times New Roman"/>
          <w:sz w:val="28"/>
          <w:szCs w:val="28"/>
          <w:lang w:val="be-BY" w:eastAsia="en-US"/>
        </w:rPr>
        <w:t>а</w:t>
      </w:r>
      <w:r w:rsidR="00BD0EF2" w:rsidRPr="001D3EB8">
        <w:rPr>
          <w:rFonts w:ascii="Times New Roman" w:eastAsia="Calibri" w:hAnsi="Times New Roman"/>
          <w:sz w:val="28"/>
          <w:szCs w:val="28"/>
          <w:lang w:val="be-BY" w:eastAsia="en-US"/>
        </w:rPr>
        <w:t xml:space="preserve"> 1</w:t>
      </w:r>
      <w:r w:rsidR="00707840" w:rsidRPr="001D3EB8">
        <w:rPr>
          <w:rFonts w:ascii="Times New Roman" w:eastAsia="Calibri" w:hAnsi="Times New Roman"/>
          <w:sz w:val="28"/>
          <w:szCs w:val="28"/>
          <w:lang w:val="be-BY" w:eastAsia="en-US"/>
        </w:rPr>
        <w:t>2</w:t>
      </w:r>
      <w:r w:rsidR="00BD0EF2" w:rsidRPr="001D3EB8">
        <w:rPr>
          <w:rFonts w:ascii="Times New Roman" w:eastAsia="Calibri" w:hAnsi="Times New Roman"/>
          <w:sz w:val="28"/>
          <w:szCs w:val="28"/>
          <w:lang w:val="be-BY" w:eastAsia="en-US"/>
        </w:rPr>
        <w:t>.00</w:t>
      </w:r>
      <w:r w:rsidR="00074D74" w:rsidRPr="001D3EB8">
        <w:rPr>
          <w:rFonts w:ascii="Times New Roman" w:eastAsia="Calibri" w:hAnsi="Times New Roman"/>
          <w:sz w:val="28"/>
          <w:szCs w:val="28"/>
          <w:lang w:val="be-BY"/>
        </w:rPr>
        <w:t xml:space="preserve"> </w:t>
      </w:r>
    </w:p>
    <w:tbl>
      <w:tblPr>
        <w:tblW w:w="7710" w:type="dxa"/>
        <w:jc w:val="center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0"/>
      </w:tblGrid>
      <w:tr w:rsidR="00BD0EF2" w:rsidRPr="001D3EB8" w:rsidTr="001D5A04">
        <w:trPr>
          <w:trHeight w:val="555"/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2" w:rsidRPr="001D3EB8" w:rsidRDefault="00D35C0A" w:rsidP="00FD16A8">
            <w:pPr>
              <w:spacing w:line="276" w:lineRule="auto"/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Месца правядзення</w:t>
            </w:r>
            <w:r w:rsidR="00BD0EF2" w:rsidRPr="001D3EB8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 xml:space="preserve"> </w:t>
            </w:r>
          </w:p>
        </w:tc>
      </w:tr>
      <w:tr w:rsidR="00BD0EF2" w:rsidRPr="001D3EB8" w:rsidTr="001D5A04">
        <w:trPr>
          <w:trHeight w:val="255"/>
          <w:jc w:val="center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F2" w:rsidRPr="001D3EB8" w:rsidRDefault="00885552" w:rsidP="00941C30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>АПС</w:t>
            </w:r>
            <w:r w:rsidR="00BD0EF2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М</w:t>
            </w:r>
            <w:r w:rsidR="00941C30">
              <w:rPr>
                <w:rFonts w:ascii="Times New Roman" w:hAnsi="Times New Roman"/>
                <w:sz w:val="28"/>
                <w:szCs w:val="28"/>
                <w:lang w:val="be-BY" w:eastAsia="en-US"/>
              </w:rPr>
              <w:t>а</w:t>
            </w:r>
            <w:r w:rsidR="00BD0EF2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>г</w:t>
            </w:r>
            <w:r w:rsidR="00D35C0A">
              <w:rPr>
                <w:rFonts w:ascii="Times New Roman" w:hAnsi="Times New Roman"/>
                <w:sz w:val="28"/>
                <w:szCs w:val="28"/>
                <w:lang w:val="be-BY" w:eastAsia="en-US"/>
              </w:rPr>
              <w:t>і</w:t>
            </w:r>
            <w:r w:rsidR="00BD0EF2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>л</w:t>
            </w:r>
            <w:r w:rsidR="00941C30">
              <w:rPr>
                <w:rFonts w:ascii="Times New Roman" w:hAnsi="Times New Roman"/>
                <w:sz w:val="28"/>
                <w:szCs w:val="28"/>
                <w:lang w:val="be-BY" w:eastAsia="en-US"/>
              </w:rPr>
              <w:t>ёў</w:t>
            </w:r>
            <w:r w:rsidR="00BD0EF2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- 30, </w:t>
            </w:r>
            <w:r w:rsidR="00D35C0A">
              <w:rPr>
                <w:rFonts w:ascii="Times New Roman" w:hAnsi="Times New Roman"/>
                <w:sz w:val="28"/>
                <w:szCs w:val="28"/>
                <w:lang w:val="be-BY" w:eastAsia="en-US"/>
              </w:rPr>
              <w:t>вул.</w:t>
            </w:r>
            <w:r w:rsidR="00BD0EF2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Пер</w:t>
            </w:r>
            <w:r w:rsidR="00941C30">
              <w:rPr>
                <w:rFonts w:ascii="Times New Roman" w:hAnsi="Times New Roman"/>
                <w:sz w:val="28"/>
                <w:szCs w:val="28"/>
                <w:lang w:val="be-BY" w:eastAsia="en-US"/>
              </w:rPr>
              <w:t>ша</w:t>
            </w:r>
            <w:r w:rsidR="00BD0EF2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>майская, 28</w:t>
            </w:r>
            <w:r w:rsidR="002208A7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>, г. М</w:t>
            </w:r>
            <w:r w:rsidR="00941C30">
              <w:rPr>
                <w:rFonts w:ascii="Times New Roman" w:hAnsi="Times New Roman"/>
                <w:sz w:val="28"/>
                <w:szCs w:val="28"/>
                <w:lang w:val="be-BY" w:eastAsia="en-US"/>
              </w:rPr>
              <w:t>а</w:t>
            </w:r>
            <w:r w:rsidR="002208A7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>г</w:t>
            </w:r>
            <w:r w:rsidR="00D35C0A">
              <w:rPr>
                <w:rFonts w:ascii="Times New Roman" w:hAnsi="Times New Roman"/>
                <w:sz w:val="28"/>
                <w:szCs w:val="28"/>
                <w:lang w:val="be-BY" w:eastAsia="en-US"/>
              </w:rPr>
              <w:t>і</w:t>
            </w:r>
            <w:r w:rsidR="002208A7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>л</w:t>
            </w:r>
            <w:r w:rsidR="00941C30">
              <w:rPr>
                <w:rFonts w:ascii="Times New Roman" w:hAnsi="Times New Roman"/>
                <w:sz w:val="28"/>
                <w:szCs w:val="28"/>
                <w:lang w:val="be-BY" w:eastAsia="en-US"/>
              </w:rPr>
              <w:t>ёў</w:t>
            </w:r>
          </w:p>
          <w:p w:rsidR="00FB7991" w:rsidRPr="001D3EB8" w:rsidRDefault="00885552" w:rsidP="00941C30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>АПС</w:t>
            </w:r>
            <w:r w:rsidR="00BD0EF2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Б</w:t>
            </w:r>
            <w:r w:rsidR="00941C30">
              <w:rPr>
                <w:rFonts w:ascii="Times New Roman" w:hAnsi="Times New Roman"/>
                <w:sz w:val="28"/>
                <w:szCs w:val="28"/>
                <w:lang w:val="be-BY" w:eastAsia="en-US"/>
              </w:rPr>
              <w:t>а</w:t>
            </w:r>
            <w:r w:rsidR="00BD0EF2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бруйск -27, </w:t>
            </w:r>
            <w:r w:rsidR="00D35C0A">
              <w:rPr>
                <w:rFonts w:ascii="Times New Roman" w:hAnsi="Times New Roman"/>
                <w:sz w:val="28"/>
                <w:szCs w:val="28"/>
                <w:lang w:val="be-BY" w:eastAsia="en-US"/>
              </w:rPr>
              <w:t>вул.</w:t>
            </w:r>
            <w:r w:rsidR="00BD0EF2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М</w:t>
            </w:r>
            <w:r w:rsidR="00D35C0A">
              <w:rPr>
                <w:rFonts w:ascii="Times New Roman" w:hAnsi="Times New Roman"/>
                <w:sz w:val="28"/>
                <w:szCs w:val="28"/>
                <w:lang w:val="be-BY" w:eastAsia="en-US"/>
              </w:rPr>
              <w:t>і</w:t>
            </w:r>
            <w:r w:rsidR="00BD0EF2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>нская, 21</w:t>
            </w:r>
            <w:r w:rsidR="002208A7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>, г. Б</w:t>
            </w:r>
            <w:r w:rsidR="00941C30">
              <w:rPr>
                <w:rFonts w:ascii="Times New Roman" w:hAnsi="Times New Roman"/>
                <w:sz w:val="28"/>
                <w:szCs w:val="28"/>
                <w:lang w:val="be-BY" w:eastAsia="en-US"/>
              </w:rPr>
              <w:t>а</w:t>
            </w:r>
            <w:r w:rsidR="002208A7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>бруйск</w:t>
            </w:r>
          </w:p>
          <w:p w:rsidR="008A6063" w:rsidRPr="001D3EB8" w:rsidRDefault="008A6063" w:rsidP="002208A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</w:p>
        </w:tc>
      </w:tr>
    </w:tbl>
    <w:p w:rsidR="00BD0EF2" w:rsidRPr="001D3EB8" w:rsidRDefault="00BD0EF2" w:rsidP="00BD0EF2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</w:p>
    <w:p w:rsidR="00104497" w:rsidRPr="001D3EB8" w:rsidRDefault="00132525" w:rsidP="00F529D3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  <w:r w:rsidRPr="001D3EB8">
        <w:rPr>
          <w:rFonts w:ascii="Times New Roman" w:eastAsia="Calibri" w:hAnsi="Times New Roman"/>
          <w:sz w:val="28"/>
          <w:szCs w:val="28"/>
          <w:lang w:val="be-BY"/>
        </w:rPr>
        <w:t>г. М</w:t>
      </w:r>
      <w:r w:rsidR="00F529D3">
        <w:rPr>
          <w:rFonts w:ascii="Times New Roman" w:eastAsia="Calibri" w:hAnsi="Times New Roman"/>
          <w:sz w:val="28"/>
          <w:szCs w:val="28"/>
          <w:lang w:val="be-BY"/>
        </w:rPr>
        <w:t>і</w:t>
      </w:r>
      <w:r w:rsidRPr="001D3EB8">
        <w:rPr>
          <w:rFonts w:ascii="Times New Roman" w:eastAsia="Calibri" w:hAnsi="Times New Roman"/>
          <w:sz w:val="28"/>
          <w:szCs w:val="28"/>
          <w:lang w:val="be-BY"/>
        </w:rPr>
        <w:t>нск</w:t>
      </w:r>
    </w:p>
    <w:tbl>
      <w:tblPr>
        <w:tblW w:w="7676" w:type="dxa"/>
        <w:jc w:val="center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76"/>
      </w:tblGrid>
      <w:tr w:rsidR="00132525" w:rsidRPr="001D3EB8" w:rsidTr="001D5A04">
        <w:trPr>
          <w:trHeight w:val="555"/>
          <w:jc w:val="center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0C" w:rsidRPr="001D3EB8" w:rsidRDefault="00D35C0A" w:rsidP="0078230C">
            <w:pPr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Месца правядзення</w:t>
            </w:r>
            <w:r w:rsidR="00132525" w:rsidRPr="001D3EB8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 xml:space="preserve"> </w:t>
            </w:r>
          </w:p>
          <w:p w:rsidR="00132525" w:rsidRPr="001D3EB8" w:rsidRDefault="00132525" w:rsidP="00EF1076">
            <w:pPr>
              <w:spacing w:line="276" w:lineRule="auto"/>
              <w:ind w:left="-138" w:right="-108"/>
              <w:jc w:val="center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</w:p>
        </w:tc>
      </w:tr>
      <w:tr w:rsidR="00132525" w:rsidRPr="001D3EB8" w:rsidTr="001D5A04">
        <w:trPr>
          <w:trHeight w:val="255"/>
          <w:jc w:val="center"/>
        </w:trPr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9" w:rsidRPr="001D3EB8" w:rsidRDefault="00132525" w:rsidP="000F2FDF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>П</w:t>
            </w:r>
            <w:r w:rsidR="00941C30">
              <w:rPr>
                <w:rFonts w:ascii="Times New Roman" w:hAnsi="Times New Roman"/>
                <w:sz w:val="28"/>
                <w:szCs w:val="28"/>
                <w:lang w:val="be-BY" w:eastAsia="en-US"/>
              </w:rPr>
              <w:t>АШ</w:t>
            </w:r>
            <w:r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>ТАМТ, пр-т Неза</w:t>
            </w:r>
            <w:r w:rsidR="000F2FDF">
              <w:rPr>
                <w:rFonts w:ascii="Times New Roman" w:hAnsi="Times New Roman"/>
                <w:sz w:val="28"/>
                <w:szCs w:val="28"/>
                <w:lang w:val="be-BY" w:eastAsia="en-US"/>
              </w:rPr>
              <w:t>лежнасці</w:t>
            </w:r>
            <w:r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>, д. 10</w:t>
            </w:r>
            <w:r w:rsidR="00EE76EF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, </w:t>
            </w:r>
            <w:r w:rsidR="000F2FDF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з </w:t>
            </w:r>
            <w:r w:rsidR="00EE76EF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>16</w:t>
            </w:r>
            <w:r w:rsidR="00074D74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>.00 д</w:t>
            </w:r>
            <w:r w:rsidR="000F2FDF">
              <w:rPr>
                <w:rFonts w:ascii="Times New Roman" w:hAnsi="Times New Roman"/>
                <w:sz w:val="28"/>
                <w:szCs w:val="28"/>
                <w:lang w:val="be-BY" w:eastAsia="en-US"/>
              </w:rPr>
              <w:t>а</w:t>
            </w:r>
            <w:r w:rsidR="00074D74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18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.00  </w:t>
            </w:r>
          </w:p>
          <w:p w:rsidR="008A6063" w:rsidRPr="001D3EB8" w:rsidRDefault="00885552" w:rsidP="000F2FDF">
            <w:pPr>
              <w:spacing w:line="276" w:lineRule="auto"/>
              <w:ind w:left="260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>АПС</w:t>
            </w:r>
            <w:r w:rsidR="00132525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№ </w:t>
            </w:r>
            <w:r w:rsidR="00707840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>88</w:t>
            </w:r>
            <w:r w:rsidR="00132525" w:rsidRPr="001D3EB8">
              <w:rPr>
                <w:rFonts w:ascii="Times New Roman" w:hAnsi="Times New Roman"/>
                <w:color w:val="000000" w:themeColor="text1"/>
                <w:sz w:val="28"/>
                <w:szCs w:val="28"/>
                <w:lang w:val="be-BY" w:eastAsia="en-US"/>
              </w:rPr>
              <w:t xml:space="preserve">, </w:t>
            </w:r>
            <w:r w:rsidR="00D35C0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вул.</w:t>
            </w:r>
            <w:r w:rsidR="00707840" w:rsidRPr="001D3EB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 Пул</w:t>
            </w:r>
            <w:r w:rsidR="00D35C0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і</w:t>
            </w:r>
            <w:r w:rsidR="00707840" w:rsidRPr="001D3EB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х</w:t>
            </w:r>
            <w:r w:rsidR="000F2FD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а</w:t>
            </w:r>
            <w:r w:rsidR="00707840" w:rsidRPr="001D3EB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ва,</w:t>
            </w:r>
            <w:r w:rsidR="00707840" w:rsidRPr="001D3EB8">
              <w:rPr>
                <w:rFonts w:ascii="Times New Roman" w:hAnsi="Times New Roman"/>
                <w:color w:val="000000" w:themeColor="text1"/>
                <w:sz w:val="28"/>
                <w:szCs w:val="28"/>
                <w:lang w:val="be-BY" w:eastAsia="en-US"/>
              </w:rPr>
              <w:t xml:space="preserve"> </w:t>
            </w:r>
            <w:r w:rsidR="00132525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д. </w:t>
            </w:r>
            <w:r w:rsidR="00707840" w:rsidRPr="001D3EB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19</w:t>
            </w:r>
            <w:r w:rsidR="00707840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, </w:t>
            </w:r>
            <w:r w:rsidR="000F2FDF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з </w:t>
            </w:r>
            <w:r w:rsidR="00707840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>15.00 д</w:t>
            </w:r>
            <w:r w:rsidR="000F2FDF">
              <w:rPr>
                <w:rFonts w:ascii="Times New Roman" w:hAnsi="Times New Roman"/>
                <w:sz w:val="28"/>
                <w:szCs w:val="28"/>
                <w:lang w:val="be-BY" w:eastAsia="en-US"/>
              </w:rPr>
              <w:t>а</w:t>
            </w:r>
            <w:r w:rsidR="00707840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 16</w:t>
            </w:r>
            <w:r w:rsidR="00BA4D5F" w:rsidRPr="001D3EB8">
              <w:rPr>
                <w:rFonts w:ascii="Times New Roman" w:hAnsi="Times New Roman"/>
                <w:sz w:val="28"/>
                <w:szCs w:val="28"/>
                <w:lang w:val="be-BY" w:eastAsia="en-US"/>
              </w:rPr>
              <w:t xml:space="preserve">.00  </w:t>
            </w:r>
          </w:p>
        </w:tc>
      </w:tr>
    </w:tbl>
    <w:p w:rsidR="0078230C" w:rsidRPr="001D3EB8" w:rsidRDefault="0078230C">
      <w:pPr>
        <w:jc w:val="center"/>
        <w:outlineLvl w:val="0"/>
        <w:rPr>
          <w:rFonts w:ascii="Times New Roman" w:eastAsia="Calibri" w:hAnsi="Times New Roman"/>
          <w:sz w:val="28"/>
          <w:szCs w:val="28"/>
          <w:lang w:val="be-BY"/>
        </w:rPr>
      </w:pPr>
    </w:p>
    <w:sectPr w:rsidR="0078230C" w:rsidRPr="001D3EB8" w:rsidSect="009B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7FCC"/>
    <w:rsid w:val="00040CA4"/>
    <w:rsid w:val="00074BD5"/>
    <w:rsid w:val="00074D74"/>
    <w:rsid w:val="00097F8C"/>
    <w:rsid w:val="000A1D48"/>
    <w:rsid w:val="000B054F"/>
    <w:rsid w:val="000B4717"/>
    <w:rsid w:val="000D22D1"/>
    <w:rsid w:val="000D5D1D"/>
    <w:rsid w:val="000F2FDF"/>
    <w:rsid w:val="00104497"/>
    <w:rsid w:val="00132525"/>
    <w:rsid w:val="0014025B"/>
    <w:rsid w:val="00195BB6"/>
    <w:rsid w:val="001A76F9"/>
    <w:rsid w:val="001B35F6"/>
    <w:rsid w:val="001D3EB8"/>
    <w:rsid w:val="001D5A04"/>
    <w:rsid w:val="001E1281"/>
    <w:rsid w:val="001E371F"/>
    <w:rsid w:val="002208A7"/>
    <w:rsid w:val="00297FCC"/>
    <w:rsid w:val="002F7205"/>
    <w:rsid w:val="00305E1B"/>
    <w:rsid w:val="004019C9"/>
    <w:rsid w:val="004038CA"/>
    <w:rsid w:val="00432B28"/>
    <w:rsid w:val="00472883"/>
    <w:rsid w:val="004B6533"/>
    <w:rsid w:val="004C7B19"/>
    <w:rsid w:val="00512585"/>
    <w:rsid w:val="00524EDF"/>
    <w:rsid w:val="00552E31"/>
    <w:rsid w:val="0055715B"/>
    <w:rsid w:val="0056622C"/>
    <w:rsid w:val="005B5B4A"/>
    <w:rsid w:val="005C15D9"/>
    <w:rsid w:val="005C7293"/>
    <w:rsid w:val="006252DA"/>
    <w:rsid w:val="00634CE6"/>
    <w:rsid w:val="00634DF6"/>
    <w:rsid w:val="00641D4C"/>
    <w:rsid w:val="00643949"/>
    <w:rsid w:val="0067434F"/>
    <w:rsid w:val="006C1A68"/>
    <w:rsid w:val="006C547D"/>
    <w:rsid w:val="00707840"/>
    <w:rsid w:val="00716ED0"/>
    <w:rsid w:val="007213C3"/>
    <w:rsid w:val="00736B0A"/>
    <w:rsid w:val="00753E59"/>
    <w:rsid w:val="00774743"/>
    <w:rsid w:val="0078230C"/>
    <w:rsid w:val="007B5D60"/>
    <w:rsid w:val="00804F2A"/>
    <w:rsid w:val="008149D2"/>
    <w:rsid w:val="008271CA"/>
    <w:rsid w:val="00833D13"/>
    <w:rsid w:val="00835E7B"/>
    <w:rsid w:val="00844F44"/>
    <w:rsid w:val="00855281"/>
    <w:rsid w:val="00885552"/>
    <w:rsid w:val="008A6063"/>
    <w:rsid w:val="008C0225"/>
    <w:rsid w:val="008E6042"/>
    <w:rsid w:val="008F1F79"/>
    <w:rsid w:val="00941C30"/>
    <w:rsid w:val="00944F76"/>
    <w:rsid w:val="009B6273"/>
    <w:rsid w:val="009C0F7A"/>
    <w:rsid w:val="009D7B4B"/>
    <w:rsid w:val="009F1F36"/>
    <w:rsid w:val="00A01524"/>
    <w:rsid w:val="00A17E3E"/>
    <w:rsid w:val="00A5021C"/>
    <w:rsid w:val="00A766D3"/>
    <w:rsid w:val="00AA621C"/>
    <w:rsid w:val="00AD6577"/>
    <w:rsid w:val="00AF7880"/>
    <w:rsid w:val="00B01506"/>
    <w:rsid w:val="00B22947"/>
    <w:rsid w:val="00B47F5D"/>
    <w:rsid w:val="00B640FA"/>
    <w:rsid w:val="00B670E1"/>
    <w:rsid w:val="00B8550D"/>
    <w:rsid w:val="00BA4D5F"/>
    <w:rsid w:val="00BD0EF2"/>
    <w:rsid w:val="00BE4A5E"/>
    <w:rsid w:val="00BF3C7D"/>
    <w:rsid w:val="00C20FBA"/>
    <w:rsid w:val="00C34A3E"/>
    <w:rsid w:val="00C5489E"/>
    <w:rsid w:val="00C66904"/>
    <w:rsid w:val="00CA49CA"/>
    <w:rsid w:val="00CA6A91"/>
    <w:rsid w:val="00D35C0A"/>
    <w:rsid w:val="00D61C81"/>
    <w:rsid w:val="00D64BD4"/>
    <w:rsid w:val="00DB26F6"/>
    <w:rsid w:val="00E125AC"/>
    <w:rsid w:val="00E1390F"/>
    <w:rsid w:val="00E23AE7"/>
    <w:rsid w:val="00E43F80"/>
    <w:rsid w:val="00E8094F"/>
    <w:rsid w:val="00EA163F"/>
    <w:rsid w:val="00EA7B56"/>
    <w:rsid w:val="00EC605E"/>
    <w:rsid w:val="00EE036A"/>
    <w:rsid w:val="00EE76EF"/>
    <w:rsid w:val="00EF19DD"/>
    <w:rsid w:val="00F20AB9"/>
    <w:rsid w:val="00F529D3"/>
    <w:rsid w:val="00FA2B38"/>
    <w:rsid w:val="00FB7991"/>
    <w:rsid w:val="00FB7A8E"/>
    <w:rsid w:val="00FD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CC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33D1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66904"/>
    <w:rPr>
      <w:rFonts w:ascii="Consolas" w:hAnsi="Consolas" w:cstheme="minorBidi"/>
      <w:i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C66904"/>
    <w:rPr>
      <w:rFonts w:ascii="Consolas" w:hAnsi="Consolas"/>
      <w:i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833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833D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33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TOLK_TRANSLATIONS-2</cp:lastModifiedBy>
  <cp:revision>3</cp:revision>
  <cp:lastPrinted>2017-09-20T13:38:00Z</cp:lastPrinted>
  <dcterms:created xsi:type="dcterms:W3CDTF">2019-02-15T11:53:00Z</dcterms:created>
  <dcterms:modified xsi:type="dcterms:W3CDTF">2019-02-18T08:38:00Z</dcterms:modified>
</cp:coreProperties>
</file>