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DB3" w:rsidRDefault="00A10DB3" w:rsidP="00A10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10DB3" w:rsidRPr="00A10DB3" w:rsidRDefault="00A10DB3" w:rsidP="00A10D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0DB3">
        <w:rPr>
          <w:rFonts w:ascii="Times New Roman" w:hAnsi="Times New Roman" w:cs="Times New Roman"/>
          <w:b/>
          <w:bCs/>
          <w:color w:val="071632"/>
          <w:sz w:val="28"/>
          <w:szCs w:val="28"/>
          <w:u w:val="single"/>
          <w:shd w:val="clear" w:color="auto" w:fill="FFFFFF"/>
        </w:rPr>
        <w:t>В совместном проекте «Легкий шопинг» участвуют:</w:t>
      </w:r>
    </w:p>
    <w:p w:rsidR="00A10DB3" w:rsidRPr="000855A6" w:rsidRDefault="00A10DB3" w:rsidP="00A10DB3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5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Строительный гипермаркет «</w:t>
      </w:r>
      <w:proofErr w:type="spellStart"/>
      <w:r w:rsidRPr="00085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Mile</w:t>
      </w:r>
      <w:proofErr w:type="spellEnd"/>
      <w:r w:rsidRPr="00085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proofErr w:type="spellStart"/>
      <w:r w:rsidRPr="000855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Долгиновский</w:t>
      </w:r>
      <w:proofErr w:type="spellEnd"/>
      <w:r w:rsidRPr="000855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тракт</w:t>
      </w:r>
      <w:r w:rsidRPr="008E2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д.</w:t>
      </w:r>
      <w:r w:rsidRPr="000855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188, г.</w:t>
      </w:r>
      <w:r w:rsidRPr="008E2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Минск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</w:p>
    <w:p w:rsidR="00A10DB3" w:rsidRPr="000855A6" w:rsidRDefault="00A10DB3" w:rsidP="00A10DB3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5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ОАО «ЦУМ Минск»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proofErr w:type="spellStart"/>
      <w:r w:rsidRPr="000855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пр-т</w:t>
      </w:r>
      <w:proofErr w:type="spellEnd"/>
      <w:r w:rsidRPr="000855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Независимости, д. 54, г.</w:t>
      </w:r>
      <w:r w:rsidRPr="008E2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Минск);</w:t>
      </w:r>
    </w:p>
    <w:p w:rsidR="00A10DB3" w:rsidRPr="000855A6" w:rsidRDefault="00A10DB3" w:rsidP="00A10DB3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5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Магазин «</w:t>
      </w:r>
      <w:proofErr w:type="spellStart"/>
      <w:r w:rsidRPr="00085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Комаровский</w:t>
      </w:r>
      <w:proofErr w:type="spellEnd"/>
      <w:r w:rsidRPr="00085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(ул.</w:t>
      </w:r>
      <w:r w:rsidRPr="008E2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В. </w:t>
      </w:r>
      <w:proofErr w:type="spellStart"/>
      <w:r w:rsidRPr="000855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Хоружей</w:t>
      </w:r>
      <w:proofErr w:type="spellEnd"/>
      <w:r w:rsidRPr="000855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д. 10, г.</w:t>
      </w:r>
      <w:r w:rsidRPr="008E2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Минск);</w:t>
      </w:r>
    </w:p>
    <w:p w:rsidR="00A10DB3" w:rsidRPr="000855A6" w:rsidRDefault="00A10DB3" w:rsidP="00A10DB3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5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Магазин «Товары для женщин»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(ул.</w:t>
      </w:r>
      <w:r w:rsidRPr="008E2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Куйбышева, д. 75, г.</w:t>
      </w:r>
      <w:r w:rsidRPr="008E2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Минск);</w:t>
      </w:r>
    </w:p>
    <w:p w:rsidR="00A10DB3" w:rsidRPr="000855A6" w:rsidRDefault="00A10DB3" w:rsidP="00A10DB3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ТКУП «Универмаг Беларусь»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>(ул.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Жилуновича, д. 4,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Минск);</w:t>
      </w:r>
    </w:p>
    <w:p w:rsidR="00A10DB3" w:rsidRPr="000855A6" w:rsidRDefault="00A10DB3" w:rsidP="00A10DB3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5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Универмаг «Веста»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>ОАО «Веста-Борисов» (ул.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Гагарина, 105а,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Борисов, Минская обл.);</w:t>
      </w:r>
      <w:proofErr w:type="gramEnd"/>
    </w:p>
    <w:p w:rsidR="00A10DB3" w:rsidRPr="000855A6" w:rsidRDefault="00A10DB3" w:rsidP="00A10DB3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Магазин ковров ООО «Фиалка»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>б-р</w:t>
      </w:r>
      <w:proofErr w:type="spellEnd"/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Шевченко, д. 8,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Брест);</w:t>
      </w:r>
    </w:p>
    <w:p w:rsidR="00A10DB3" w:rsidRPr="000855A6" w:rsidRDefault="00A10DB3" w:rsidP="00A10DB3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Магазин ковров 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ковровых покрытий ИП </w:t>
      </w:r>
      <w:proofErr w:type="spellStart"/>
      <w:r w:rsidRPr="00085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Хвостюк</w:t>
      </w:r>
      <w:proofErr w:type="spellEnd"/>
      <w:r w:rsidRPr="00085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И.Э.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>(ТЦ «Никольский»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Карбышева</w:t>
      </w:r>
      <w:proofErr w:type="spellEnd"/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21,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Брест);</w:t>
      </w:r>
    </w:p>
    <w:p w:rsidR="00A10DB3" w:rsidRDefault="00A10DB3" w:rsidP="00A10DB3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Магазин газового 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отопительного оборудования ЧУП «</w:t>
      </w:r>
      <w:proofErr w:type="spellStart"/>
      <w:r w:rsidRPr="00085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Газтерма</w:t>
      </w:r>
      <w:proofErr w:type="spellEnd"/>
      <w:r w:rsidRPr="00085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>(ул.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Дворникова</w:t>
      </w:r>
      <w:proofErr w:type="spellEnd"/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>, д.3,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Брест);</w:t>
      </w:r>
    </w:p>
    <w:p w:rsidR="00266E15" w:rsidRPr="000855A6" w:rsidRDefault="00266E15" w:rsidP="00A10DB3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E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Магазин-склад женской одежды ЧУП «</w:t>
      </w:r>
      <w:proofErr w:type="spellStart"/>
      <w:r w:rsidRPr="00266E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Владини</w:t>
      </w:r>
      <w:proofErr w:type="spellEnd"/>
      <w:r w:rsidRPr="00266E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r w:rsidRPr="00266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(ул. </w:t>
      </w:r>
      <w:proofErr w:type="gramStart"/>
      <w:r w:rsidRPr="00266E1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Московская</w:t>
      </w:r>
      <w:proofErr w:type="gramEnd"/>
      <w:r w:rsidRPr="00266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r w:rsidRPr="00266E15">
        <w:rPr>
          <w:rFonts w:ascii="Times New Roman" w:eastAsia="Times New Roman" w:hAnsi="Times New Roman" w:cs="Times New Roman"/>
          <w:sz w:val="28"/>
          <w:szCs w:val="28"/>
          <w:lang w:eastAsia="ru-RU"/>
        </w:rPr>
        <w:t>204 «Г», г. Брест)</w:t>
      </w:r>
    </w:p>
    <w:p w:rsidR="00A10DB3" w:rsidRPr="000855A6" w:rsidRDefault="00A10DB3" w:rsidP="00A10DB3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Магазин игрушек ЧУП «Планета детства»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пр-т</w:t>
      </w:r>
      <w:proofErr w:type="spellEnd"/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Машерова</w:t>
      </w:r>
      <w:proofErr w:type="spellEnd"/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>82,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Брест);</w:t>
      </w:r>
    </w:p>
    <w:p w:rsidR="00A10DB3" w:rsidRPr="000855A6" w:rsidRDefault="00A10DB3" w:rsidP="00A10DB3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5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Магазин игрушек ЧУП «Планета детства»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>(ТЦ «Экватор», 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Гаврилова,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>16,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Брест);</w:t>
      </w:r>
      <w:proofErr w:type="gramEnd"/>
    </w:p>
    <w:p w:rsidR="00A10DB3" w:rsidRPr="000855A6" w:rsidRDefault="00A10DB3" w:rsidP="00A10DB3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Магазин обоев ООО «Империя обоев»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>(ул.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Карьерная,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>12/2,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Брест);</w:t>
      </w:r>
    </w:p>
    <w:p w:rsidR="00A10DB3" w:rsidRPr="000855A6" w:rsidRDefault="00A10DB3" w:rsidP="00A10DB3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Магазин обоев ООО «Империя обоев»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>(ул.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Дзержинского,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>68,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Кобрин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Брестская обл.</w:t>
      </w:r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A10DB3" w:rsidRPr="008E2115" w:rsidRDefault="00A10DB3" w:rsidP="00A10DB3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5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Магазин-склад ООО «</w:t>
      </w:r>
      <w:proofErr w:type="spellStart"/>
      <w:r w:rsidRPr="00085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АмайзТрейд</w:t>
      </w:r>
      <w:proofErr w:type="spellEnd"/>
      <w:r w:rsidRPr="00085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>(ул.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Задворская</w:t>
      </w:r>
      <w:proofErr w:type="spellEnd"/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1, </w:t>
      </w:r>
      <w:proofErr w:type="spellStart"/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855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37, г.</w:t>
      </w:r>
      <w:r w:rsidRPr="008E2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Брест);</w:t>
      </w:r>
    </w:p>
    <w:p w:rsidR="00A10DB3" w:rsidRPr="008E2115" w:rsidRDefault="00A10DB3" w:rsidP="00A10DB3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6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Магазин ООО «Швейная фабрика «</w:t>
      </w:r>
      <w:proofErr w:type="spellStart"/>
      <w:r w:rsidRPr="00646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Белорусочка</w:t>
      </w:r>
      <w:proofErr w:type="spellEnd"/>
      <w:r w:rsidRPr="00646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r w:rsidRPr="008E2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ул. </w:t>
      </w:r>
      <w:r w:rsidRPr="008E2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Красноармейская, д. 15, г. </w:t>
      </w:r>
      <w:proofErr w:type="spellStart"/>
      <w:r w:rsidRPr="008E2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Поставы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Витебская обл.</w:t>
      </w:r>
      <w:r w:rsidRPr="008E2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10DB3" w:rsidRPr="008E2115" w:rsidRDefault="00A10DB3" w:rsidP="00A10DB3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6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Магазин цветов, шаров и сувениров «Мир роз» ИП </w:t>
      </w:r>
      <w:proofErr w:type="spellStart"/>
      <w:r w:rsidRPr="00646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Мандрик</w:t>
      </w:r>
      <w:proofErr w:type="spellEnd"/>
      <w:r w:rsidRPr="00646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В.С. </w:t>
      </w:r>
      <w:r w:rsidRPr="008E2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(ул. Космонавтов, д. 8, г. </w:t>
      </w:r>
      <w:proofErr w:type="gramStart"/>
      <w:r w:rsidRPr="008E2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Витебск, ж</w:t>
      </w:r>
      <w:proofErr w:type="gramEnd"/>
      <w:r w:rsidRPr="008E2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proofErr w:type="spellStart"/>
      <w:r w:rsidRPr="008E2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proofErr w:type="spellEnd"/>
      <w:r w:rsidRPr="008E2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Вокзал)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10DB3" w:rsidRPr="008E2115" w:rsidRDefault="00A10DB3" w:rsidP="00A10DB3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6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Магазин цветов и сувениров «Дари розы» ООО «</w:t>
      </w:r>
      <w:proofErr w:type="spellStart"/>
      <w:r w:rsidRPr="00646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Цветофф</w:t>
      </w:r>
      <w:proofErr w:type="spellEnd"/>
      <w:r w:rsidRPr="00646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r w:rsidRPr="008E2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proofErr w:type="spellStart"/>
      <w:r w:rsidRPr="008E2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пр-т</w:t>
      </w:r>
      <w:proofErr w:type="spellEnd"/>
      <w:r w:rsidRPr="008E2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Победы, д.7/1, г. Витебск)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10DB3" w:rsidRPr="000855A6" w:rsidRDefault="00A10DB3" w:rsidP="00A10DB3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Магазин «Панорама»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>ОАО «Диалог-Гомель» (</w:t>
      </w:r>
      <w:proofErr w:type="spellStart"/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пр-т</w:t>
      </w:r>
      <w:proofErr w:type="spellEnd"/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Победы, д. 21,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Гомель);</w:t>
      </w:r>
    </w:p>
    <w:p w:rsidR="00CD3455" w:rsidRPr="000855A6" w:rsidRDefault="00CD3455" w:rsidP="00CD3455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4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ТЦ «Виктория» </w:t>
      </w:r>
      <w:r w:rsidRPr="00CD3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 </w:t>
      </w:r>
      <w:proofErr w:type="spellStart"/>
      <w:r w:rsidRPr="00CD34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Надёжин</w:t>
      </w:r>
      <w:proofErr w:type="spellEnd"/>
      <w:r w:rsidRPr="00CD3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В.Н. (ул. </w:t>
      </w:r>
      <w:proofErr w:type="spellStart"/>
      <w:r w:rsidRPr="00CD345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Карповича</w:t>
      </w:r>
      <w:proofErr w:type="spellEnd"/>
      <w:r w:rsidRPr="00CD3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66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r w:rsidRPr="00CD3455">
        <w:rPr>
          <w:rFonts w:ascii="Times New Roman" w:eastAsia="Times New Roman" w:hAnsi="Times New Roman" w:cs="Times New Roman"/>
          <w:sz w:val="28"/>
          <w:szCs w:val="28"/>
          <w:lang w:eastAsia="ru-RU"/>
        </w:rPr>
        <w:t>28, пав. 74, г. Гомель)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0DB3" w:rsidRPr="00CD3455" w:rsidRDefault="00A10DB3" w:rsidP="00A10DB3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Универмаг Речица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>КТУП «</w:t>
      </w:r>
      <w:proofErr w:type="spellStart"/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Торгсервис</w:t>
      </w:r>
      <w:proofErr w:type="spellEnd"/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>» (ул.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Советская, </w:t>
      </w:r>
      <w:r w:rsidR="00266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>32,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Речица, Гомельская обл.);</w:t>
      </w:r>
    </w:p>
    <w:p w:rsidR="00A10DB3" w:rsidRPr="000855A6" w:rsidRDefault="00A10DB3" w:rsidP="00A10DB3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Магазин по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продаже шин 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автомобильных дисков ООО «</w:t>
      </w:r>
      <w:proofErr w:type="spellStart"/>
      <w:r w:rsidRPr="00085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ЛОЯЛ-Гродно</w:t>
      </w:r>
      <w:proofErr w:type="spellEnd"/>
      <w:r w:rsidRPr="00085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пр-т</w:t>
      </w:r>
      <w:proofErr w:type="spellEnd"/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Космонавтов, д. 68,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Гродно);</w:t>
      </w:r>
    </w:p>
    <w:p w:rsidR="00A10DB3" w:rsidRPr="000855A6" w:rsidRDefault="00A10DB3" w:rsidP="00A10DB3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Магазин «</w:t>
      </w:r>
      <w:proofErr w:type="spellStart"/>
      <w:r w:rsidRPr="00085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Автозапчати</w:t>
      </w:r>
      <w:proofErr w:type="spellEnd"/>
      <w:r w:rsidRPr="00085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иномаркам 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российским автомобилям ЧТУП «</w:t>
      </w:r>
      <w:proofErr w:type="spellStart"/>
      <w:r w:rsidRPr="00085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Кронавто</w:t>
      </w:r>
      <w:proofErr w:type="spellEnd"/>
      <w:r w:rsidRPr="00085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>(ул.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Тавлая</w:t>
      </w:r>
      <w:proofErr w:type="spellEnd"/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266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>30 «Б», пом.2,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Гродно);</w:t>
      </w:r>
    </w:p>
    <w:p w:rsidR="00A10DB3" w:rsidRPr="000855A6" w:rsidRDefault="00A10DB3" w:rsidP="00A10DB3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Магазин по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продаже автомобильных запчастей ОДО «</w:t>
      </w:r>
      <w:proofErr w:type="spellStart"/>
      <w:r w:rsidRPr="00085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ТехСтройКонтракт</w:t>
      </w:r>
      <w:proofErr w:type="spellEnd"/>
      <w:r w:rsidRPr="00085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>(ул.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Карского, д. 35,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Гродно);</w:t>
      </w:r>
    </w:p>
    <w:p w:rsidR="00A10DB3" w:rsidRPr="000855A6" w:rsidRDefault="00A10DB3" w:rsidP="00A10DB3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Магазин по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продаже автомобильных запасных частей, автошин 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товаров для автомобилей ООО «</w:t>
      </w:r>
      <w:proofErr w:type="spellStart"/>
      <w:r w:rsidRPr="00085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Автобис</w:t>
      </w:r>
      <w:proofErr w:type="spellEnd"/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>» (ул.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Карского, д. 35, г. Гродно).</w:t>
      </w:r>
    </w:p>
    <w:p w:rsidR="002E6A85" w:rsidRPr="00CD3455" w:rsidRDefault="00A10DB3" w:rsidP="00266E15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</w:pPr>
      <w:r w:rsidRPr="00266E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Магазин автозапчастей для легковых автомобилей ИП Лебедева Н.Е.</w:t>
      </w:r>
      <w:r w:rsidRPr="00266E15">
        <w:rPr>
          <w:rFonts w:ascii="Times New Roman" w:eastAsia="Times New Roman" w:hAnsi="Times New Roman" w:cs="Times New Roman"/>
          <w:sz w:val="28"/>
          <w:szCs w:val="28"/>
          <w:lang w:eastAsia="ru-RU"/>
        </w:rPr>
        <w:t>(ул. Турова, д. 5, офис 4, г. Могилев).</w:t>
      </w:r>
    </w:p>
    <w:sectPr w:rsidR="002E6A85" w:rsidRPr="00CD3455" w:rsidSect="002A5A8E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415E2"/>
    <w:multiLevelType w:val="multilevel"/>
    <w:tmpl w:val="6E0AE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0DB3"/>
    <w:rsid w:val="00095B6D"/>
    <w:rsid w:val="000E096B"/>
    <w:rsid w:val="00266E15"/>
    <w:rsid w:val="002C07EE"/>
    <w:rsid w:val="002E6A85"/>
    <w:rsid w:val="00A10DB3"/>
    <w:rsid w:val="00CD3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0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4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Леонович</dc:creator>
  <cp:lastModifiedBy>Леонович</cp:lastModifiedBy>
  <cp:revision>3</cp:revision>
  <dcterms:created xsi:type="dcterms:W3CDTF">2018-10-10T12:40:00Z</dcterms:created>
  <dcterms:modified xsi:type="dcterms:W3CDTF">2018-10-10T12:41:00Z</dcterms:modified>
</cp:coreProperties>
</file>