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77" w:rsidRPr="0054067E" w:rsidRDefault="00AD6577" w:rsidP="00AD6577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4067E">
        <w:rPr>
          <w:rFonts w:ascii="Times New Roman" w:eastAsia="Calibri" w:hAnsi="Times New Roman"/>
          <w:sz w:val="28"/>
          <w:szCs w:val="28"/>
        </w:rPr>
        <w:t>Места проведения мероприятия</w:t>
      </w:r>
    </w:p>
    <w:p w:rsidR="00B01506" w:rsidRPr="0054067E" w:rsidRDefault="00AD6577" w:rsidP="000D22D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4067E">
        <w:rPr>
          <w:rFonts w:ascii="Times New Roman" w:eastAsia="Calibri" w:hAnsi="Times New Roman"/>
          <w:sz w:val="28"/>
          <w:szCs w:val="28"/>
        </w:rPr>
        <w:t>Брестский филиал РУП «Белпочта»</w:t>
      </w:r>
    </w:p>
    <w:p w:rsidR="00AD6577" w:rsidRPr="0054067E" w:rsidRDefault="00B01506" w:rsidP="000D22D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4067E">
        <w:rPr>
          <w:rFonts w:ascii="Times New Roman" w:eastAsia="Calibri" w:hAnsi="Times New Roman"/>
          <w:sz w:val="28"/>
          <w:szCs w:val="28"/>
        </w:rPr>
        <w:t xml:space="preserve">с </w:t>
      </w:r>
      <w:r w:rsidR="0054067E" w:rsidRPr="0054067E">
        <w:rPr>
          <w:rFonts w:ascii="Times New Roman" w:eastAsia="Calibri" w:hAnsi="Times New Roman"/>
          <w:sz w:val="28"/>
          <w:szCs w:val="28"/>
        </w:rPr>
        <w:t>16</w:t>
      </w:r>
      <w:r w:rsidRPr="0054067E">
        <w:rPr>
          <w:rFonts w:ascii="Times New Roman" w:eastAsia="Calibri" w:hAnsi="Times New Roman"/>
          <w:sz w:val="28"/>
          <w:szCs w:val="28"/>
        </w:rPr>
        <w:t>.00 до 1</w:t>
      </w:r>
      <w:r w:rsidR="0054067E" w:rsidRPr="0054067E">
        <w:rPr>
          <w:rFonts w:ascii="Times New Roman" w:eastAsia="Calibri" w:hAnsi="Times New Roman"/>
          <w:sz w:val="28"/>
          <w:szCs w:val="28"/>
        </w:rPr>
        <w:t>7</w:t>
      </w:r>
      <w:r w:rsidRPr="0054067E">
        <w:rPr>
          <w:rFonts w:ascii="Times New Roman" w:eastAsia="Calibri" w:hAnsi="Times New Roman"/>
          <w:sz w:val="28"/>
          <w:szCs w:val="28"/>
        </w:rPr>
        <w:t>.00</w:t>
      </w:r>
      <w:r w:rsidR="00AD6577" w:rsidRPr="0054067E">
        <w:rPr>
          <w:rFonts w:ascii="Times New Roman" w:eastAsia="Calibri" w:hAnsi="Times New Roman"/>
          <w:sz w:val="28"/>
          <w:szCs w:val="28"/>
        </w:rPr>
        <w:t xml:space="preserve">  </w:t>
      </w:r>
    </w:p>
    <w:p w:rsidR="00AD6577" w:rsidRPr="008C6ED3" w:rsidRDefault="00AD6577" w:rsidP="00AD6577">
      <w:pPr>
        <w:jc w:val="center"/>
        <w:outlineLvl w:val="0"/>
        <w:rPr>
          <w:rFonts w:eastAsia="Calibri"/>
          <w:sz w:val="26"/>
          <w:szCs w:val="26"/>
          <w:highlight w:val="yellow"/>
        </w:rPr>
      </w:pPr>
    </w:p>
    <w:tbl>
      <w:tblPr>
        <w:tblW w:w="6601" w:type="dxa"/>
        <w:jc w:val="center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1"/>
      </w:tblGrid>
      <w:tr w:rsidR="00AD6577" w:rsidRPr="008C6ED3" w:rsidTr="00FD0C3F">
        <w:trPr>
          <w:trHeight w:val="555"/>
          <w:jc w:val="center"/>
        </w:trPr>
        <w:tc>
          <w:tcPr>
            <w:tcW w:w="6601" w:type="dxa"/>
            <w:vAlign w:val="center"/>
          </w:tcPr>
          <w:p w:rsidR="00AD6577" w:rsidRPr="008C6ED3" w:rsidRDefault="00AD6577" w:rsidP="003A16E1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3D1C58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AD6577" w:rsidRPr="008C6ED3" w:rsidTr="00FD0C3F">
        <w:trPr>
          <w:trHeight w:val="255"/>
          <w:jc w:val="center"/>
        </w:trPr>
        <w:tc>
          <w:tcPr>
            <w:tcW w:w="6601" w:type="dxa"/>
            <w:vAlign w:val="center"/>
          </w:tcPr>
          <w:p w:rsidR="0047376D" w:rsidRPr="0047376D" w:rsidRDefault="0047376D" w:rsidP="0047376D">
            <w:pPr>
              <w:ind w:firstLine="1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76D">
              <w:rPr>
                <w:rFonts w:ascii="Times New Roman" w:hAnsi="Times New Roman"/>
                <w:sz w:val="28"/>
                <w:szCs w:val="28"/>
              </w:rPr>
              <w:t xml:space="preserve">ОПС Брест </w:t>
            </w:r>
            <w:r w:rsidR="00175F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7376D">
              <w:rPr>
                <w:rFonts w:ascii="Times New Roman" w:hAnsi="Times New Roman"/>
                <w:sz w:val="28"/>
                <w:szCs w:val="28"/>
              </w:rPr>
              <w:t xml:space="preserve">16, б-р Космонавтов,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Pr="0047376D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641D4C" w:rsidRPr="009D6ED3" w:rsidRDefault="00641D4C" w:rsidP="0047376D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9D6ED3">
              <w:rPr>
                <w:rFonts w:ascii="Times New Roman" w:hAnsi="Times New Roman"/>
                <w:sz w:val="28"/>
                <w:szCs w:val="28"/>
              </w:rPr>
              <w:t>ОПС Барановичи</w:t>
            </w:r>
            <w:r w:rsidR="00175FD0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9D6ED3">
              <w:rPr>
                <w:rFonts w:ascii="Times New Roman" w:hAnsi="Times New Roman"/>
                <w:sz w:val="28"/>
                <w:szCs w:val="28"/>
              </w:rPr>
              <w:t>  9</w:t>
            </w:r>
            <w:r w:rsidR="00CA6E03">
              <w:rPr>
                <w:rFonts w:ascii="Times New Roman" w:hAnsi="Times New Roman"/>
                <w:sz w:val="28"/>
                <w:szCs w:val="28"/>
              </w:rPr>
              <w:t>,</w:t>
            </w:r>
            <w:r w:rsidRPr="009D6ED3">
              <w:rPr>
                <w:rFonts w:ascii="Times New Roman" w:hAnsi="Times New Roman"/>
                <w:sz w:val="28"/>
                <w:szCs w:val="28"/>
              </w:rPr>
              <w:t xml:space="preserve"> ул. Советская, </w:t>
            </w:r>
            <w:r w:rsidR="009D6ED3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Pr="009D6ED3">
              <w:rPr>
                <w:rFonts w:ascii="Times New Roman" w:hAnsi="Times New Roman"/>
                <w:sz w:val="28"/>
                <w:szCs w:val="28"/>
              </w:rPr>
              <w:t>81</w:t>
            </w:r>
          </w:p>
          <w:p w:rsidR="00641D4C" w:rsidRPr="009D6ED3" w:rsidRDefault="00641D4C" w:rsidP="0047376D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9D6ED3">
              <w:rPr>
                <w:rFonts w:ascii="Times New Roman" w:hAnsi="Times New Roman"/>
                <w:sz w:val="28"/>
                <w:szCs w:val="28"/>
              </w:rPr>
              <w:t xml:space="preserve">ОПС Береза </w:t>
            </w:r>
            <w:r w:rsidR="00175F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D6ED3">
              <w:rPr>
                <w:rFonts w:ascii="Times New Roman" w:hAnsi="Times New Roman"/>
                <w:sz w:val="28"/>
                <w:szCs w:val="28"/>
              </w:rPr>
              <w:t xml:space="preserve">4, ул. Ленина, </w:t>
            </w:r>
            <w:r w:rsidR="009D6ED3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Pr="009D6ED3">
              <w:rPr>
                <w:rFonts w:ascii="Times New Roman" w:hAnsi="Times New Roman"/>
                <w:sz w:val="28"/>
                <w:szCs w:val="28"/>
              </w:rPr>
              <w:t>72</w:t>
            </w:r>
          </w:p>
          <w:p w:rsidR="0047376D" w:rsidRDefault="00641D4C" w:rsidP="0047376D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9D6ED3">
              <w:rPr>
                <w:rFonts w:ascii="Times New Roman" w:hAnsi="Times New Roman"/>
                <w:sz w:val="28"/>
                <w:szCs w:val="28"/>
              </w:rPr>
              <w:t xml:space="preserve">ОПС Ганцевичи </w:t>
            </w:r>
            <w:r w:rsidR="00175F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D6ED3">
              <w:rPr>
                <w:rFonts w:ascii="Times New Roman" w:hAnsi="Times New Roman"/>
                <w:sz w:val="28"/>
                <w:szCs w:val="28"/>
              </w:rPr>
              <w:t xml:space="preserve">2, ул. Октябрьская, </w:t>
            </w:r>
            <w:r w:rsidR="009D6ED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9D6ED3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641D4C" w:rsidRPr="009D6ED3" w:rsidRDefault="00641D4C" w:rsidP="0047376D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9D6ED3">
              <w:rPr>
                <w:rFonts w:ascii="Times New Roman" w:hAnsi="Times New Roman"/>
                <w:sz w:val="28"/>
                <w:szCs w:val="28"/>
              </w:rPr>
              <w:t>ОП</w:t>
            </w:r>
            <w:r w:rsidR="009D6ED3">
              <w:rPr>
                <w:rFonts w:ascii="Times New Roman" w:hAnsi="Times New Roman"/>
                <w:sz w:val="28"/>
                <w:szCs w:val="28"/>
              </w:rPr>
              <w:t>С Дрогичин</w:t>
            </w:r>
            <w:r w:rsidR="00175FD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9D6ED3">
              <w:rPr>
                <w:rFonts w:ascii="Times New Roman" w:hAnsi="Times New Roman"/>
                <w:sz w:val="28"/>
                <w:szCs w:val="28"/>
              </w:rPr>
              <w:t>2, ул. К. Маркса, д. 1</w:t>
            </w:r>
          </w:p>
          <w:p w:rsidR="009D6ED3" w:rsidRDefault="00641D4C" w:rsidP="0047376D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9D6ED3">
              <w:rPr>
                <w:rFonts w:ascii="Times New Roman" w:hAnsi="Times New Roman"/>
                <w:sz w:val="28"/>
                <w:szCs w:val="28"/>
              </w:rPr>
              <w:t xml:space="preserve">ОПС Иваново </w:t>
            </w:r>
            <w:r w:rsidR="00175F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D6ED3">
              <w:rPr>
                <w:rFonts w:ascii="Times New Roman" w:hAnsi="Times New Roman"/>
                <w:sz w:val="28"/>
                <w:szCs w:val="28"/>
              </w:rPr>
              <w:t xml:space="preserve">3, ул. Пионерская, </w:t>
            </w:r>
            <w:r w:rsidR="009D6ED3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Pr="009D6ED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7376D" w:rsidRDefault="00641D4C" w:rsidP="0047376D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47376D">
              <w:rPr>
                <w:rFonts w:ascii="Times New Roman" w:hAnsi="Times New Roman"/>
                <w:sz w:val="28"/>
                <w:szCs w:val="28"/>
              </w:rPr>
              <w:t xml:space="preserve">ОПС Ивацевичи </w:t>
            </w:r>
            <w:r w:rsidR="00175F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7376D">
              <w:rPr>
                <w:rFonts w:ascii="Times New Roman" w:hAnsi="Times New Roman"/>
                <w:sz w:val="28"/>
                <w:szCs w:val="28"/>
              </w:rPr>
              <w:t xml:space="preserve">5, ул. Ленина, </w:t>
            </w:r>
            <w:r w:rsidR="0047376D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Pr="0047376D">
              <w:rPr>
                <w:rFonts w:ascii="Times New Roman" w:hAnsi="Times New Roman"/>
                <w:sz w:val="28"/>
                <w:szCs w:val="28"/>
              </w:rPr>
              <w:t>58</w:t>
            </w:r>
          </w:p>
          <w:p w:rsidR="0047376D" w:rsidRDefault="00641D4C" w:rsidP="00641D4C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47376D">
              <w:rPr>
                <w:rFonts w:ascii="Times New Roman" w:hAnsi="Times New Roman"/>
                <w:sz w:val="28"/>
                <w:szCs w:val="28"/>
              </w:rPr>
              <w:t xml:space="preserve">ОПС Каменец </w:t>
            </w:r>
            <w:r w:rsidR="00175F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7376D">
              <w:rPr>
                <w:rFonts w:ascii="Times New Roman" w:hAnsi="Times New Roman"/>
                <w:sz w:val="28"/>
                <w:szCs w:val="28"/>
              </w:rPr>
              <w:t xml:space="preserve">1, ул. Брестская, </w:t>
            </w:r>
            <w:r w:rsidR="0047376D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Pr="0047376D">
              <w:rPr>
                <w:rFonts w:ascii="Times New Roman" w:hAnsi="Times New Roman"/>
                <w:sz w:val="28"/>
                <w:szCs w:val="28"/>
              </w:rPr>
              <w:t>38</w:t>
            </w:r>
          </w:p>
          <w:p w:rsidR="0047376D" w:rsidRDefault="00641D4C" w:rsidP="00641D4C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47376D">
              <w:rPr>
                <w:rFonts w:ascii="Times New Roman" w:hAnsi="Times New Roman"/>
                <w:sz w:val="28"/>
                <w:szCs w:val="28"/>
              </w:rPr>
              <w:t xml:space="preserve">ОПС Кобрин </w:t>
            </w:r>
            <w:r w:rsidR="00175F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7376D">
              <w:rPr>
                <w:rFonts w:ascii="Times New Roman" w:hAnsi="Times New Roman"/>
                <w:sz w:val="28"/>
                <w:szCs w:val="28"/>
              </w:rPr>
              <w:t xml:space="preserve">6, ул. Интернациональная, </w:t>
            </w:r>
            <w:r w:rsidR="0047376D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Pr="0047376D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41D4C" w:rsidRPr="0047376D" w:rsidRDefault="00641D4C" w:rsidP="00641D4C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47376D">
              <w:rPr>
                <w:rFonts w:ascii="Times New Roman" w:hAnsi="Times New Roman"/>
                <w:sz w:val="28"/>
                <w:szCs w:val="28"/>
              </w:rPr>
              <w:t xml:space="preserve">ОПС Лунинец </w:t>
            </w:r>
            <w:r w:rsidR="00175F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7376D">
              <w:rPr>
                <w:rFonts w:ascii="Times New Roman" w:hAnsi="Times New Roman"/>
                <w:sz w:val="28"/>
                <w:szCs w:val="28"/>
              </w:rPr>
              <w:t xml:space="preserve">4, пл. Ленина, </w:t>
            </w:r>
            <w:r w:rsidR="0047376D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Pr="0047376D">
              <w:rPr>
                <w:rFonts w:ascii="Times New Roman" w:hAnsi="Times New Roman"/>
                <w:sz w:val="28"/>
                <w:szCs w:val="28"/>
              </w:rPr>
              <w:t>6</w:t>
            </w:r>
            <w:r w:rsidR="004737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376D" w:rsidRDefault="00641D4C" w:rsidP="00641D4C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47376D">
              <w:rPr>
                <w:rFonts w:ascii="Times New Roman" w:hAnsi="Times New Roman"/>
                <w:sz w:val="28"/>
                <w:szCs w:val="28"/>
              </w:rPr>
              <w:t xml:space="preserve">ОПС Пинск </w:t>
            </w:r>
            <w:r w:rsidR="00175F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7376D">
              <w:rPr>
                <w:rFonts w:ascii="Times New Roman" w:hAnsi="Times New Roman"/>
                <w:sz w:val="28"/>
                <w:szCs w:val="28"/>
              </w:rPr>
              <w:t xml:space="preserve">16, ул. Заслонова, </w:t>
            </w:r>
            <w:r w:rsidR="0047376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47376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641D4C" w:rsidRPr="0047376D" w:rsidRDefault="00641D4C" w:rsidP="00641D4C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47376D">
              <w:rPr>
                <w:rFonts w:ascii="Times New Roman" w:hAnsi="Times New Roman"/>
                <w:sz w:val="28"/>
                <w:szCs w:val="28"/>
              </w:rPr>
              <w:t xml:space="preserve">ОПС Пружаны </w:t>
            </w:r>
            <w:r w:rsidR="00175F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7376D">
              <w:rPr>
                <w:rFonts w:ascii="Times New Roman" w:hAnsi="Times New Roman"/>
                <w:sz w:val="28"/>
                <w:szCs w:val="28"/>
              </w:rPr>
              <w:t xml:space="preserve">3, ул. Красноармейская, </w:t>
            </w:r>
            <w:r w:rsidR="0047376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47376D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AD6577" w:rsidRPr="008C6ED3" w:rsidRDefault="00641D4C" w:rsidP="0047376D">
            <w:pPr>
              <w:ind w:left="260" w:right="-108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7376D">
              <w:rPr>
                <w:rFonts w:ascii="Times New Roman" w:hAnsi="Times New Roman"/>
                <w:sz w:val="28"/>
                <w:szCs w:val="28"/>
              </w:rPr>
              <w:t xml:space="preserve">ОПС Столин </w:t>
            </w:r>
            <w:r w:rsidR="00175F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7376D">
              <w:rPr>
                <w:rFonts w:ascii="Times New Roman" w:hAnsi="Times New Roman"/>
                <w:sz w:val="28"/>
                <w:szCs w:val="28"/>
              </w:rPr>
              <w:t xml:space="preserve">1, ул. Советская, </w:t>
            </w:r>
            <w:r w:rsidR="0047376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47376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</w:tbl>
    <w:p w:rsidR="00AD6577" w:rsidRPr="00C1194C" w:rsidRDefault="00AD6577" w:rsidP="006C1A68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22947" w:rsidRPr="00C1194C" w:rsidRDefault="00B22947" w:rsidP="00B2294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C1194C">
        <w:rPr>
          <w:rFonts w:ascii="Times New Roman" w:hAnsi="Times New Roman"/>
          <w:sz w:val="28"/>
          <w:szCs w:val="28"/>
        </w:rPr>
        <w:t>Места проведения мероприятия</w:t>
      </w:r>
    </w:p>
    <w:p w:rsidR="00B22947" w:rsidRPr="00C1194C" w:rsidRDefault="00B22947" w:rsidP="00B2294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C1194C">
        <w:rPr>
          <w:rFonts w:ascii="Times New Roman" w:hAnsi="Times New Roman"/>
          <w:sz w:val="28"/>
          <w:szCs w:val="28"/>
        </w:rPr>
        <w:t>Витебск</w:t>
      </w:r>
      <w:r w:rsidRPr="00C1194C">
        <w:rPr>
          <w:rFonts w:ascii="Times New Roman" w:hAnsi="Times New Roman"/>
          <w:sz w:val="28"/>
          <w:szCs w:val="28"/>
          <w:lang w:val="be-BY"/>
        </w:rPr>
        <w:t>ий</w:t>
      </w:r>
      <w:r w:rsidRPr="00C1194C">
        <w:rPr>
          <w:rFonts w:ascii="Times New Roman" w:hAnsi="Times New Roman"/>
          <w:sz w:val="28"/>
          <w:szCs w:val="28"/>
        </w:rPr>
        <w:t xml:space="preserve"> филиал РУП «Белпочта» </w:t>
      </w:r>
    </w:p>
    <w:p w:rsidR="00B22947" w:rsidRPr="00C1194C" w:rsidRDefault="00B22947" w:rsidP="00B2294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C1194C">
        <w:rPr>
          <w:rFonts w:ascii="Times New Roman" w:hAnsi="Times New Roman"/>
          <w:sz w:val="28"/>
          <w:szCs w:val="28"/>
        </w:rPr>
        <w:t>с 1</w:t>
      </w:r>
      <w:r w:rsidRPr="00C1194C">
        <w:rPr>
          <w:rFonts w:ascii="Times New Roman" w:hAnsi="Times New Roman"/>
          <w:sz w:val="28"/>
          <w:szCs w:val="28"/>
          <w:lang w:val="en-US"/>
        </w:rPr>
        <w:t>2</w:t>
      </w:r>
      <w:r w:rsidRPr="00C1194C">
        <w:rPr>
          <w:rFonts w:ascii="Times New Roman" w:hAnsi="Times New Roman"/>
          <w:sz w:val="28"/>
          <w:szCs w:val="28"/>
        </w:rPr>
        <w:t>.00 до 1</w:t>
      </w:r>
      <w:r w:rsidRPr="00C1194C">
        <w:rPr>
          <w:rFonts w:ascii="Times New Roman" w:hAnsi="Times New Roman"/>
          <w:sz w:val="28"/>
          <w:szCs w:val="28"/>
          <w:lang w:val="en-US"/>
        </w:rPr>
        <w:t>3</w:t>
      </w:r>
      <w:r w:rsidRPr="00C1194C">
        <w:rPr>
          <w:rFonts w:ascii="Times New Roman" w:hAnsi="Times New Roman"/>
          <w:sz w:val="28"/>
          <w:szCs w:val="28"/>
        </w:rPr>
        <w:t>.00</w:t>
      </w:r>
    </w:p>
    <w:p w:rsidR="00B22947" w:rsidRPr="00C1194C" w:rsidRDefault="00B22947" w:rsidP="00B22947">
      <w:pPr>
        <w:jc w:val="center"/>
        <w:outlineLvl w:val="0"/>
        <w:rPr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8"/>
      </w:tblGrid>
      <w:tr w:rsidR="00B22947" w:rsidRPr="008C6ED3" w:rsidTr="00FD0C3F">
        <w:trPr>
          <w:trHeight w:val="555"/>
        </w:trPr>
        <w:tc>
          <w:tcPr>
            <w:tcW w:w="6438" w:type="dxa"/>
            <w:vAlign w:val="center"/>
          </w:tcPr>
          <w:p w:rsidR="00B22947" w:rsidRPr="005B6A99" w:rsidRDefault="00B22947" w:rsidP="005B6A99">
            <w:pPr>
              <w:ind w:lef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B22947" w:rsidRPr="008C6ED3" w:rsidTr="00FD0C3F">
        <w:trPr>
          <w:trHeight w:val="255"/>
        </w:trPr>
        <w:tc>
          <w:tcPr>
            <w:tcW w:w="6438" w:type="dxa"/>
            <w:vAlign w:val="center"/>
          </w:tcPr>
          <w:p w:rsidR="005B6A99" w:rsidRPr="005B6A99" w:rsidRDefault="005B6A99" w:rsidP="005B6A99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>ОПС Витебск -15, пр-т Московский, д.</w:t>
            </w:r>
            <w:r w:rsidR="00BA71F7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5B6A99" w:rsidRPr="005B6A99" w:rsidRDefault="005B6A99" w:rsidP="005B6A99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>ОПС Бешенковичи-1, ул. Советская, д. 24</w:t>
            </w:r>
          </w:p>
          <w:p w:rsidR="005B6A99" w:rsidRPr="005B6A99" w:rsidRDefault="005B6A99" w:rsidP="005B6A99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>ОПС Браслав-2, ул. Советская, д. 117</w:t>
            </w:r>
          </w:p>
          <w:p w:rsidR="005B6A99" w:rsidRPr="005B6A99" w:rsidRDefault="005B6A99" w:rsidP="005B6A99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>ОПС Верхнедвинск-1, ул. Советская,</w:t>
            </w:r>
            <w:r w:rsidR="00BA7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A99">
              <w:rPr>
                <w:rFonts w:ascii="Times New Roman" w:hAnsi="Times New Roman"/>
                <w:sz w:val="28"/>
                <w:szCs w:val="28"/>
              </w:rPr>
              <w:t xml:space="preserve"> д.57</w:t>
            </w:r>
          </w:p>
          <w:p w:rsidR="005B6A99" w:rsidRPr="005B6A99" w:rsidRDefault="005B6A99" w:rsidP="005B6A99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 xml:space="preserve">ОПС Глубокое-3, ул. Ленина, </w:t>
            </w:r>
            <w:r w:rsidR="00BA7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A99">
              <w:rPr>
                <w:rFonts w:ascii="Times New Roman" w:hAnsi="Times New Roman"/>
                <w:sz w:val="28"/>
                <w:szCs w:val="28"/>
              </w:rPr>
              <w:t>д. 8</w:t>
            </w:r>
          </w:p>
          <w:p w:rsidR="00BA71F7" w:rsidRDefault="005B6A99" w:rsidP="005B6A99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>ОПС Городок-1, ул. Воровского, д. 2/2</w:t>
            </w:r>
          </w:p>
          <w:p w:rsidR="005B6A99" w:rsidRPr="005B6A99" w:rsidRDefault="005B6A99" w:rsidP="005B6A99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 xml:space="preserve">ОПС Докшицы-1, ул. Ленинская, </w:t>
            </w:r>
            <w:r w:rsidR="00BA7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A99">
              <w:rPr>
                <w:rFonts w:ascii="Times New Roman" w:hAnsi="Times New Roman"/>
                <w:sz w:val="28"/>
                <w:szCs w:val="28"/>
              </w:rPr>
              <w:t>д. 19</w:t>
            </w:r>
          </w:p>
          <w:p w:rsidR="005B6A99" w:rsidRPr="005B6A99" w:rsidRDefault="005B6A99" w:rsidP="005B6A99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>ОПС Дубровно-1, ул. Комсомольская, д. 15</w:t>
            </w:r>
          </w:p>
          <w:p w:rsidR="005B6A99" w:rsidRPr="005B6A99" w:rsidRDefault="005B6A99" w:rsidP="005B6A99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 xml:space="preserve">ОПС Лепель-4, пл. Свободы, </w:t>
            </w:r>
            <w:r w:rsidR="00BA7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A99">
              <w:rPr>
                <w:rFonts w:ascii="Times New Roman" w:hAnsi="Times New Roman"/>
                <w:sz w:val="28"/>
                <w:szCs w:val="28"/>
              </w:rPr>
              <w:t>д. 13/1</w:t>
            </w:r>
          </w:p>
          <w:p w:rsidR="005B6A99" w:rsidRPr="005B6A99" w:rsidRDefault="005B6A99" w:rsidP="005B6A99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 xml:space="preserve">ОПС Лиозно-2, ул. Ленина, </w:t>
            </w:r>
            <w:r w:rsidR="00BA7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A99">
              <w:rPr>
                <w:rFonts w:ascii="Times New Roman" w:hAnsi="Times New Roman"/>
                <w:sz w:val="28"/>
                <w:szCs w:val="28"/>
              </w:rPr>
              <w:t>д. 86</w:t>
            </w:r>
          </w:p>
          <w:p w:rsidR="005B6A99" w:rsidRPr="005B6A99" w:rsidRDefault="005B6A99" w:rsidP="005B6A99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 xml:space="preserve">ОПС Миоры-1, ул. М.Горького, </w:t>
            </w:r>
            <w:r w:rsidR="00BA7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A99">
              <w:rPr>
                <w:rFonts w:ascii="Times New Roman" w:hAnsi="Times New Roman"/>
                <w:sz w:val="28"/>
                <w:szCs w:val="28"/>
              </w:rPr>
              <w:t>д. 5а</w:t>
            </w:r>
          </w:p>
          <w:p w:rsidR="005B6A99" w:rsidRPr="005B6A99" w:rsidRDefault="005B6A99" w:rsidP="005B6A99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 xml:space="preserve">ОПС Новополоцк – 6, ул. Молодежная, </w:t>
            </w:r>
            <w:r w:rsidR="00BA7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A99">
              <w:rPr>
                <w:rFonts w:ascii="Times New Roman" w:hAnsi="Times New Roman"/>
                <w:sz w:val="28"/>
                <w:szCs w:val="28"/>
              </w:rPr>
              <w:t>д. 74</w:t>
            </w:r>
          </w:p>
          <w:p w:rsidR="005B6A99" w:rsidRPr="005B6A99" w:rsidRDefault="005B6A99" w:rsidP="005B6A99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 xml:space="preserve">ОПС Орша-11, ул. Ленина, </w:t>
            </w:r>
            <w:r w:rsidR="00BA7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A99">
              <w:rPr>
                <w:rFonts w:ascii="Times New Roman" w:hAnsi="Times New Roman"/>
                <w:sz w:val="28"/>
                <w:szCs w:val="28"/>
              </w:rPr>
              <w:t>д. 46</w:t>
            </w:r>
          </w:p>
          <w:p w:rsidR="005B6A99" w:rsidRPr="005B6A99" w:rsidRDefault="005B6A99" w:rsidP="005B6A99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 xml:space="preserve">ОПС Полоцк-15, пр-т Ф.Скорины, </w:t>
            </w:r>
            <w:r w:rsidR="00BA7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A99">
              <w:rPr>
                <w:rFonts w:ascii="Times New Roman" w:hAnsi="Times New Roman"/>
                <w:sz w:val="28"/>
                <w:szCs w:val="28"/>
              </w:rPr>
              <w:t>д.32</w:t>
            </w:r>
          </w:p>
          <w:p w:rsidR="005B6A99" w:rsidRPr="005B6A99" w:rsidRDefault="005B6A99" w:rsidP="005B6A99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 xml:space="preserve">ОПС Поставы-3, пл. Ленина, </w:t>
            </w:r>
            <w:r w:rsidR="00BA7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A99">
              <w:rPr>
                <w:rFonts w:ascii="Times New Roman" w:hAnsi="Times New Roman"/>
                <w:sz w:val="28"/>
                <w:szCs w:val="28"/>
              </w:rPr>
              <w:t>д. 16</w:t>
            </w:r>
          </w:p>
          <w:p w:rsidR="005B6A99" w:rsidRPr="005B6A99" w:rsidRDefault="005B6A99" w:rsidP="005B6A99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 xml:space="preserve">ОПС Россоны – 1, ул. Машерова, </w:t>
            </w:r>
            <w:r w:rsidR="00BA7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A99">
              <w:rPr>
                <w:rFonts w:ascii="Times New Roman" w:hAnsi="Times New Roman"/>
                <w:sz w:val="28"/>
                <w:szCs w:val="28"/>
              </w:rPr>
              <w:t>д.3</w:t>
            </w:r>
          </w:p>
          <w:p w:rsidR="005B6A99" w:rsidRPr="005B6A99" w:rsidRDefault="005B6A99" w:rsidP="005B6A99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 xml:space="preserve">ОПС Сенно-2, ул. К.Маркса, </w:t>
            </w:r>
            <w:r w:rsidR="00BA7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A99">
              <w:rPr>
                <w:rFonts w:ascii="Times New Roman" w:hAnsi="Times New Roman"/>
                <w:sz w:val="28"/>
                <w:szCs w:val="28"/>
              </w:rPr>
              <w:t>д. 10</w:t>
            </w:r>
          </w:p>
          <w:p w:rsidR="005B6A99" w:rsidRPr="005B6A99" w:rsidRDefault="005B6A99" w:rsidP="005B6A99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 xml:space="preserve">ОПС Толочин-2, пл.40 лет Октября, </w:t>
            </w:r>
            <w:r w:rsidR="00BA7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A99">
              <w:rPr>
                <w:rFonts w:ascii="Times New Roman" w:hAnsi="Times New Roman"/>
                <w:sz w:val="28"/>
                <w:szCs w:val="28"/>
              </w:rPr>
              <w:t>д.7</w:t>
            </w:r>
          </w:p>
          <w:p w:rsidR="005B6A99" w:rsidRPr="005B6A99" w:rsidRDefault="005B6A99" w:rsidP="005B6A99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 xml:space="preserve">ОПС Ушачи - 1, ул. Советская, </w:t>
            </w:r>
            <w:r w:rsidR="00BA7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A99">
              <w:rPr>
                <w:rFonts w:ascii="Times New Roman" w:hAnsi="Times New Roman"/>
                <w:sz w:val="28"/>
                <w:szCs w:val="28"/>
              </w:rPr>
              <w:t>д. 39</w:t>
            </w:r>
          </w:p>
          <w:p w:rsidR="005B6A99" w:rsidRPr="005B6A99" w:rsidRDefault="005B6A99" w:rsidP="005B6A99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>ОПС Чашники-1, ул. Ленинская,</w:t>
            </w:r>
            <w:r w:rsidR="00BA7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A99">
              <w:rPr>
                <w:rFonts w:ascii="Times New Roman" w:hAnsi="Times New Roman"/>
                <w:sz w:val="28"/>
                <w:szCs w:val="28"/>
              </w:rPr>
              <w:t xml:space="preserve"> д. 7</w:t>
            </w:r>
          </w:p>
          <w:p w:rsidR="005B6A99" w:rsidRPr="005B6A99" w:rsidRDefault="005B6A99" w:rsidP="005B6A99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>ОПС Шарковщина – 1, ул. Комсомольская,</w:t>
            </w:r>
            <w:r w:rsidR="00BA7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A99">
              <w:rPr>
                <w:rFonts w:ascii="Times New Roman" w:hAnsi="Times New Roman"/>
                <w:sz w:val="28"/>
                <w:szCs w:val="28"/>
              </w:rPr>
              <w:t xml:space="preserve"> д.6</w:t>
            </w:r>
          </w:p>
          <w:p w:rsidR="00B22947" w:rsidRPr="005B6A99" w:rsidRDefault="005B6A99" w:rsidP="00BA71F7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6A99">
              <w:rPr>
                <w:rFonts w:ascii="Times New Roman" w:hAnsi="Times New Roman"/>
                <w:sz w:val="28"/>
                <w:szCs w:val="28"/>
              </w:rPr>
              <w:t xml:space="preserve">ОПС Шумилино – 2, ул. Луначарского, </w:t>
            </w:r>
            <w:r w:rsidR="00BA7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A99">
              <w:rPr>
                <w:rFonts w:ascii="Times New Roman" w:hAnsi="Times New Roman"/>
                <w:sz w:val="28"/>
                <w:szCs w:val="28"/>
              </w:rPr>
              <w:t xml:space="preserve">д. 5    </w:t>
            </w:r>
          </w:p>
        </w:tc>
      </w:tr>
    </w:tbl>
    <w:p w:rsidR="00641D4C" w:rsidRPr="008C6ED3" w:rsidRDefault="00641D4C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B22947" w:rsidRPr="008C6ED3" w:rsidRDefault="00B22947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B22947" w:rsidRPr="008C6ED3" w:rsidRDefault="00B22947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B22947" w:rsidRDefault="00B22947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106EA" w:rsidRDefault="008106EA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106EA" w:rsidRDefault="008106EA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106EA" w:rsidRDefault="008106EA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106EA" w:rsidRDefault="008106EA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106EA" w:rsidRDefault="008106EA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106EA" w:rsidRDefault="008106EA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106EA" w:rsidRDefault="008106EA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106EA" w:rsidRDefault="008106EA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106EA" w:rsidRDefault="008106EA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106EA" w:rsidRDefault="008106EA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106EA" w:rsidRDefault="008106EA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106EA" w:rsidRDefault="008106EA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106EA" w:rsidRDefault="008106EA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106EA" w:rsidRDefault="008106EA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106EA" w:rsidRDefault="008106EA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106EA" w:rsidRDefault="008106EA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106EA" w:rsidRDefault="008106EA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106EA" w:rsidRDefault="008106EA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106EA" w:rsidRDefault="008106EA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106EA" w:rsidRPr="008C6ED3" w:rsidRDefault="008106EA" w:rsidP="00641D4C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193381" w:rsidRPr="00BD0EF2" w:rsidRDefault="00193381" w:rsidP="0019338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BD0EF2">
        <w:rPr>
          <w:rFonts w:ascii="Times New Roman" w:eastAsia="Calibri" w:hAnsi="Times New Roman"/>
          <w:sz w:val="28"/>
          <w:szCs w:val="28"/>
        </w:rPr>
        <w:lastRenderedPageBreak/>
        <w:t>Места проведения мероприятия</w:t>
      </w:r>
    </w:p>
    <w:p w:rsidR="00193381" w:rsidRPr="00BD0EF2" w:rsidRDefault="00193381" w:rsidP="0019338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BD0EF2">
        <w:rPr>
          <w:rFonts w:ascii="Times New Roman" w:eastAsia="Calibri" w:hAnsi="Times New Roman"/>
          <w:sz w:val="28"/>
          <w:szCs w:val="28"/>
        </w:rPr>
        <w:t xml:space="preserve">Гомельского филиала РУП «Белпочта» </w:t>
      </w:r>
    </w:p>
    <w:p w:rsidR="00193381" w:rsidRPr="00BD0EF2" w:rsidRDefault="00193381" w:rsidP="0019338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BD0EF2">
        <w:rPr>
          <w:rFonts w:ascii="Times New Roman" w:eastAsia="Calibri" w:hAnsi="Times New Roman"/>
          <w:sz w:val="28"/>
          <w:szCs w:val="28"/>
        </w:rPr>
        <w:t xml:space="preserve">с 15.00 до 16.00 </w:t>
      </w:r>
    </w:p>
    <w:p w:rsidR="00193381" w:rsidRPr="00BD0EF2" w:rsidRDefault="00193381" w:rsidP="0019338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tbl>
      <w:tblPr>
        <w:tblW w:w="6319" w:type="dxa"/>
        <w:jc w:val="center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9"/>
      </w:tblGrid>
      <w:tr w:rsidR="00193381" w:rsidRPr="00BD0EF2" w:rsidTr="0037647C">
        <w:trPr>
          <w:trHeight w:val="555"/>
          <w:jc w:val="center"/>
        </w:trPr>
        <w:tc>
          <w:tcPr>
            <w:tcW w:w="6319" w:type="dxa"/>
            <w:vAlign w:val="center"/>
          </w:tcPr>
          <w:p w:rsidR="00193381" w:rsidRPr="00BD0EF2" w:rsidRDefault="00193381" w:rsidP="00535D4C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EF2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193381" w:rsidRPr="00BD0EF2" w:rsidTr="0037647C">
        <w:trPr>
          <w:trHeight w:val="255"/>
          <w:jc w:val="center"/>
        </w:trPr>
        <w:tc>
          <w:tcPr>
            <w:tcW w:w="6319" w:type="dxa"/>
            <w:vAlign w:val="center"/>
          </w:tcPr>
          <w:p w:rsidR="00193381" w:rsidRPr="00BD0EF2" w:rsidRDefault="00BE1757" w:rsidP="00535D4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381">
              <w:rPr>
                <w:rFonts w:ascii="Times New Roman" w:hAnsi="Times New Roman"/>
                <w:sz w:val="28"/>
                <w:szCs w:val="28"/>
              </w:rPr>
              <w:t>Гомель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93381">
              <w:rPr>
                <w:rFonts w:ascii="Times New Roman" w:hAnsi="Times New Roman"/>
                <w:sz w:val="28"/>
                <w:szCs w:val="28"/>
              </w:rPr>
              <w:t xml:space="preserve"> 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3381">
              <w:rPr>
                <w:rFonts w:ascii="Times New Roman" w:hAnsi="Times New Roman"/>
                <w:sz w:val="28"/>
                <w:szCs w:val="28"/>
              </w:rPr>
              <w:t>пр. Ленина, д. 1</w:t>
            </w:r>
          </w:p>
          <w:p w:rsidR="00193381" w:rsidRPr="00BD0EF2" w:rsidRDefault="00BE1757" w:rsidP="00535D4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381">
              <w:rPr>
                <w:rFonts w:ascii="Times New Roman" w:hAnsi="Times New Roman"/>
                <w:sz w:val="28"/>
                <w:szCs w:val="28"/>
              </w:rPr>
              <w:t>Гомель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93381">
              <w:rPr>
                <w:rFonts w:ascii="Times New Roman" w:hAnsi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3381">
              <w:rPr>
                <w:rFonts w:ascii="Times New Roman" w:hAnsi="Times New Roman"/>
                <w:sz w:val="28"/>
                <w:szCs w:val="28"/>
              </w:rPr>
              <w:t>ул. Советская, д. 8</w:t>
            </w:r>
          </w:p>
          <w:p w:rsidR="00193381" w:rsidRPr="00BD0EF2" w:rsidRDefault="00BE1757" w:rsidP="00535D4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Буда-Кошелево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 xml:space="preserve">ул. Головачева, </w:t>
            </w:r>
            <w:r w:rsidR="00193381">
              <w:rPr>
                <w:rFonts w:ascii="Times New Roman" w:hAnsi="Times New Roman"/>
                <w:sz w:val="28"/>
                <w:szCs w:val="28"/>
              </w:rPr>
              <w:t xml:space="preserve"> д. 1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93381" w:rsidRPr="00BD0EF2" w:rsidRDefault="00BE1757" w:rsidP="00535D4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Ветка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 xml:space="preserve">ул. Октябрьская, </w:t>
            </w:r>
            <w:r w:rsidR="0019338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47</w:t>
            </w:r>
          </w:p>
          <w:p w:rsidR="00193381" w:rsidRPr="00BD0EF2" w:rsidRDefault="00BE1757" w:rsidP="00535D4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Добруш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 xml:space="preserve">ул. Комарова, </w:t>
            </w:r>
            <w:r w:rsidR="0019338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93381" w:rsidRPr="00BD0EF2" w:rsidRDefault="00BE1757" w:rsidP="00535D4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Ельск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 xml:space="preserve">ул. Ленинская, </w:t>
            </w:r>
            <w:r w:rsidR="0019338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93381" w:rsidRPr="00BD0EF2" w:rsidRDefault="00BE1757" w:rsidP="00535D4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Житковичи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 xml:space="preserve">ул. К.Маркса, </w:t>
            </w:r>
            <w:r w:rsidR="0019338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193381" w:rsidRPr="00BD0EF2" w:rsidRDefault="00BE1757" w:rsidP="00535D4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Жлобин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 xml:space="preserve">ул. Первомайская, </w:t>
            </w:r>
            <w:r w:rsidR="0019338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76</w:t>
            </w:r>
          </w:p>
          <w:p w:rsidR="00193381" w:rsidRPr="00BD0EF2" w:rsidRDefault="00BE1757" w:rsidP="00535D4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Калинковичи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 xml:space="preserve">пр-т Ленина, </w:t>
            </w:r>
            <w:r w:rsidR="0019338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193381" w:rsidRPr="00BD0EF2" w:rsidRDefault="00BE1757" w:rsidP="00535D4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Лельчицы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1, 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 xml:space="preserve">ул. Советская, </w:t>
            </w:r>
            <w:r w:rsidR="0019338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193381" w:rsidRPr="00BD0EF2" w:rsidRDefault="00BE1757" w:rsidP="00535D4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Лоев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 xml:space="preserve">ул. Ленина, </w:t>
            </w:r>
            <w:r w:rsidR="0019338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193381" w:rsidRPr="00BD0EF2" w:rsidRDefault="00BE1757" w:rsidP="00535D4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Мозырь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 xml:space="preserve">ул. Ленинская, </w:t>
            </w:r>
            <w:r w:rsidR="0019338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193381" w:rsidRPr="00BD0EF2" w:rsidRDefault="00BE1757" w:rsidP="00535D4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Октябрьский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 xml:space="preserve">ул. Дзержинского, </w:t>
            </w:r>
            <w:r w:rsidR="00193381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193381" w:rsidRPr="00BD0EF2" w:rsidRDefault="00BE1757" w:rsidP="00535D4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Петриков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 xml:space="preserve">ул. Липунова, </w:t>
            </w:r>
            <w:r w:rsidR="0019338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93381" w:rsidRPr="00BD0EF2" w:rsidRDefault="00BE1757" w:rsidP="00535D4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Речица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 xml:space="preserve">ул. Советская, </w:t>
            </w:r>
            <w:r w:rsidR="0019338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66</w:t>
            </w:r>
          </w:p>
          <w:p w:rsidR="00193381" w:rsidRPr="00BD0EF2" w:rsidRDefault="00BE1757" w:rsidP="00535D4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Рогачев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 xml:space="preserve">ул. Ленина, </w:t>
            </w:r>
            <w:r w:rsidR="00193381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49а</w:t>
            </w:r>
          </w:p>
          <w:p w:rsidR="00193381" w:rsidRPr="00BD0EF2" w:rsidRDefault="00BE1757" w:rsidP="00535D4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Светлогорск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 xml:space="preserve">ул. Ленина, </w:t>
            </w:r>
            <w:r w:rsidR="0019338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193381" w:rsidRPr="00BD0EF2" w:rsidRDefault="00BE1757" w:rsidP="00535D4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Хойники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 xml:space="preserve">ул. Советская, </w:t>
            </w:r>
            <w:r w:rsidR="0019338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68</w:t>
            </w:r>
          </w:p>
          <w:p w:rsidR="00193381" w:rsidRPr="00BD0EF2" w:rsidRDefault="00BE1757" w:rsidP="00BE1757">
            <w:pPr>
              <w:ind w:left="118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Чечерск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 xml:space="preserve">ул. Советская, </w:t>
            </w:r>
            <w:r w:rsidR="0019338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193381" w:rsidRPr="00BD0EF2">
              <w:rPr>
                <w:rFonts w:ascii="Times New Roman" w:hAnsi="Times New Roman"/>
                <w:sz w:val="28"/>
                <w:szCs w:val="28"/>
              </w:rPr>
              <w:t>17 </w:t>
            </w:r>
          </w:p>
        </w:tc>
      </w:tr>
    </w:tbl>
    <w:p w:rsidR="00193381" w:rsidRPr="00BD0EF2" w:rsidRDefault="00193381" w:rsidP="0019338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297FCC" w:rsidRPr="008C6ED3" w:rsidRDefault="00297FCC" w:rsidP="00297FCC">
      <w:pPr>
        <w:jc w:val="center"/>
        <w:outlineLvl w:val="0"/>
        <w:rPr>
          <w:rFonts w:ascii="Times New Roman" w:eastAsia="Calibri" w:hAnsi="Times New Roman"/>
          <w:sz w:val="28"/>
          <w:szCs w:val="28"/>
          <w:highlight w:val="yellow"/>
        </w:rPr>
      </w:pPr>
    </w:p>
    <w:p w:rsidR="008106EA" w:rsidRPr="00BD0EF2" w:rsidRDefault="008106EA" w:rsidP="008106EA">
      <w:pPr>
        <w:jc w:val="center"/>
        <w:rPr>
          <w:rFonts w:ascii="Times New Roman" w:eastAsia="Calibri" w:hAnsi="Times New Roman"/>
          <w:sz w:val="28"/>
          <w:szCs w:val="28"/>
        </w:rPr>
      </w:pPr>
      <w:r w:rsidRPr="00BD0EF2">
        <w:rPr>
          <w:rFonts w:ascii="Times New Roman" w:eastAsia="Calibri" w:hAnsi="Times New Roman"/>
          <w:sz w:val="28"/>
          <w:szCs w:val="28"/>
        </w:rPr>
        <w:t>Места проведения мероприятия</w:t>
      </w:r>
    </w:p>
    <w:p w:rsidR="008106EA" w:rsidRPr="00BD0EF2" w:rsidRDefault="008106EA" w:rsidP="008106EA">
      <w:pPr>
        <w:jc w:val="center"/>
        <w:rPr>
          <w:rFonts w:ascii="Times New Roman" w:eastAsia="Calibri" w:hAnsi="Times New Roman"/>
          <w:sz w:val="28"/>
          <w:szCs w:val="28"/>
        </w:rPr>
      </w:pPr>
      <w:r w:rsidRPr="00BD0EF2">
        <w:rPr>
          <w:rFonts w:ascii="Times New Roman" w:eastAsia="Calibri" w:hAnsi="Times New Roman"/>
          <w:sz w:val="28"/>
          <w:szCs w:val="28"/>
        </w:rPr>
        <w:t>Гродненского филиала РУП «Белпочта»</w:t>
      </w:r>
    </w:p>
    <w:p w:rsidR="008106EA" w:rsidRPr="00BD0EF2" w:rsidRDefault="008106EA" w:rsidP="008106EA">
      <w:pPr>
        <w:jc w:val="center"/>
        <w:rPr>
          <w:rFonts w:ascii="Times New Roman" w:eastAsia="Calibri" w:hAnsi="Times New Roman"/>
          <w:sz w:val="28"/>
          <w:szCs w:val="28"/>
        </w:rPr>
      </w:pPr>
      <w:r w:rsidRPr="00BD0EF2">
        <w:rPr>
          <w:rFonts w:ascii="Times New Roman" w:eastAsia="Calibri" w:hAnsi="Times New Roman"/>
          <w:sz w:val="28"/>
          <w:szCs w:val="28"/>
        </w:rPr>
        <w:t xml:space="preserve">с 10.00 до 15.00  </w:t>
      </w:r>
    </w:p>
    <w:p w:rsidR="008106EA" w:rsidRPr="00BD0EF2" w:rsidRDefault="008106EA" w:rsidP="008106EA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jc w:val="center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19"/>
      </w:tblGrid>
      <w:tr w:rsidR="008106EA" w:rsidRPr="00C11615" w:rsidTr="00C11615">
        <w:trPr>
          <w:trHeight w:val="555"/>
          <w:jc w:val="center"/>
        </w:trPr>
        <w:tc>
          <w:tcPr>
            <w:tcW w:w="63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6EA" w:rsidRPr="00C11615" w:rsidRDefault="008106EA" w:rsidP="00535D4C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8106EA" w:rsidRPr="00C11615" w:rsidTr="00C11615">
        <w:trPr>
          <w:trHeight w:val="703"/>
          <w:jc w:val="center"/>
        </w:trPr>
        <w:tc>
          <w:tcPr>
            <w:tcW w:w="63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6EA" w:rsidRPr="00C11615" w:rsidRDefault="008106EA" w:rsidP="00535D4C">
            <w:pPr>
              <w:ind w:left="118"/>
              <w:rPr>
                <w:rFonts w:ascii="Times New Roman" w:eastAsia="Calibri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 w:rsidR="00195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5C0B" w:rsidRPr="00C11615">
              <w:rPr>
                <w:rFonts w:ascii="Times New Roman" w:eastAsia="Calibri" w:hAnsi="Times New Roman"/>
                <w:sz w:val="28"/>
                <w:szCs w:val="28"/>
              </w:rPr>
              <w:t>Гродно</w:t>
            </w:r>
            <w:r w:rsidR="00195C0B" w:rsidRPr="00C11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5C0B">
              <w:rPr>
                <w:rFonts w:ascii="Times New Roman" w:hAnsi="Times New Roman"/>
                <w:sz w:val="28"/>
                <w:szCs w:val="28"/>
              </w:rPr>
              <w:t>-</w:t>
            </w:r>
            <w:r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25, ул. К. Маркса, </w:t>
            </w:r>
            <w:r w:rsidRPr="00C11615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Pr="00C11615"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  <w:p w:rsidR="008106EA" w:rsidRPr="00C11615" w:rsidRDefault="008106EA" w:rsidP="00535D4C">
            <w:pPr>
              <w:ind w:left="118"/>
              <w:rPr>
                <w:rFonts w:ascii="Times New Roman" w:eastAsia="Calibri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 w:rsidR="00195C0B" w:rsidRPr="00C11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5C0B" w:rsidRPr="00C11615">
              <w:rPr>
                <w:rFonts w:ascii="Times New Roman" w:eastAsia="Calibri" w:hAnsi="Times New Roman"/>
                <w:sz w:val="28"/>
                <w:szCs w:val="28"/>
              </w:rPr>
              <w:t>Гродно</w:t>
            </w:r>
            <w:r w:rsidR="00195C0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5, ул. Дзержинского, </w:t>
            </w:r>
            <w:r w:rsidRPr="00C11615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Pr="00C11615">
              <w:rPr>
                <w:rFonts w:ascii="Times New Roman" w:eastAsia="Calibri" w:hAnsi="Times New Roman"/>
                <w:sz w:val="28"/>
                <w:szCs w:val="28"/>
              </w:rPr>
              <w:t>113 А</w:t>
            </w:r>
          </w:p>
          <w:p w:rsidR="008106EA" w:rsidRPr="00C11615" w:rsidRDefault="00745CF9" w:rsidP="00535D4C">
            <w:pPr>
              <w:ind w:left="118"/>
              <w:rPr>
                <w:rFonts w:ascii="Times New Roman" w:eastAsia="Calibri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 w:rsidRPr="00C11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Гродно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27, ул. Л.Чайкиной, </w:t>
            </w:r>
            <w:r w:rsidR="008106EA" w:rsidRPr="00C1161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51</w:t>
            </w:r>
          </w:p>
          <w:p w:rsidR="008106EA" w:rsidRPr="00C11615" w:rsidRDefault="00460D2C" w:rsidP="00535D4C">
            <w:pPr>
              <w:ind w:left="118"/>
              <w:rPr>
                <w:rFonts w:ascii="Times New Roman" w:eastAsia="Calibri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 w:rsidRPr="00C11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Волковыск -6, ул.Советская, </w:t>
            </w:r>
            <w:r w:rsidR="008106EA" w:rsidRPr="00C11615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  <w:p w:rsidR="008106EA" w:rsidRPr="00C11615" w:rsidRDefault="00460D2C" w:rsidP="00535D4C">
            <w:pPr>
              <w:ind w:left="118"/>
              <w:rPr>
                <w:rFonts w:ascii="Times New Roman" w:eastAsia="Calibri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 w:rsidRPr="00C11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Лида</w:t>
            </w:r>
            <w:r w:rsidR="00D53887">
              <w:rPr>
                <w:rFonts w:ascii="Times New Roman" w:eastAsia="Calibri" w:hAnsi="Times New Roman"/>
                <w:sz w:val="28"/>
                <w:szCs w:val="28"/>
              </w:rPr>
              <w:t xml:space="preserve"> -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 1, ул. Труханова, </w:t>
            </w:r>
            <w:r w:rsidR="008106EA" w:rsidRPr="00C11615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12А</w:t>
            </w:r>
          </w:p>
          <w:p w:rsidR="008106EA" w:rsidRPr="00C11615" w:rsidRDefault="00460D2C" w:rsidP="00535D4C">
            <w:pPr>
              <w:ind w:left="118"/>
              <w:rPr>
                <w:rFonts w:ascii="Times New Roman" w:eastAsia="Calibri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 w:rsidRPr="00C11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Новогрудок</w:t>
            </w:r>
            <w:r w:rsidR="00D53887">
              <w:rPr>
                <w:rFonts w:ascii="Times New Roman" w:eastAsia="Calibri" w:hAnsi="Times New Roman"/>
                <w:sz w:val="28"/>
                <w:szCs w:val="28"/>
              </w:rPr>
              <w:t xml:space="preserve"> -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 4, ул. Ленина, </w:t>
            </w:r>
            <w:r w:rsidR="008106EA" w:rsidRPr="00C11615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  <w:p w:rsidR="008106EA" w:rsidRPr="00C11615" w:rsidRDefault="00460D2C" w:rsidP="00535D4C">
            <w:pPr>
              <w:ind w:left="118"/>
              <w:rPr>
                <w:rFonts w:ascii="Times New Roman" w:eastAsia="Calibri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 w:rsidRPr="00C11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Слоним </w:t>
            </w:r>
            <w:r w:rsidR="00D5388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9, ул. Маяковского, </w:t>
            </w:r>
            <w:r w:rsidR="008106EA" w:rsidRPr="00C11615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  <w:p w:rsidR="008106EA" w:rsidRPr="00C11615" w:rsidRDefault="00460D2C" w:rsidP="00535D4C">
            <w:pPr>
              <w:ind w:left="118"/>
              <w:rPr>
                <w:rFonts w:ascii="Times New Roman" w:eastAsia="Calibri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 w:rsidRPr="00C11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Сморгонь </w:t>
            </w:r>
            <w:r w:rsidR="00D5388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2, ул.Танкистов, </w:t>
            </w:r>
            <w:r w:rsidR="008106EA" w:rsidRPr="00C11615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  <w:p w:rsidR="008106EA" w:rsidRPr="00C11615" w:rsidRDefault="00460D2C" w:rsidP="00535D4C">
            <w:pPr>
              <w:ind w:left="118"/>
              <w:rPr>
                <w:rFonts w:ascii="Times New Roman" w:eastAsia="Calibri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 w:rsidRPr="00C11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Сморгонь </w:t>
            </w:r>
            <w:r w:rsidR="00D53887">
              <w:rPr>
                <w:rFonts w:ascii="Times New Roman" w:eastAsia="Calibri" w:hAnsi="Times New Roman"/>
                <w:sz w:val="28"/>
                <w:szCs w:val="28"/>
              </w:rPr>
              <w:t>- 5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, ул. Синицкого,</w:t>
            </w:r>
            <w:r w:rsidR="008106EA" w:rsidRPr="00C11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106EA" w:rsidRPr="00C1161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7 А</w:t>
            </w:r>
          </w:p>
          <w:p w:rsidR="008106EA" w:rsidRPr="00C11615" w:rsidRDefault="00460D2C" w:rsidP="00535D4C">
            <w:pPr>
              <w:ind w:left="118"/>
              <w:rPr>
                <w:rFonts w:ascii="Times New Roman" w:eastAsia="Calibri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 w:rsidRPr="00C11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Щучин </w:t>
            </w:r>
            <w:r w:rsidR="00D5388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3, ул. 17 Сентября</w:t>
            </w:r>
            <w:r w:rsidR="00C11615" w:rsidRPr="00C11615">
              <w:rPr>
                <w:rFonts w:ascii="Times New Roman" w:hAnsi="Times New Roman"/>
                <w:sz w:val="28"/>
                <w:szCs w:val="28"/>
              </w:rPr>
              <w:t>, д.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 2</w:t>
            </w:r>
          </w:p>
          <w:p w:rsidR="008106EA" w:rsidRPr="00C11615" w:rsidRDefault="00460D2C" w:rsidP="00535D4C">
            <w:pPr>
              <w:ind w:left="118"/>
              <w:rPr>
                <w:rFonts w:ascii="Times New Roman" w:eastAsia="Calibri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 w:rsidRPr="00C11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Островец </w:t>
            </w:r>
            <w:r w:rsidR="00D5388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1, ул. Ленинская, </w:t>
            </w:r>
            <w:r w:rsidR="00C11615" w:rsidRPr="00C11615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  <w:p w:rsidR="008106EA" w:rsidRPr="00C11615" w:rsidRDefault="00460D2C" w:rsidP="00535D4C">
            <w:pPr>
              <w:ind w:left="118"/>
              <w:rPr>
                <w:rFonts w:ascii="Times New Roman" w:eastAsia="Calibri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 w:rsidRPr="00C11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Ошмяны</w:t>
            </w:r>
            <w:r w:rsidR="00D53887">
              <w:rPr>
                <w:rFonts w:ascii="Times New Roman" w:eastAsia="Calibri" w:hAnsi="Times New Roman"/>
                <w:sz w:val="28"/>
                <w:szCs w:val="28"/>
              </w:rPr>
              <w:t xml:space="preserve"> -3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, ул. Советская, </w:t>
            </w:r>
            <w:r w:rsidR="00C11615" w:rsidRPr="00C1161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97</w:t>
            </w:r>
          </w:p>
          <w:p w:rsidR="008106EA" w:rsidRPr="00C11615" w:rsidRDefault="00460D2C" w:rsidP="00535D4C">
            <w:pPr>
              <w:ind w:left="118"/>
              <w:rPr>
                <w:rFonts w:ascii="Times New Roman" w:eastAsia="Calibri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 w:rsidRPr="00C11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Мосты</w:t>
            </w:r>
            <w:r w:rsidR="00D53887">
              <w:rPr>
                <w:rFonts w:ascii="Times New Roman" w:eastAsia="Calibri" w:hAnsi="Times New Roman"/>
                <w:sz w:val="28"/>
                <w:szCs w:val="28"/>
              </w:rPr>
              <w:t xml:space="preserve"> -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2, ул. Советская, </w:t>
            </w:r>
            <w:r w:rsidR="00C11615" w:rsidRPr="00C11615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  <w:p w:rsidR="008106EA" w:rsidRPr="00C11615" w:rsidRDefault="00460D2C" w:rsidP="00535D4C">
            <w:pPr>
              <w:ind w:left="118"/>
              <w:rPr>
                <w:rFonts w:ascii="Times New Roman" w:eastAsia="Calibri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 w:rsidRPr="00C11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Кореличи</w:t>
            </w:r>
            <w:r w:rsidR="00D53887">
              <w:rPr>
                <w:rFonts w:ascii="Times New Roman" w:eastAsia="Calibri" w:hAnsi="Times New Roman"/>
                <w:sz w:val="28"/>
                <w:szCs w:val="28"/>
              </w:rPr>
              <w:t xml:space="preserve"> -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1, пер.Пионерский, </w:t>
            </w:r>
            <w:r w:rsidR="00C11615" w:rsidRPr="00C11615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  <w:p w:rsidR="008106EA" w:rsidRPr="00C11615" w:rsidRDefault="00460D2C" w:rsidP="00535D4C">
            <w:pPr>
              <w:ind w:left="118"/>
              <w:rPr>
                <w:rFonts w:ascii="Times New Roman" w:eastAsia="Calibri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 w:rsidRPr="00C11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Дятлово</w:t>
            </w:r>
            <w:r w:rsidR="00D53887">
              <w:rPr>
                <w:rFonts w:ascii="Times New Roman" w:eastAsia="Calibri" w:hAnsi="Times New Roman"/>
                <w:sz w:val="28"/>
                <w:szCs w:val="28"/>
              </w:rPr>
              <w:t xml:space="preserve"> -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1, ул. Советская, </w:t>
            </w:r>
            <w:r w:rsidR="00C11615" w:rsidRPr="00C11615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  <w:p w:rsidR="008106EA" w:rsidRPr="00C11615" w:rsidRDefault="00460D2C" w:rsidP="00535D4C">
            <w:pPr>
              <w:ind w:left="118"/>
              <w:rPr>
                <w:rFonts w:ascii="Times New Roman" w:eastAsia="Calibri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 w:rsidRPr="00C11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Зельва</w:t>
            </w:r>
            <w:r w:rsidR="00D53887">
              <w:rPr>
                <w:rFonts w:ascii="Times New Roman" w:eastAsia="Calibri" w:hAnsi="Times New Roman"/>
                <w:sz w:val="28"/>
                <w:szCs w:val="28"/>
              </w:rPr>
              <w:t xml:space="preserve"> -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2, ул. Советская, </w:t>
            </w:r>
            <w:r w:rsidR="00C11615" w:rsidRPr="00C11615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  <w:p w:rsidR="008106EA" w:rsidRPr="00C11615" w:rsidRDefault="00460D2C" w:rsidP="00535D4C">
            <w:pPr>
              <w:ind w:left="118"/>
              <w:rPr>
                <w:rFonts w:ascii="Times New Roman" w:eastAsia="Calibri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ОПС</w:t>
            </w:r>
            <w:r w:rsidRPr="00C11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Ивье</w:t>
            </w:r>
            <w:r w:rsidR="00D53887">
              <w:rPr>
                <w:rFonts w:ascii="Times New Roman" w:eastAsia="Calibri" w:hAnsi="Times New Roman"/>
                <w:sz w:val="28"/>
                <w:szCs w:val="28"/>
              </w:rPr>
              <w:t xml:space="preserve"> -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1, пл. Комсомольская, </w:t>
            </w:r>
            <w:r w:rsidR="00C11615" w:rsidRPr="00C11615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  <w:p w:rsidR="008106EA" w:rsidRPr="00C11615" w:rsidRDefault="00460D2C" w:rsidP="00D53887">
            <w:pPr>
              <w:ind w:left="118"/>
              <w:rPr>
                <w:rFonts w:ascii="Times New Roman" w:eastAsia="Calibri" w:hAnsi="Times New Roman"/>
                <w:sz w:val="28"/>
                <w:szCs w:val="28"/>
              </w:rPr>
            </w:pPr>
            <w:r w:rsidRPr="00C11615">
              <w:rPr>
                <w:rFonts w:ascii="Times New Roman" w:eastAsia="Calibri" w:hAnsi="Times New Roman"/>
                <w:sz w:val="28"/>
                <w:szCs w:val="28"/>
              </w:rPr>
              <w:t>ОПС</w:t>
            </w:r>
            <w:r w:rsidRPr="00C11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Вороново</w:t>
            </w:r>
            <w:r w:rsidR="00D53887">
              <w:rPr>
                <w:rFonts w:ascii="Times New Roman" w:eastAsia="Calibri" w:hAnsi="Times New Roman"/>
                <w:sz w:val="28"/>
                <w:szCs w:val="28"/>
              </w:rPr>
              <w:t xml:space="preserve"> -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 xml:space="preserve">1, ул. Октябрьская, </w:t>
            </w:r>
            <w:r w:rsidR="00C11615" w:rsidRPr="00C1161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8106EA" w:rsidRPr="00C1161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</w:tbl>
    <w:p w:rsidR="00E23AE7" w:rsidRPr="008C6ED3" w:rsidRDefault="00E23AE7" w:rsidP="00E23AE7">
      <w:pPr>
        <w:jc w:val="center"/>
        <w:outlineLvl w:val="0"/>
        <w:rPr>
          <w:rFonts w:ascii="Times New Roman" w:eastAsia="Calibri" w:hAnsi="Times New Roman"/>
          <w:sz w:val="28"/>
          <w:szCs w:val="28"/>
          <w:highlight w:val="yellow"/>
        </w:rPr>
      </w:pPr>
    </w:p>
    <w:p w:rsidR="00BD0EF2" w:rsidRPr="008C6ED3" w:rsidRDefault="00BD0EF2" w:rsidP="00E23AE7">
      <w:pPr>
        <w:jc w:val="center"/>
        <w:outlineLvl w:val="0"/>
        <w:rPr>
          <w:rFonts w:ascii="Times New Roman" w:eastAsia="Calibri" w:hAnsi="Times New Roman"/>
          <w:sz w:val="28"/>
          <w:szCs w:val="28"/>
          <w:highlight w:val="yellow"/>
        </w:rPr>
      </w:pPr>
    </w:p>
    <w:p w:rsidR="00121B93" w:rsidRPr="00BD0EF2" w:rsidRDefault="00121B93" w:rsidP="00121B93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BD0EF2">
        <w:rPr>
          <w:rFonts w:ascii="Times New Roman" w:eastAsia="Calibri" w:hAnsi="Times New Roman"/>
          <w:sz w:val="28"/>
          <w:szCs w:val="28"/>
        </w:rPr>
        <w:t>Места проведения мероприятия</w:t>
      </w:r>
    </w:p>
    <w:p w:rsidR="00121B93" w:rsidRPr="00BD0EF2" w:rsidRDefault="00121B93" w:rsidP="00121B93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BD0EF2">
        <w:rPr>
          <w:rFonts w:ascii="Times New Roman" w:eastAsia="Calibri" w:hAnsi="Times New Roman"/>
          <w:sz w:val="28"/>
          <w:szCs w:val="28"/>
        </w:rPr>
        <w:t>Минского филиала РУП «Белпочта»</w:t>
      </w:r>
    </w:p>
    <w:p w:rsidR="00121B93" w:rsidRPr="00BD0EF2" w:rsidRDefault="00121B93" w:rsidP="00121B93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BD0EF2">
        <w:rPr>
          <w:rFonts w:ascii="Times New Roman" w:eastAsia="Calibri" w:hAnsi="Times New Roman"/>
          <w:sz w:val="28"/>
          <w:szCs w:val="28"/>
        </w:rPr>
        <w:t xml:space="preserve">с 14.00 до 16.00  </w:t>
      </w:r>
    </w:p>
    <w:p w:rsidR="00121B93" w:rsidRPr="00BD0EF2" w:rsidRDefault="00121B93" w:rsidP="00121B93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tbl>
      <w:tblPr>
        <w:tblW w:w="6120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</w:tblGrid>
      <w:tr w:rsidR="00121B93" w:rsidRPr="00BD0EF2" w:rsidTr="00535D4C">
        <w:trPr>
          <w:trHeight w:val="555"/>
          <w:jc w:val="center"/>
        </w:trPr>
        <w:tc>
          <w:tcPr>
            <w:tcW w:w="6120" w:type="dxa"/>
            <w:vAlign w:val="center"/>
          </w:tcPr>
          <w:p w:rsidR="00121B93" w:rsidRPr="00BD0EF2" w:rsidRDefault="00121B93" w:rsidP="00535D4C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EF2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121B93" w:rsidRPr="00BD0EF2" w:rsidTr="00535D4C">
        <w:trPr>
          <w:trHeight w:val="255"/>
          <w:jc w:val="center"/>
        </w:trPr>
        <w:tc>
          <w:tcPr>
            <w:tcW w:w="6120" w:type="dxa"/>
            <w:vAlign w:val="center"/>
          </w:tcPr>
          <w:p w:rsidR="00121B93" w:rsidRPr="00BD0EF2" w:rsidRDefault="00121B93" w:rsidP="00535D4C">
            <w:pPr>
              <w:ind w:left="118" w:right="-108"/>
              <w:rPr>
                <w:rFonts w:ascii="Times New Roman" w:hAnsi="Times New Roman"/>
                <w:sz w:val="28"/>
                <w:szCs w:val="28"/>
              </w:rPr>
            </w:pPr>
            <w:r w:rsidRPr="00BD0EF2">
              <w:rPr>
                <w:rFonts w:ascii="Times New Roman" w:hAnsi="Times New Roman"/>
                <w:sz w:val="28"/>
                <w:szCs w:val="28"/>
              </w:rPr>
              <w:t xml:space="preserve">ОПС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Клецк </w:t>
            </w:r>
            <w:r w:rsidR="00CA6E0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</w:rPr>
              <w:t>пл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Маяковского,  д. 3</w:t>
            </w:r>
          </w:p>
          <w:p w:rsidR="00121B93" w:rsidRPr="00BD0EF2" w:rsidRDefault="00121B93" w:rsidP="00CA6E03">
            <w:pPr>
              <w:ind w:left="118" w:right="-108"/>
              <w:rPr>
                <w:rFonts w:ascii="Times New Roman" w:hAnsi="Times New Roman"/>
                <w:sz w:val="28"/>
                <w:szCs w:val="28"/>
              </w:rPr>
            </w:pPr>
            <w:r w:rsidRPr="00BD0EF2">
              <w:rPr>
                <w:rFonts w:ascii="Times New Roman" w:hAnsi="Times New Roman"/>
                <w:sz w:val="28"/>
                <w:szCs w:val="28"/>
              </w:rPr>
              <w:t xml:space="preserve">ОПС </w:t>
            </w:r>
            <w:r>
              <w:rPr>
                <w:rFonts w:ascii="Times New Roman" w:hAnsi="Times New Roman"/>
                <w:sz w:val="28"/>
                <w:szCs w:val="28"/>
              </w:rPr>
              <w:t>Несвиж</w:t>
            </w:r>
            <w:r w:rsidR="00CA6E03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Ленинская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д. 10</w:t>
            </w:r>
          </w:p>
        </w:tc>
      </w:tr>
    </w:tbl>
    <w:p w:rsidR="00BD0EF2" w:rsidRPr="008C6ED3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  <w:highlight w:val="yellow"/>
        </w:rPr>
      </w:pPr>
    </w:p>
    <w:p w:rsidR="00104497" w:rsidRPr="008C6ED3" w:rsidRDefault="00104497" w:rsidP="005C15D9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D0EF2" w:rsidRPr="008C6ED3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8C6ED3">
        <w:rPr>
          <w:rFonts w:ascii="Times New Roman" w:eastAsia="Calibri" w:hAnsi="Times New Roman"/>
          <w:sz w:val="28"/>
          <w:szCs w:val="28"/>
        </w:rPr>
        <w:t>Места проведения мероприятия</w:t>
      </w:r>
    </w:p>
    <w:p w:rsidR="00BD0EF2" w:rsidRPr="008C6ED3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8C6ED3">
        <w:rPr>
          <w:rFonts w:ascii="Times New Roman" w:eastAsia="Calibri" w:hAnsi="Times New Roman"/>
          <w:sz w:val="28"/>
          <w:szCs w:val="28"/>
        </w:rPr>
        <w:t>Могилевского филиала РУП «Белпочта»</w:t>
      </w:r>
    </w:p>
    <w:p w:rsidR="00BD0EF2" w:rsidRPr="008C6ED3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8C6ED3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 w:rsidR="00965810" w:rsidRPr="008C6ED3">
        <w:rPr>
          <w:rFonts w:ascii="Times New Roman" w:eastAsia="Calibri" w:hAnsi="Times New Roman"/>
          <w:sz w:val="28"/>
          <w:szCs w:val="28"/>
          <w:lang w:eastAsia="en-US"/>
        </w:rPr>
        <w:t>15</w:t>
      </w:r>
      <w:r w:rsidR="00D61C81" w:rsidRPr="008C6ED3">
        <w:rPr>
          <w:rFonts w:ascii="Times New Roman" w:eastAsia="Calibri" w:hAnsi="Times New Roman"/>
          <w:sz w:val="28"/>
          <w:szCs w:val="28"/>
          <w:lang w:eastAsia="en-US"/>
        </w:rPr>
        <w:t xml:space="preserve">.00 </w:t>
      </w:r>
      <w:r w:rsidRPr="008C6ED3">
        <w:rPr>
          <w:rFonts w:ascii="Times New Roman" w:eastAsia="Calibri" w:hAnsi="Times New Roman"/>
          <w:sz w:val="28"/>
          <w:szCs w:val="28"/>
          <w:lang w:eastAsia="en-US"/>
        </w:rPr>
        <w:t>до 1</w:t>
      </w:r>
      <w:r w:rsidR="00965810" w:rsidRPr="008C6ED3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8C6ED3">
        <w:rPr>
          <w:rFonts w:ascii="Times New Roman" w:eastAsia="Calibri" w:hAnsi="Times New Roman"/>
          <w:sz w:val="28"/>
          <w:szCs w:val="28"/>
          <w:lang w:eastAsia="en-US"/>
        </w:rPr>
        <w:t>.00</w:t>
      </w:r>
      <w:bookmarkStart w:id="0" w:name="_GoBack"/>
      <w:bookmarkEnd w:id="0"/>
      <w:r w:rsidRPr="008C6ED3">
        <w:rPr>
          <w:rFonts w:ascii="Times New Roman" w:eastAsia="Calibri" w:hAnsi="Times New Roman"/>
          <w:sz w:val="28"/>
          <w:szCs w:val="28"/>
        </w:rPr>
        <w:t xml:space="preserve">  </w:t>
      </w:r>
    </w:p>
    <w:p w:rsidR="00BD0EF2" w:rsidRPr="008C6ED3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tbl>
      <w:tblPr>
        <w:tblW w:w="6120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</w:tblGrid>
      <w:tr w:rsidR="00BD0EF2" w:rsidRPr="008C6ED3" w:rsidTr="00FD16A8">
        <w:trPr>
          <w:trHeight w:val="55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F2" w:rsidRPr="008C6ED3" w:rsidRDefault="00BD0EF2" w:rsidP="00FD16A8">
            <w:pPr>
              <w:spacing w:line="276" w:lineRule="auto"/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C6E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Место проведения </w:t>
            </w:r>
          </w:p>
        </w:tc>
      </w:tr>
      <w:tr w:rsidR="00BD0EF2" w:rsidTr="00FD16A8">
        <w:trPr>
          <w:trHeight w:val="25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F2" w:rsidRPr="008C6ED3" w:rsidRDefault="00BD0EF2" w:rsidP="00FD16A8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E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ОПС Могилев- 30, ул. Первомайская, </w:t>
            </w:r>
            <w:r w:rsidR="008C6E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д. </w:t>
            </w:r>
            <w:r w:rsidRPr="008C6ED3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  <w:p w:rsidR="00BD0EF2" w:rsidRDefault="00BD0EF2" w:rsidP="00FD16A8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E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ОПС Бобруйск -27, ул. Минская, </w:t>
            </w:r>
            <w:r w:rsidR="008C6E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д. </w:t>
            </w:r>
            <w:r w:rsidRPr="008C6ED3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</w:tr>
    </w:tbl>
    <w:p w:rsidR="00BD0EF2" w:rsidRPr="00D64BD4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104497" w:rsidRPr="00D64BD4" w:rsidRDefault="00104497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sectPr w:rsidR="00104497" w:rsidRPr="00D64BD4" w:rsidSect="008106E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7FCC"/>
    <w:rsid w:val="00040CA4"/>
    <w:rsid w:val="000B054F"/>
    <w:rsid w:val="000B4717"/>
    <w:rsid w:val="000D22D1"/>
    <w:rsid w:val="000E48B7"/>
    <w:rsid w:val="00104497"/>
    <w:rsid w:val="00121B93"/>
    <w:rsid w:val="00175FD0"/>
    <w:rsid w:val="00193381"/>
    <w:rsid w:val="00195C0B"/>
    <w:rsid w:val="001B35F6"/>
    <w:rsid w:val="001E371F"/>
    <w:rsid w:val="00297FCC"/>
    <w:rsid w:val="002C0898"/>
    <w:rsid w:val="002D0EC1"/>
    <w:rsid w:val="002F7205"/>
    <w:rsid w:val="00305E1B"/>
    <w:rsid w:val="0037647C"/>
    <w:rsid w:val="003D1C58"/>
    <w:rsid w:val="004019C9"/>
    <w:rsid w:val="004038CA"/>
    <w:rsid w:val="00432B28"/>
    <w:rsid w:val="00460D2C"/>
    <w:rsid w:val="00472883"/>
    <w:rsid w:val="0047376D"/>
    <w:rsid w:val="004B6533"/>
    <w:rsid w:val="00524EDF"/>
    <w:rsid w:val="0054067E"/>
    <w:rsid w:val="0055715B"/>
    <w:rsid w:val="005B6A99"/>
    <w:rsid w:val="005C15D9"/>
    <w:rsid w:val="006252DA"/>
    <w:rsid w:val="00641D4C"/>
    <w:rsid w:val="0067434F"/>
    <w:rsid w:val="006C1A68"/>
    <w:rsid w:val="006D696F"/>
    <w:rsid w:val="00736B0A"/>
    <w:rsid w:val="00745CF9"/>
    <w:rsid w:val="00753E59"/>
    <w:rsid w:val="007B4527"/>
    <w:rsid w:val="007B5D60"/>
    <w:rsid w:val="007B60EB"/>
    <w:rsid w:val="00804F2A"/>
    <w:rsid w:val="008106EA"/>
    <w:rsid w:val="008149D2"/>
    <w:rsid w:val="008271CA"/>
    <w:rsid w:val="00833D13"/>
    <w:rsid w:val="00835E7B"/>
    <w:rsid w:val="00844F44"/>
    <w:rsid w:val="00855281"/>
    <w:rsid w:val="008C0225"/>
    <w:rsid w:val="008C6ED3"/>
    <w:rsid w:val="008E6042"/>
    <w:rsid w:val="008F1F79"/>
    <w:rsid w:val="00965810"/>
    <w:rsid w:val="009B6273"/>
    <w:rsid w:val="009C0F7A"/>
    <w:rsid w:val="009D6ED3"/>
    <w:rsid w:val="009F1F36"/>
    <w:rsid w:val="00A766D3"/>
    <w:rsid w:val="00AD6577"/>
    <w:rsid w:val="00B01506"/>
    <w:rsid w:val="00B22947"/>
    <w:rsid w:val="00B47F5D"/>
    <w:rsid w:val="00B640FA"/>
    <w:rsid w:val="00BA71F7"/>
    <w:rsid w:val="00BD0EF2"/>
    <w:rsid w:val="00BE1757"/>
    <w:rsid w:val="00C11615"/>
    <w:rsid w:val="00C1194C"/>
    <w:rsid w:val="00C66904"/>
    <w:rsid w:val="00CA6E03"/>
    <w:rsid w:val="00CF3661"/>
    <w:rsid w:val="00D2364B"/>
    <w:rsid w:val="00D53887"/>
    <w:rsid w:val="00D56E11"/>
    <w:rsid w:val="00D61C81"/>
    <w:rsid w:val="00D64BD4"/>
    <w:rsid w:val="00DB26F6"/>
    <w:rsid w:val="00DE2D2F"/>
    <w:rsid w:val="00E23AE7"/>
    <w:rsid w:val="00EA163F"/>
    <w:rsid w:val="00EA7B56"/>
    <w:rsid w:val="00EE036A"/>
    <w:rsid w:val="00FA2B38"/>
    <w:rsid w:val="00FB7A8E"/>
    <w:rsid w:val="00FD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CC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33D1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66904"/>
    <w:rPr>
      <w:rFonts w:ascii="Consolas" w:hAnsi="Consolas" w:cstheme="minorBidi"/>
      <w:i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C66904"/>
    <w:rPr>
      <w:rFonts w:ascii="Consolas" w:hAnsi="Consolas"/>
      <w:i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33D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833D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33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Sazonova</cp:lastModifiedBy>
  <cp:revision>2</cp:revision>
  <cp:lastPrinted>2017-09-20T13:38:00Z</cp:lastPrinted>
  <dcterms:created xsi:type="dcterms:W3CDTF">2017-11-16T07:09:00Z</dcterms:created>
  <dcterms:modified xsi:type="dcterms:W3CDTF">2017-11-16T07:09:00Z</dcterms:modified>
</cp:coreProperties>
</file>