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C0F" w:rsidRDefault="00385C0F" w:rsidP="00385C0F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D590B" w:rsidRPr="00EF28CD" w:rsidRDefault="007D590B" w:rsidP="007D590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F28CD">
        <w:rPr>
          <w:rFonts w:ascii="Times New Roman" w:hAnsi="Times New Roman"/>
          <w:b/>
          <w:sz w:val="28"/>
          <w:szCs w:val="28"/>
        </w:rPr>
        <w:t xml:space="preserve">График работы объектов почтовой связи </w:t>
      </w:r>
    </w:p>
    <w:p w:rsidR="00D663C9" w:rsidRDefault="00D663C9" w:rsidP="007D590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F28CD">
        <w:rPr>
          <w:rFonts w:ascii="Times New Roman" w:hAnsi="Times New Roman"/>
          <w:b/>
          <w:bCs/>
          <w:sz w:val="28"/>
          <w:szCs w:val="28"/>
        </w:rPr>
        <w:t>09 мая 2018 года</w:t>
      </w:r>
    </w:p>
    <w:p w:rsidR="00210165" w:rsidRPr="00EF28CD" w:rsidRDefault="00210165" w:rsidP="007D590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828"/>
        <w:gridCol w:w="3969"/>
        <w:gridCol w:w="2693"/>
      </w:tblGrid>
      <w:tr w:rsidR="007D590B" w:rsidRPr="006A6C18" w:rsidTr="007D590B">
        <w:tc>
          <w:tcPr>
            <w:tcW w:w="3828" w:type="dxa"/>
          </w:tcPr>
          <w:p w:rsidR="007D590B" w:rsidRPr="00EF28CD" w:rsidRDefault="007D590B" w:rsidP="007D5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8CD">
              <w:rPr>
                <w:rFonts w:ascii="Times New Roman" w:hAnsi="Times New Roman"/>
                <w:sz w:val="28"/>
                <w:szCs w:val="28"/>
              </w:rPr>
              <w:t>Наименование объекта почтовой связи</w:t>
            </w:r>
          </w:p>
        </w:tc>
        <w:tc>
          <w:tcPr>
            <w:tcW w:w="3969" w:type="dxa"/>
          </w:tcPr>
          <w:p w:rsidR="007D590B" w:rsidRPr="00EF28CD" w:rsidRDefault="007D590B" w:rsidP="007D5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8CD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693" w:type="dxa"/>
          </w:tcPr>
          <w:p w:rsidR="007D590B" w:rsidRPr="00EF28CD" w:rsidRDefault="007D590B" w:rsidP="007D5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8CD"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</w:tr>
      <w:tr w:rsidR="007D590B" w:rsidRPr="006A6C18" w:rsidTr="007D590B">
        <w:tc>
          <w:tcPr>
            <w:tcW w:w="10490" w:type="dxa"/>
            <w:gridSpan w:val="3"/>
          </w:tcPr>
          <w:p w:rsidR="00385C0F" w:rsidRDefault="00385C0F" w:rsidP="00385C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63C9" w:rsidRPr="00385C0F" w:rsidRDefault="00EF28CD" w:rsidP="00385C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978">
              <w:rPr>
                <w:rFonts w:ascii="Times New Roman" w:hAnsi="Times New Roman"/>
                <w:b/>
                <w:sz w:val="28"/>
                <w:szCs w:val="28"/>
              </w:rPr>
              <w:t>г.МИНСК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 w:rsidR="00EF28CD" w:rsidRPr="006A6C18" w:rsidTr="007D590B">
        <w:trPr>
          <w:trHeight w:val="355"/>
        </w:trPr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Минск-7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Жуковского, д.6, к.2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10.00-19.00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Минск-11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Привокзальная пл., д.3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Минск-18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Якубовского, д.32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Минск-19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Лобанка, д.109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Минск-24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Асаналиева, д.40,к.1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Минск-42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пр. Дзержинского, д.91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</w:tr>
      <w:tr w:rsidR="00EF28CD" w:rsidRPr="006A6C18" w:rsidTr="007D590B">
        <w:trPr>
          <w:trHeight w:val="314"/>
        </w:trPr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Минск-47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Нестерова, д.51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Минск-51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ул.Рафиева, д.93, корп.4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Минск-54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тер. Аэропорта Минск-2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Минск-58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Налибокская, д.36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Минск-60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Вокзальная, д.22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Минск-61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Каменногорская, д.3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Минск-66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Ташкентская, д.16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Минск-75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Бачило, д.12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Минск-90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Логойский тракт, д.27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Минск-92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пр. Пушкина, д.28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Минск-102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пр. Партизанский, д.147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Минск-104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Жудро, д.59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Минск-111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пр. Рокоссовского, д.49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Минск-114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пр. Независимости, д.131,кор.1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Минск-123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Богдановича, д.53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Минск-141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Руссиянова, д.9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Цех по предоставлению услуг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пр. Независимости, д.10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pStyle w:val="a8"/>
              <w:tabs>
                <w:tab w:val="clear" w:pos="4536"/>
                <w:tab w:val="clear" w:pos="9072"/>
              </w:tabs>
              <w:jc w:val="center"/>
              <w:rPr>
                <w:rFonts w:eastAsiaTheme="minorHAnsi"/>
                <w:sz w:val="28"/>
                <w:szCs w:val="28"/>
              </w:rPr>
            </w:pPr>
            <w:r w:rsidRPr="00B16978">
              <w:rPr>
                <w:rFonts w:eastAsiaTheme="minorHAnsi"/>
                <w:sz w:val="28"/>
                <w:szCs w:val="28"/>
              </w:rPr>
              <w:t>07.00-23.00</w:t>
            </w:r>
          </w:p>
          <w:p w:rsidR="00EF28CD" w:rsidRPr="00B16978" w:rsidRDefault="00EF28CD" w:rsidP="00A97381">
            <w:pPr>
              <w:pStyle w:val="a8"/>
              <w:tabs>
                <w:tab w:val="clear" w:pos="4536"/>
                <w:tab w:val="clear" w:pos="9072"/>
              </w:tabs>
              <w:jc w:val="center"/>
              <w:rPr>
                <w:rFonts w:eastAsiaTheme="minorHAnsi"/>
                <w:sz w:val="22"/>
                <w:szCs w:val="22"/>
              </w:rPr>
            </w:pPr>
            <w:r w:rsidRPr="00B16978">
              <w:rPr>
                <w:rFonts w:eastAsiaTheme="minorHAnsi"/>
                <w:sz w:val="22"/>
                <w:szCs w:val="22"/>
              </w:rPr>
              <w:t>(телеграф)</w:t>
            </w:r>
          </w:p>
          <w:p w:rsidR="00EF28CD" w:rsidRPr="00B16978" w:rsidRDefault="00EF28CD" w:rsidP="00A97381">
            <w:pPr>
              <w:pStyle w:val="a8"/>
              <w:tabs>
                <w:tab w:val="clear" w:pos="4536"/>
                <w:tab w:val="clear" w:pos="9072"/>
              </w:tabs>
              <w:jc w:val="center"/>
              <w:rPr>
                <w:rFonts w:eastAsiaTheme="minorHAnsi"/>
                <w:sz w:val="28"/>
                <w:szCs w:val="28"/>
              </w:rPr>
            </w:pPr>
            <w:r w:rsidRPr="00B16978">
              <w:rPr>
                <w:rFonts w:eastAsiaTheme="minorHAnsi"/>
                <w:sz w:val="28"/>
                <w:szCs w:val="28"/>
              </w:rPr>
              <w:t>10.00-17.00</w:t>
            </w:r>
          </w:p>
          <w:p w:rsidR="00EF28CD" w:rsidRPr="00B16978" w:rsidRDefault="00EF28CD" w:rsidP="00A97381">
            <w:pPr>
              <w:pStyle w:val="a8"/>
              <w:tabs>
                <w:tab w:val="clear" w:pos="4536"/>
                <w:tab w:val="clear" w:pos="9072"/>
              </w:tabs>
              <w:jc w:val="center"/>
              <w:rPr>
                <w:rFonts w:eastAsiaTheme="minorHAnsi"/>
                <w:sz w:val="28"/>
                <w:szCs w:val="28"/>
              </w:rPr>
            </w:pPr>
            <w:r w:rsidRPr="00B16978">
              <w:rPr>
                <w:rFonts w:eastAsiaTheme="minorHAnsi"/>
                <w:sz w:val="22"/>
                <w:szCs w:val="22"/>
              </w:rPr>
              <w:t>(почта)</w:t>
            </w:r>
          </w:p>
        </w:tc>
      </w:tr>
      <w:tr w:rsidR="00EF28CD" w:rsidRPr="006A6C18" w:rsidTr="007D590B">
        <w:tc>
          <w:tcPr>
            <w:tcW w:w="10490" w:type="dxa"/>
            <w:gridSpan w:val="3"/>
          </w:tcPr>
          <w:p w:rsidR="00EF28CD" w:rsidRPr="00B16978" w:rsidRDefault="00EF28CD" w:rsidP="00A97381">
            <w:pPr>
              <w:tabs>
                <w:tab w:val="left" w:pos="2240"/>
              </w:tabs>
              <w:jc w:val="center"/>
              <w:rPr>
                <w:sz w:val="28"/>
                <w:szCs w:val="28"/>
              </w:rPr>
            </w:pPr>
            <w:r w:rsidRPr="00B16978">
              <w:rPr>
                <w:rFonts w:ascii="Times New Roman" w:hAnsi="Times New Roman"/>
                <w:b/>
                <w:sz w:val="28"/>
                <w:szCs w:val="28"/>
              </w:rPr>
              <w:t>Пункты почтовой связи по приему и выдаче почтовых отправлений в г.Минске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Одинцова, д.36,к.1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Куйбышева, д,75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Руссиянова, д.36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№ 4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Каролинская, д.10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</w:tr>
      <w:tr w:rsidR="007D590B" w:rsidRPr="006A6C18" w:rsidTr="007D590B">
        <w:tc>
          <w:tcPr>
            <w:tcW w:w="10490" w:type="dxa"/>
            <w:gridSpan w:val="3"/>
          </w:tcPr>
          <w:p w:rsidR="00385C0F" w:rsidRDefault="00385C0F" w:rsidP="00385C0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2D18" w:rsidRPr="00385C0F" w:rsidRDefault="007D590B" w:rsidP="00385C0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2D18">
              <w:rPr>
                <w:rFonts w:ascii="Times New Roman" w:hAnsi="Times New Roman"/>
                <w:b/>
                <w:bCs/>
                <w:sz w:val="28"/>
                <w:szCs w:val="28"/>
              </w:rPr>
              <w:t>БРЕСТСКИЙ ФИЛИАЛ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Брест-2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Жукова, д. 9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Брест-5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Пушкинская, д. 1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442D18" w:rsidRPr="006A6C18" w:rsidTr="007D590B">
        <w:tc>
          <w:tcPr>
            <w:tcW w:w="3828" w:type="dxa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Брест-10</w:t>
            </w:r>
          </w:p>
        </w:tc>
        <w:tc>
          <w:tcPr>
            <w:tcW w:w="3969" w:type="dxa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пр-т. Машерова, д. 32</w:t>
            </w:r>
          </w:p>
        </w:tc>
        <w:tc>
          <w:tcPr>
            <w:tcW w:w="2693" w:type="dxa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Брест-14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Адамковская, д. 58, к.1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Брест-23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Московская, д. 340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442D18" w:rsidRPr="006A6C18" w:rsidTr="007D590B">
        <w:tc>
          <w:tcPr>
            <w:tcW w:w="3828" w:type="dxa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 xml:space="preserve">Брест участок центральной </w:t>
            </w:r>
            <w:r w:rsidRPr="00442D18">
              <w:rPr>
                <w:rFonts w:ascii="Times New Roman" w:hAnsi="Times New Roman"/>
                <w:sz w:val="28"/>
                <w:szCs w:val="28"/>
              </w:rPr>
              <w:lastRenderedPageBreak/>
              <w:t>доставки</w:t>
            </w:r>
          </w:p>
        </w:tc>
        <w:tc>
          <w:tcPr>
            <w:tcW w:w="3969" w:type="dxa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lastRenderedPageBreak/>
              <w:t>Привокзальная площадь</w:t>
            </w:r>
          </w:p>
        </w:tc>
        <w:tc>
          <w:tcPr>
            <w:tcW w:w="2693" w:type="dxa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Барановичи-9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Советская, д. 81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Береза-4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Ленина, д. 72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Белоозерск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Ленина, д. 50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 xml:space="preserve">Жабинка участок почтовой связи 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Кирова, д. 97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Ганцевичи-2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Октябрьская, д. 6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Малорита -3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Советская, д. 16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Дрогичин-2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ул.К.Маркса, д.1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Иваново-3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Пионерская, д. 5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Ивацевичи-5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Ленина, д. 58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08.00-13.00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Каменец-1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Брестская, д. 38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Кобрин-6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Интернациональная, д. 30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Лунинец-4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пл. Ленина, д. 6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 xml:space="preserve"> 09.00-13.00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Ляховичи 2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пл. Ленина, д. 1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Пинск-16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 xml:space="preserve">ул. Заслонова, д. 13 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Пружаны-3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Красноармейская, д. 12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Столин-1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Советская,д. 77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7D590B" w:rsidRPr="006A6C18" w:rsidTr="007D590B">
        <w:tc>
          <w:tcPr>
            <w:tcW w:w="10490" w:type="dxa"/>
            <w:gridSpan w:val="3"/>
          </w:tcPr>
          <w:p w:rsidR="00385C0F" w:rsidRDefault="00385C0F" w:rsidP="00385C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63C9" w:rsidRPr="00385C0F" w:rsidRDefault="00E861C3" w:rsidP="00385C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7BCB">
              <w:rPr>
                <w:rFonts w:ascii="Times New Roman" w:hAnsi="Times New Roman"/>
                <w:b/>
                <w:sz w:val="28"/>
                <w:szCs w:val="28"/>
              </w:rPr>
              <w:t xml:space="preserve">ВИТЕБСКИЙ ФИЛИАЛ </w:t>
            </w:r>
          </w:p>
        </w:tc>
      </w:tr>
      <w:tr w:rsidR="00E861C3" w:rsidRPr="006A6C18" w:rsidTr="007D590B">
        <w:tc>
          <w:tcPr>
            <w:tcW w:w="3828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 xml:space="preserve"> Витебск - 1 </w:t>
            </w:r>
          </w:p>
        </w:tc>
        <w:tc>
          <w:tcPr>
            <w:tcW w:w="3969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ул. Космонавтов, д. 6</w:t>
            </w:r>
          </w:p>
        </w:tc>
        <w:tc>
          <w:tcPr>
            <w:tcW w:w="2693" w:type="dxa"/>
          </w:tcPr>
          <w:p w:rsidR="00E861C3" w:rsidRPr="00357BCB" w:rsidRDefault="00E861C3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E861C3" w:rsidRPr="006A6C18" w:rsidTr="007D590B">
        <w:tc>
          <w:tcPr>
            <w:tcW w:w="3828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 xml:space="preserve"> Витебск-15</w:t>
            </w:r>
          </w:p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 xml:space="preserve"> пункт почтовой связи-1 </w:t>
            </w:r>
          </w:p>
        </w:tc>
        <w:tc>
          <w:tcPr>
            <w:tcW w:w="3969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пр-т Московский, д. 10</w:t>
            </w:r>
          </w:p>
        </w:tc>
        <w:tc>
          <w:tcPr>
            <w:tcW w:w="2693" w:type="dxa"/>
          </w:tcPr>
          <w:p w:rsidR="00E861C3" w:rsidRPr="00357BCB" w:rsidRDefault="00E861C3" w:rsidP="00357B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08.30-17.00</w:t>
            </w:r>
          </w:p>
        </w:tc>
      </w:tr>
      <w:tr w:rsidR="00E861C3" w:rsidRPr="006A6C18" w:rsidTr="007D590B">
        <w:tc>
          <w:tcPr>
            <w:tcW w:w="3828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Витебск-15</w:t>
            </w:r>
          </w:p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пункт почтовой связи-2</w:t>
            </w:r>
          </w:p>
        </w:tc>
        <w:tc>
          <w:tcPr>
            <w:tcW w:w="3969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пл. Победы, подземный переход</w:t>
            </w:r>
          </w:p>
        </w:tc>
        <w:tc>
          <w:tcPr>
            <w:tcW w:w="2693" w:type="dxa"/>
          </w:tcPr>
          <w:p w:rsidR="00E861C3" w:rsidRPr="00357BCB" w:rsidRDefault="00E861C3" w:rsidP="00357B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09.00-17.00</w:t>
            </w:r>
          </w:p>
        </w:tc>
      </w:tr>
      <w:tr w:rsidR="00E861C3" w:rsidRPr="006A6C18" w:rsidTr="007D590B">
        <w:tc>
          <w:tcPr>
            <w:tcW w:w="3828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Глубокое-3</w:t>
            </w:r>
          </w:p>
        </w:tc>
        <w:tc>
          <w:tcPr>
            <w:tcW w:w="3969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ул. Ленина, д. 8</w:t>
            </w:r>
          </w:p>
        </w:tc>
        <w:tc>
          <w:tcPr>
            <w:tcW w:w="2693" w:type="dxa"/>
          </w:tcPr>
          <w:p w:rsidR="00E861C3" w:rsidRPr="00357BCB" w:rsidRDefault="00E861C3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861C3" w:rsidRPr="006A6C18" w:rsidTr="007D590B">
        <w:tc>
          <w:tcPr>
            <w:tcW w:w="3828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 xml:space="preserve">Новополоцк-6  </w:t>
            </w:r>
          </w:p>
        </w:tc>
        <w:tc>
          <w:tcPr>
            <w:tcW w:w="3969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ул. Молодежная, д. 74</w:t>
            </w:r>
          </w:p>
        </w:tc>
        <w:tc>
          <w:tcPr>
            <w:tcW w:w="2693" w:type="dxa"/>
          </w:tcPr>
          <w:p w:rsidR="00E861C3" w:rsidRPr="00357BCB" w:rsidRDefault="00E861C3" w:rsidP="00357B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 xml:space="preserve"> 09.00-15.00</w:t>
            </w:r>
          </w:p>
        </w:tc>
      </w:tr>
      <w:tr w:rsidR="00E861C3" w:rsidRPr="006A6C18" w:rsidTr="007D590B">
        <w:tc>
          <w:tcPr>
            <w:tcW w:w="3828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 xml:space="preserve">Орша-11   </w:t>
            </w:r>
          </w:p>
        </w:tc>
        <w:tc>
          <w:tcPr>
            <w:tcW w:w="3969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ул. Ленина, д. 46</w:t>
            </w:r>
          </w:p>
        </w:tc>
        <w:tc>
          <w:tcPr>
            <w:tcW w:w="2693" w:type="dxa"/>
          </w:tcPr>
          <w:p w:rsidR="00E861C3" w:rsidRPr="00357BCB" w:rsidRDefault="00E861C3" w:rsidP="00357B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 xml:space="preserve"> 09.00-15.00</w:t>
            </w:r>
          </w:p>
        </w:tc>
      </w:tr>
      <w:tr w:rsidR="00E861C3" w:rsidRPr="006A6C18" w:rsidTr="007D590B">
        <w:tc>
          <w:tcPr>
            <w:tcW w:w="3828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 xml:space="preserve">Полоцк-14    </w:t>
            </w:r>
          </w:p>
        </w:tc>
        <w:tc>
          <w:tcPr>
            <w:tcW w:w="3969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ул. Октябрьская, д. 38</w:t>
            </w:r>
          </w:p>
        </w:tc>
        <w:tc>
          <w:tcPr>
            <w:tcW w:w="2693" w:type="dxa"/>
          </w:tcPr>
          <w:p w:rsidR="00E861C3" w:rsidRPr="00357BCB" w:rsidRDefault="00E861C3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861C3" w:rsidRPr="006A6C18" w:rsidTr="007D590B">
        <w:tc>
          <w:tcPr>
            <w:tcW w:w="3828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Полоцк-15</w:t>
            </w:r>
          </w:p>
        </w:tc>
        <w:tc>
          <w:tcPr>
            <w:tcW w:w="3969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пр-т Скорины, д. 32</w:t>
            </w:r>
          </w:p>
        </w:tc>
        <w:tc>
          <w:tcPr>
            <w:tcW w:w="2693" w:type="dxa"/>
          </w:tcPr>
          <w:p w:rsidR="00E861C3" w:rsidRPr="00357BCB" w:rsidRDefault="00E861C3" w:rsidP="00357B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 xml:space="preserve"> 09.00-15.00</w:t>
            </w:r>
          </w:p>
        </w:tc>
      </w:tr>
      <w:tr w:rsidR="00E861C3" w:rsidRPr="006A6C18" w:rsidTr="007D590B">
        <w:tc>
          <w:tcPr>
            <w:tcW w:w="3828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 xml:space="preserve">Поставы-3  </w:t>
            </w:r>
          </w:p>
        </w:tc>
        <w:tc>
          <w:tcPr>
            <w:tcW w:w="3969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пл. Ленина, д.16</w:t>
            </w:r>
          </w:p>
        </w:tc>
        <w:tc>
          <w:tcPr>
            <w:tcW w:w="2693" w:type="dxa"/>
          </w:tcPr>
          <w:p w:rsidR="00E861C3" w:rsidRPr="00357BCB" w:rsidRDefault="00E861C3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E861C3" w:rsidRPr="006A6C18" w:rsidTr="007D590B">
        <w:tc>
          <w:tcPr>
            <w:tcW w:w="3828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 xml:space="preserve">Толочин-2    </w:t>
            </w:r>
          </w:p>
        </w:tc>
        <w:tc>
          <w:tcPr>
            <w:tcW w:w="3969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пл. 40 лет Октября, д. 7</w:t>
            </w:r>
          </w:p>
        </w:tc>
        <w:tc>
          <w:tcPr>
            <w:tcW w:w="2693" w:type="dxa"/>
          </w:tcPr>
          <w:p w:rsidR="00E861C3" w:rsidRPr="00357BCB" w:rsidRDefault="00E861C3" w:rsidP="00210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7D590B" w:rsidRPr="006A6C18" w:rsidTr="007D590B">
        <w:tc>
          <w:tcPr>
            <w:tcW w:w="10490" w:type="dxa"/>
            <w:gridSpan w:val="3"/>
          </w:tcPr>
          <w:p w:rsidR="00385C0F" w:rsidRDefault="00385C0F" w:rsidP="00385C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63C9" w:rsidRPr="00385C0F" w:rsidRDefault="00693793" w:rsidP="00385C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3793">
              <w:rPr>
                <w:rFonts w:ascii="Times New Roman" w:hAnsi="Times New Roman"/>
                <w:b/>
                <w:sz w:val="28"/>
                <w:szCs w:val="28"/>
              </w:rPr>
              <w:t xml:space="preserve">ГОМЕЛЬСКИЙ ФИЛИАЛ </w:t>
            </w:r>
          </w:p>
        </w:tc>
      </w:tr>
      <w:tr w:rsidR="00291A6E" w:rsidRPr="006A6C18" w:rsidTr="007D590B">
        <w:tc>
          <w:tcPr>
            <w:tcW w:w="3828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 xml:space="preserve">Жлобин-7 </w:t>
            </w:r>
          </w:p>
        </w:tc>
        <w:tc>
          <w:tcPr>
            <w:tcW w:w="3969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ул. Первомайская, д.76 </w:t>
            </w:r>
          </w:p>
        </w:tc>
        <w:tc>
          <w:tcPr>
            <w:tcW w:w="2693" w:type="dxa"/>
          </w:tcPr>
          <w:p w:rsidR="00291A6E" w:rsidRPr="00291A6E" w:rsidRDefault="00291A6E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291A6E" w:rsidRPr="006A6C18" w:rsidTr="007D590B">
        <w:tc>
          <w:tcPr>
            <w:tcW w:w="3828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Калинковичи-3 </w:t>
            </w:r>
          </w:p>
        </w:tc>
        <w:tc>
          <w:tcPr>
            <w:tcW w:w="3969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пл. Ленина, д.3</w:t>
            </w:r>
          </w:p>
        </w:tc>
        <w:tc>
          <w:tcPr>
            <w:tcW w:w="2693" w:type="dxa"/>
          </w:tcPr>
          <w:p w:rsidR="00291A6E" w:rsidRPr="00291A6E" w:rsidRDefault="00291A6E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291A6E" w:rsidRPr="006A6C18" w:rsidTr="007D590B">
        <w:tc>
          <w:tcPr>
            <w:tcW w:w="3828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Мозырь-7 </w:t>
            </w:r>
          </w:p>
        </w:tc>
        <w:tc>
          <w:tcPr>
            <w:tcW w:w="3969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ул. Ленинская, д.34</w:t>
            </w:r>
          </w:p>
        </w:tc>
        <w:tc>
          <w:tcPr>
            <w:tcW w:w="2693" w:type="dxa"/>
          </w:tcPr>
          <w:p w:rsidR="00291A6E" w:rsidRPr="00291A6E" w:rsidRDefault="00291A6E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291A6E" w:rsidRPr="006A6C18" w:rsidTr="007D590B">
        <w:tc>
          <w:tcPr>
            <w:tcW w:w="3828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Речица-3 </w:t>
            </w:r>
          </w:p>
        </w:tc>
        <w:tc>
          <w:tcPr>
            <w:tcW w:w="3969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ул. Советская, д.66</w:t>
            </w:r>
          </w:p>
        </w:tc>
        <w:tc>
          <w:tcPr>
            <w:tcW w:w="2693" w:type="dxa"/>
          </w:tcPr>
          <w:p w:rsidR="00291A6E" w:rsidRPr="00291A6E" w:rsidRDefault="00291A6E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291A6E" w:rsidRPr="006A6C18" w:rsidTr="007D590B">
        <w:tc>
          <w:tcPr>
            <w:tcW w:w="3828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Рогачев-3</w:t>
            </w:r>
          </w:p>
        </w:tc>
        <w:tc>
          <w:tcPr>
            <w:tcW w:w="3969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ул. Ленина, д.49А</w:t>
            </w:r>
          </w:p>
        </w:tc>
        <w:tc>
          <w:tcPr>
            <w:tcW w:w="2693" w:type="dxa"/>
          </w:tcPr>
          <w:p w:rsidR="00291A6E" w:rsidRPr="00291A6E" w:rsidRDefault="00291A6E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08.00-13.00</w:t>
            </w:r>
          </w:p>
        </w:tc>
      </w:tr>
      <w:tr w:rsidR="00291A6E" w:rsidRPr="006A6C18" w:rsidTr="007D590B">
        <w:tc>
          <w:tcPr>
            <w:tcW w:w="3828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Светлогорск-4</w:t>
            </w:r>
          </w:p>
        </w:tc>
        <w:tc>
          <w:tcPr>
            <w:tcW w:w="3969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ул. Ленина, д.34</w:t>
            </w:r>
          </w:p>
        </w:tc>
        <w:tc>
          <w:tcPr>
            <w:tcW w:w="2693" w:type="dxa"/>
          </w:tcPr>
          <w:p w:rsidR="00291A6E" w:rsidRPr="00291A6E" w:rsidRDefault="00291A6E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291A6E" w:rsidRPr="006A6C18" w:rsidTr="007D590B">
        <w:tc>
          <w:tcPr>
            <w:tcW w:w="3828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Гомель-12</w:t>
            </w:r>
          </w:p>
        </w:tc>
        <w:tc>
          <w:tcPr>
            <w:tcW w:w="3969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пр-т Речицкий, д.91</w:t>
            </w:r>
          </w:p>
        </w:tc>
        <w:tc>
          <w:tcPr>
            <w:tcW w:w="2693" w:type="dxa"/>
          </w:tcPr>
          <w:p w:rsidR="00291A6E" w:rsidRPr="00291A6E" w:rsidRDefault="00291A6E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291A6E" w:rsidRPr="006A6C18" w:rsidTr="007D590B">
        <w:tc>
          <w:tcPr>
            <w:tcW w:w="3828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Гомель-30</w:t>
            </w:r>
          </w:p>
        </w:tc>
        <w:tc>
          <w:tcPr>
            <w:tcW w:w="3969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ул. Незалежности, д.1Б</w:t>
            </w:r>
          </w:p>
        </w:tc>
        <w:tc>
          <w:tcPr>
            <w:tcW w:w="2693" w:type="dxa"/>
          </w:tcPr>
          <w:p w:rsidR="00291A6E" w:rsidRPr="00291A6E" w:rsidRDefault="00291A6E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291A6E" w:rsidRPr="006A6C18" w:rsidTr="007D590B">
        <w:tc>
          <w:tcPr>
            <w:tcW w:w="3828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Гомель-31</w:t>
            </w:r>
          </w:p>
        </w:tc>
        <w:tc>
          <w:tcPr>
            <w:tcW w:w="3969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ул. Ефремова, д.5</w:t>
            </w:r>
          </w:p>
        </w:tc>
        <w:tc>
          <w:tcPr>
            <w:tcW w:w="2693" w:type="dxa"/>
          </w:tcPr>
          <w:p w:rsidR="00291A6E" w:rsidRPr="00291A6E" w:rsidRDefault="00291A6E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291A6E" w:rsidRPr="006A6C18" w:rsidTr="007D590B">
        <w:tc>
          <w:tcPr>
            <w:tcW w:w="3828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Гомель-42</w:t>
            </w:r>
          </w:p>
        </w:tc>
        <w:tc>
          <w:tcPr>
            <w:tcW w:w="3969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ул. Ильича, д.87</w:t>
            </w:r>
          </w:p>
        </w:tc>
        <w:tc>
          <w:tcPr>
            <w:tcW w:w="2693" w:type="dxa"/>
          </w:tcPr>
          <w:p w:rsidR="00291A6E" w:rsidRPr="00291A6E" w:rsidRDefault="00291A6E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291A6E" w:rsidRPr="006A6C18" w:rsidTr="007D590B">
        <w:tc>
          <w:tcPr>
            <w:tcW w:w="3828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 xml:space="preserve">Гомель-44 </w:t>
            </w:r>
          </w:p>
        </w:tc>
        <w:tc>
          <w:tcPr>
            <w:tcW w:w="3969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ул. Курчатова, д.2</w:t>
            </w:r>
          </w:p>
        </w:tc>
        <w:tc>
          <w:tcPr>
            <w:tcW w:w="2693" w:type="dxa"/>
          </w:tcPr>
          <w:p w:rsidR="00291A6E" w:rsidRPr="00291A6E" w:rsidRDefault="00291A6E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291A6E" w:rsidRPr="006A6C18" w:rsidTr="007D590B">
        <w:tc>
          <w:tcPr>
            <w:tcW w:w="3828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 xml:space="preserve">Гомель-50  </w:t>
            </w:r>
          </w:p>
        </w:tc>
        <w:tc>
          <w:tcPr>
            <w:tcW w:w="3969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 xml:space="preserve">пр-т Ленина, д.1 </w:t>
            </w:r>
          </w:p>
        </w:tc>
        <w:tc>
          <w:tcPr>
            <w:tcW w:w="2693" w:type="dxa"/>
          </w:tcPr>
          <w:p w:rsidR="00291A6E" w:rsidRPr="00291A6E" w:rsidRDefault="00291A6E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291A6E" w:rsidRPr="006A6C18" w:rsidTr="007D590B">
        <w:tc>
          <w:tcPr>
            <w:tcW w:w="3828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Гомель-53</w:t>
            </w:r>
          </w:p>
        </w:tc>
        <w:tc>
          <w:tcPr>
            <w:tcW w:w="3969" w:type="dxa"/>
          </w:tcPr>
          <w:p w:rsidR="00291A6E" w:rsidRPr="00291A6E" w:rsidRDefault="00291A6E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ул. Мазурова, д.59</w:t>
            </w:r>
          </w:p>
        </w:tc>
        <w:tc>
          <w:tcPr>
            <w:tcW w:w="2693" w:type="dxa"/>
          </w:tcPr>
          <w:p w:rsidR="00291A6E" w:rsidRPr="00291A6E" w:rsidRDefault="00291A6E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6E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7D590B" w:rsidRPr="006A6C18" w:rsidTr="007D590B">
        <w:tc>
          <w:tcPr>
            <w:tcW w:w="10490" w:type="dxa"/>
            <w:gridSpan w:val="3"/>
          </w:tcPr>
          <w:p w:rsidR="00385C0F" w:rsidRDefault="00385C0F" w:rsidP="00385C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63C9" w:rsidRPr="00385C0F" w:rsidRDefault="00595A72" w:rsidP="00385C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A72">
              <w:rPr>
                <w:rFonts w:ascii="Times New Roman" w:hAnsi="Times New Roman"/>
                <w:b/>
                <w:sz w:val="28"/>
                <w:szCs w:val="28"/>
              </w:rPr>
              <w:t xml:space="preserve">ГРОДНЕНСКИЙ ФИЛИАЛ </w:t>
            </w:r>
            <w:r w:rsidRPr="006A6C1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Гродно-4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ул.Буденного, д.23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08.00-14.00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Гродно- 5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 Дзержинского, д.113 а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Гродно- 9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БЛК, 40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Гродно- 17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 Н. Орды, д.7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Гродно- 20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 Кабяка, д.2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595A72" w:rsidRPr="006A6C18" w:rsidTr="007D590B">
        <w:trPr>
          <w:trHeight w:val="356"/>
        </w:trPr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Гродно- 24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 Советских пограничников, д.98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Гродно- 25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 К. Маркса, д.29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Берестовица- 1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 Красноармейская, д.22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10.00-15.30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Волковыск- 6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ул.Советская, д.13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Вороново- 1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ул.Октябрьская, д.1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Дятлово- 1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 Советская, д.3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Ивье- 1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пл. Комсомольская, д.2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Кореличи- 1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пер.Пионерский, д.8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09.00-12.00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Лида- 1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 Труханова, д.12а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Лида- 11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 Мицкевича, д.8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Березовка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ул.Заводская, д.2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Мосты- 2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ул.Советская, д.33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Островец- 1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ул.Ленинская, д.5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Ошмяны- 3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 Советская, д.97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Свислочь- 1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 Ленина, д.6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09.00-14.50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Слоним- 9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 Маяковского, д.7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Сморгонь- 2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ул.Танкистов, д.1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Щучин- 3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 17-го сентября, д.2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Скидель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 Зеленая, д.67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7D590B" w:rsidRPr="006A6C18" w:rsidTr="007D590B">
        <w:tc>
          <w:tcPr>
            <w:tcW w:w="10490" w:type="dxa"/>
            <w:gridSpan w:val="3"/>
            <w:vAlign w:val="bottom"/>
          </w:tcPr>
          <w:p w:rsidR="00385C0F" w:rsidRDefault="00385C0F" w:rsidP="00385C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63C9" w:rsidRPr="00385C0F" w:rsidRDefault="00E2099A" w:rsidP="00385C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99A">
              <w:rPr>
                <w:rFonts w:ascii="Times New Roman" w:hAnsi="Times New Roman"/>
                <w:b/>
                <w:sz w:val="28"/>
                <w:szCs w:val="28"/>
              </w:rPr>
              <w:t xml:space="preserve">МИНСКИЙ ФИЛИАЛ </w:t>
            </w:r>
            <w:r w:rsidRPr="006A6C1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Березино-1</w:t>
            </w:r>
          </w:p>
        </w:tc>
        <w:tc>
          <w:tcPr>
            <w:tcW w:w="3969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ул. Октябрьская, д.16</w:t>
            </w:r>
          </w:p>
        </w:tc>
        <w:tc>
          <w:tcPr>
            <w:tcW w:w="2693" w:type="dxa"/>
          </w:tcPr>
          <w:p w:rsidR="00EA4C45" w:rsidRPr="00B23D51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Борисов-5</w:t>
            </w:r>
          </w:p>
        </w:tc>
        <w:tc>
          <w:tcPr>
            <w:tcW w:w="3969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ул. Труда, д.5 (ж/д вокзал)</w:t>
            </w:r>
          </w:p>
        </w:tc>
        <w:tc>
          <w:tcPr>
            <w:tcW w:w="2693" w:type="dxa"/>
          </w:tcPr>
          <w:p w:rsidR="00EA4C45" w:rsidRPr="00B23D51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09.00-17.00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Вилейка-4</w:t>
            </w:r>
          </w:p>
        </w:tc>
        <w:tc>
          <w:tcPr>
            <w:tcW w:w="3969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ул. 17 Сентября, д.30</w:t>
            </w:r>
          </w:p>
        </w:tc>
        <w:tc>
          <w:tcPr>
            <w:tcW w:w="2693" w:type="dxa"/>
          </w:tcPr>
          <w:p w:rsidR="00EA4C45" w:rsidRPr="00B23D51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Воложин-1</w:t>
            </w:r>
          </w:p>
        </w:tc>
        <w:tc>
          <w:tcPr>
            <w:tcW w:w="3969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ул. 1 Мая, д.3</w:t>
            </w:r>
          </w:p>
        </w:tc>
        <w:tc>
          <w:tcPr>
            <w:tcW w:w="2693" w:type="dxa"/>
          </w:tcPr>
          <w:p w:rsidR="00EA4C45" w:rsidRPr="00B23D51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Дзержинск-2</w:t>
            </w:r>
          </w:p>
        </w:tc>
        <w:tc>
          <w:tcPr>
            <w:tcW w:w="3969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ул. Толстого, д.4</w:t>
            </w:r>
          </w:p>
        </w:tc>
        <w:tc>
          <w:tcPr>
            <w:tcW w:w="2693" w:type="dxa"/>
          </w:tcPr>
          <w:p w:rsidR="00EA4C45" w:rsidRPr="00B23D51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Жодино-1</w:t>
            </w:r>
          </w:p>
        </w:tc>
        <w:tc>
          <w:tcPr>
            <w:tcW w:w="3969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пр.Мира, д.9</w:t>
            </w:r>
          </w:p>
        </w:tc>
        <w:tc>
          <w:tcPr>
            <w:tcW w:w="2693" w:type="dxa"/>
          </w:tcPr>
          <w:p w:rsidR="00EA4C45" w:rsidRPr="00B23D51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Клецк-1</w:t>
            </w:r>
          </w:p>
        </w:tc>
        <w:tc>
          <w:tcPr>
            <w:tcW w:w="3969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пл. Маяковского, д.3</w:t>
            </w:r>
          </w:p>
        </w:tc>
        <w:tc>
          <w:tcPr>
            <w:tcW w:w="2693" w:type="dxa"/>
          </w:tcPr>
          <w:p w:rsidR="00EA4C45" w:rsidRPr="00B23D51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Копыль-2</w:t>
            </w:r>
          </w:p>
        </w:tc>
        <w:tc>
          <w:tcPr>
            <w:tcW w:w="3969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ул. Партизанская, д.2</w:t>
            </w:r>
          </w:p>
        </w:tc>
        <w:tc>
          <w:tcPr>
            <w:tcW w:w="2693" w:type="dxa"/>
          </w:tcPr>
          <w:p w:rsidR="00EA4C45" w:rsidRPr="00B23D51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Крупки-1</w:t>
            </w:r>
          </w:p>
        </w:tc>
        <w:tc>
          <w:tcPr>
            <w:tcW w:w="3969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ул. Советская, д.6</w:t>
            </w:r>
          </w:p>
        </w:tc>
        <w:tc>
          <w:tcPr>
            <w:tcW w:w="2693" w:type="dxa"/>
          </w:tcPr>
          <w:p w:rsidR="00EA4C45" w:rsidRPr="00B23D51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Логойск-1</w:t>
            </w:r>
          </w:p>
        </w:tc>
        <w:tc>
          <w:tcPr>
            <w:tcW w:w="3969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ул. Тимчука, д.1</w:t>
            </w:r>
          </w:p>
        </w:tc>
        <w:tc>
          <w:tcPr>
            <w:tcW w:w="2693" w:type="dxa"/>
          </w:tcPr>
          <w:p w:rsidR="00EA4C45" w:rsidRPr="00B23D51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08.00-13.00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Любань-2</w:t>
            </w:r>
          </w:p>
        </w:tc>
        <w:tc>
          <w:tcPr>
            <w:tcW w:w="3969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ул. Первомайская, д.28</w:t>
            </w:r>
          </w:p>
        </w:tc>
        <w:tc>
          <w:tcPr>
            <w:tcW w:w="2693" w:type="dxa"/>
          </w:tcPr>
          <w:p w:rsidR="00EA4C45" w:rsidRPr="00B23D51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Молодечно-6</w:t>
            </w:r>
          </w:p>
        </w:tc>
        <w:tc>
          <w:tcPr>
            <w:tcW w:w="3969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ул. Притыцкого, д.18</w:t>
            </w:r>
          </w:p>
        </w:tc>
        <w:tc>
          <w:tcPr>
            <w:tcW w:w="2693" w:type="dxa"/>
          </w:tcPr>
          <w:p w:rsidR="00EA4C45" w:rsidRPr="00B23D51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08.00-14.00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Мядель-1</w:t>
            </w:r>
          </w:p>
        </w:tc>
        <w:tc>
          <w:tcPr>
            <w:tcW w:w="3969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ул.17 Сентября, д.2</w:t>
            </w:r>
          </w:p>
        </w:tc>
        <w:tc>
          <w:tcPr>
            <w:tcW w:w="2693" w:type="dxa"/>
          </w:tcPr>
          <w:p w:rsidR="00EA4C45" w:rsidRPr="00B23D51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E104F6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Несвиж-3 </w:t>
            </w:r>
          </w:p>
        </w:tc>
        <w:tc>
          <w:tcPr>
            <w:tcW w:w="3969" w:type="dxa"/>
            <w:vAlign w:val="center"/>
          </w:tcPr>
          <w:p w:rsidR="00EA4C45" w:rsidRPr="00E104F6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>ул. Ленинская, д.10</w:t>
            </w:r>
          </w:p>
        </w:tc>
        <w:tc>
          <w:tcPr>
            <w:tcW w:w="2693" w:type="dxa"/>
          </w:tcPr>
          <w:p w:rsidR="00EA4C45" w:rsidRPr="00E104F6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E104F6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>Марьина Горка-1</w:t>
            </w:r>
          </w:p>
        </w:tc>
        <w:tc>
          <w:tcPr>
            <w:tcW w:w="3969" w:type="dxa"/>
          </w:tcPr>
          <w:p w:rsidR="00EA4C45" w:rsidRPr="00E104F6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>ул. Советская, д.6</w:t>
            </w:r>
          </w:p>
        </w:tc>
        <w:tc>
          <w:tcPr>
            <w:tcW w:w="2693" w:type="dxa"/>
          </w:tcPr>
          <w:p w:rsidR="00EA4C45" w:rsidRPr="00E104F6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>09.00-14.30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E104F6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 xml:space="preserve">Слуцк-9 </w:t>
            </w:r>
          </w:p>
        </w:tc>
        <w:tc>
          <w:tcPr>
            <w:tcW w:w="3969" w:type="dxa"/>
          </w:tcPr>
          <w:p w:rsidR="00EA4C45" w:rsidRPr="00E104F6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>ул.М.Богдановича, д.2</w:t>
            </w:r>
          </w:p>
        </w:tc>
        <w:tc>
          <w:tcPr>
            <w:tcW w:w="2693" w:type="dxa"/>
          </w:tcPr>
          <w:p w:rsidR="00EA4C45" w:rsidRPr="00E104F6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>08.00-15.00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E104F6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>Солигорск-7</w:t>
            </w:r>
          </w:p>
        </w:tc>
        <w:tc>
          <w:tcPr>
            <w:tcW w:w="3969" w:type="dxa"/>
          </w:tcPr>
          <w:p w:rsidR="00EA4C45" w:rsidRPr="00E104F6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>ул. Козлова, д.31</w:t>
            </w:r>
          </w:p>
        </w:tc>
        <w:tc>
          <w:tcPr>
            <w:tcW w:w="2693" w:type="dxa"/>
          </w:tcPr>
          <w:p w:rsidR="00EA4C45" w:rsidRPr="00E104F6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>08.00-17.00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E104F6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 xml:space="preserve">Ст.Дороги-2 </w:t>
            </w:r>
          </w:p>
        </w:tc>
        <w:tc>
          <w:tcPr>
            <w:tcW w:w="3969" w:type="dxa"/>
          </w:tcPr>
          <w:p w:rsidR="00EA4C45" w:rsidRPr="00E104F6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>ул. Кирова, д.47</w:t>
            </w:r>
          </w:p>
        </w:tc>
        <w:tc>
          <w:tcPr>
            <w:tcW w:w="2693" w:type="dxa"/>
          </w:tcPr>
          <w:p w:rsidR="00EA4C45" w:rsidRPr="00E104F6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E104F6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Столбцы-3 </w:t>
            </w:r>
          </w:p>
        </w:tc>
        <w:tc>
          <w:tcPr>
            <w:tcW w:w="3969" w:type="dxa"/>
          </w:tcPr>
          <w:p w:rsidR="00EA4C45" w:rsidRPr="00E104F6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>ул.Социалистическая, д.21</w:t>
            </w:r>
          </w:p>
        </w:tc>
        <w:tc>
          <w:tcPr>
            <w:tcW w:w="2693" w:type="dxa"/>
          </w:tcPr>
          <w:p w:rsidR="00EA4C45" w:rsidRPr="00E104F6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>09.00-14.30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EA4C45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EA4C45">
              <w:rPr>
                <w:rFonts w:ascii="Times New Roman" w:hAnsi="Times New Roman"/>
                <w:sz w:val="28"/>
                <w:szCs w:val="28"/>
              </w:rPr>
              <w:t>Узда-1</w:t>
            </w:r>
          </w:p>
        </w:tc>
        <w:tc>
          <w:tcPr>
            <w:tcW w:w="3969" w:type="dxa"/>
          </w:tcPr>
          <w:p w:rsidR="00EA4C45" w:rsidRPr="00EA4C45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EA4C45">
              <w:rPr>
                <w:rFonts w:ascii="Times New Roman" w:hAnsi="Times New Roman"/>
                <w:sz w:val="28"/>
                <w:szCs w:val="28"/>
              </w:rPr>
              <w:t>ул. Советская , д.21</w:t>
            </w:r>
          </w:p>
        </w:tc>
        <w:tc>
          <w:tcPr>
            <w:tcW w:w="2693" w:type="dxa"/>
          </w:tcPr>
          <w:p w:rsidR="00EA4C45" w:rsidRPr="00EA4C45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C45">
              <w:rPr>
                <w:rFonts w:ascii="Times New Roman" w:hAnsi="Times New Roman"/>
                <w:sz w:val="28"/>
                <w:szCs w:val="28"/>
              </w:rPr>
              <w:t>9.00-13.00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 xml:space="preserve">Червень Участок по обработке и обмену почты </w:t>
            </w:r>
          </w:p>
        </w:tc>
        <w:tc>
          <w:tcPr>
            <w:tcW w:w="3969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ул. Барыкина, д.60а</w:t>
            </w:r>
          </w:p>
        </w:tc>
        <w:tc>
          <w:tcPr>
            <w:tcW w:w="2693" w:type="dxa"/>
          </w:tcPr>
          <w:p w:rsidR="00EA4C45" w:rsidRPr="00B23D51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08.00-15.00</w:t>
            </w:r>
          </w:p>
        </w:tc>
      </w:tr>
      <w:tr w:rsidR="007D590B" w:rsidRPr="006A6C18" w:rsidTr="007D590B">
        <w:tc>
          <w:tcPr>
            <w:tcW w:w="10490" w:type="dxa"/>
            <w:gridSpan w:val="3"/>
          </w:tcPr>
          <w:p w:rsidR="00385C0F" w:rsidRDefault="00385C0F" w:rsidP="007217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63C9" w:rsidRPr="00385C0F" w:rsidRDefault="007217C8" w:rsidP="00385C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749D">
              <w:rPr>
                <w:rFonts w:ascii="Times New Roman" w:hAnsi="Times New Roman"/>
                <w:b/>
                <w:sz w:val="28"/>
                <w:szCs w:val="28"/>
              </w:rPr>
              <w:t xml:space="preserve">МОГИЛЕВСКИЙ ФИЛИАЛ 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Могилев-2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пр-т Пушкинский, д.22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09.00 - 15.00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Могилев-8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ул. Каштановая, д.2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09.00 - 15.00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Могилев-30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ул. Первомайская, д.28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08.00 - 20.00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Бобруйск-27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ул. Минская, д.21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09.00 - 15.00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Быхов-2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ул. Советская, д.5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08.30 - 15.00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Глуск-1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ул. Жижкевича, д.9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10.00 - 13.30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Горки-5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ул. М. Горького, д.3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10.00 - 13.00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Кировск-1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ул. Пушкинская, д.19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08.00 - 14.00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Климовичи-3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ул. Коммунистическая, д.13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08.30 - 13.30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Костюковичи-3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ул. Ленинская, д.95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09.00 - 13.00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Кричев-2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ул. Пугачева, д.2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09.00 - 13.00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Кричев-5 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пр-т Комсомольский,  д.3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09.00 - 13.00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Осиповичи-5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ул. Интернациональная, д.5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10.00 - 13.00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Чаусы-2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ул. Ленинская, д.15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09.00  -12.00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Чериков-2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 ул. Болдина, д.33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09.00 - 13.00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Славгород-2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 ул. Октябрьская, д. 6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09.00 - 14.00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Шклов-4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ул. Советская, д.20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09.00 - 17.00</w:t>
            </w:r>
          </w:p>
        </w:tc>
      </w:tr>
    </w:tbl>
    <w:p w:rsidR="00D663C9" w:rsidRPr="006A6C18" w:rsidRDefault="00D663C9" w:rsidP="00B04F81">
      <w:pPr>
        <w:spacing w:after="240"/>
        <w:rPr>
          <w:rFonts w:ascii="Times New Roman" w:hAnsi="Times New Roman"/>
          <w:i/>
          <w:color w:val="FF0000"/>
          <w:sz w:val="28"/>
          <w:szCs w:val="28"/>
        </w:rPr>
      </w:pPr>
    </w:p>
    <w:sectPr w:rsidR="00D663C9" w:rsidRPr="006A6C18" w:rsidSect="00E234A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28"/>
    <w:rsid w:val="000242B2"/>
    <w:rsid w:val="000672A6"/>
    <w:rsid w:val="0008452F"/>
    <w:rsid w:val="000B38C6"/>
    <w:rsid w:val="000D712E"/>
    <w:rsid w:val="000E2E82"/>
    <w:rsid w:val="000F406B"/>
    <w:rsid w:val="001075E8"/>
    <w:rsid w:val="001300B9"/>
    <w:rsid w:val="00141E04"/>
    <w:rsid w:val="00152B04"/>
    <w:rsid w:val="00154006"/>
    <w:rsid w:val="001824EF"/>
    <w:rsid w:val="001964D7"/>
    <w:rsid w:val="001B4465"/>
    <w:rsid w:val="001C28FC"/>
    <w:rsid w:val="001E2B5B"/>
    <w:rsid w:val="00210165"/>
    <w:rsid w:val="0024159A"/>
    <w:rsid w:val="00256B92"/>
    <w:rsid w:val="0026717D"/>
    <w:rsid w:val="002915B6"/>
    <w:rsid w:val="00291A6E"/>
    <w:rsid w:val="002A1C1A"/>
    <w:rsid w:val="002A30B0"/>
    <w:rsid w:val="002B3C1D"/>
    <w:rsid w:val="002B7DB5"/>
    <w:rsid w:val="002C31E8"/>
    <w:rsid w:val="002E344A"/>
    <w:rsid w:val="002F0B98"/>
    <w:rsid w:val="003060A2"/>
    <w:rsid w:val="003213EB"/>
    <w:rsid w:val="00323397"/>
    <w:rsid w:val="00326FAF"/>
    <w:rsid w:val="0033064B"/>
    <w:rsid w:val="00355A33"/>
    <w:rsid w:val="00357BCB"/>
    <w:rsid w:val="003711F3"/>
    <w:rsid w:val="00375041"/>
    <w:rsid w:val="00385C0F"/>
    <w:rsid w:val="0039149D"/>
    <w:rsid w:val="00393389"/>
    <w:rsid w:val="003A5C88"/>
    <w:rsid w:val="003D0A79"/>
    <w:rsid w:val="003D2661"/>
    <w:rsid w:val="003D5E9E"/>
    <w:rsid w:val="00412474"/>
    <w:rsid w:val="00416F3F"/>
    <w:rsid w:val="0043427C"/>
    <w:rsid w:val="00442D18"/>
    <w:rsid w:val="004840BE"/>
    <w:rsid w:val="004917B5"/>
    <w:rsid w:val="00495B41"/>
    <w:rsid w:val="004D3CC3"/>
    <w:rsid w:val="004E3AA4"/>
    <w:rsid w:val="00503DCD"/>
    <w:rsid w:val="005312C5"/>
    <w:rsid w:val="005613DB"/>
    <w:rsid w:val="00561B16"/>
    <w:rsid w:val="005932BD"/>
    <w:rsid w:val="00595A72"/>
    <w:rsid w:val="00596227"/>
    <w:rsid w:val="005A6C25"/>
    <w:rsid w:val="005B0663"/>
    <w:rsid w:val="005C3069"/>
    <w:rsid w:val="005C4CC1"/>
    <w:rsid w:val="005F4196"/>
    <w:rsid w:val="005F5BF0"/>
    <w:rsid w:val="00605913"/>
    <w:rsid w:val="00614CBC"/>
    <w:rsid w:val="006459AB"/>
    <w:rsid w:val="00663E9F"/>
    <w:rsid w:val="00675D13"/>
    <w:rsid w:val="006861F4"/>
    <w:rsid w:val="00693793"/>
    <w:rsid w:val="006A6C18"/>
    <w:rsid w:val="006E590C"/>
    <w:rsid w:val="006F26FB"/>
    <w:rsid w:val="00706E6F"/>
    <w:rsid w:val="007217C8"/>
    <w:rsid w:val="00722EFE"/>
    <w:rsid w:val="00727DEE"/>
    <w:rsid w:val="007554BC"/>
    <w:rsid w:val="00762375"/>
    <w:rsid w:val="00777A33"/>
    <w:rsid w:val="00793469"/>
    <w:rsid w:val="007D1228"/>
    <w:rsid w:val="007D590B"/>
    <w:rsid w:val="007D6950"/>
    <w:rsid w:val="007E0BB9"/>
    <w:rsid w:val="00806032"/>
    <w:rsid w:val="0084175D"/>
    <w:rsid w:val="00841A25"/>
    <w:rsid w:val="008508BB"/>
    <w:rsid w:val="008533A7"/>
    <w:rsid w:val="00862392"/>
    <w:rsid w:val="008B6002"/>
    <w:rsid w:val="008E0452"/>
    <w:rsid w:val="008F476E"/>
    <w:rsid w:val="008F4D96"/>
    <w:rsid w:val="00906C02"/>
    <w:rsid w:val="00943FA5"/>
    <w:rsid w:val="009969D4"/>
    <w:rsid w:val="009A7AD1"/>
    <w:rsid w:val="009B5A79"/>
    <w:rsid w:val="009C75A7"/>
    <w:rsid w:val="009C7C0F"/>
    <w:rsid w:val="009D5F9D"/>
    <w:rsid w:val="009D7CF7"/>
    <w:rsid w:val="009F729E"/>
    <w:rsid w:val="00A11AE4"/>
    <w:rsid w:val="00A20E9C"/>
    <w:rsid w:val="00A72F05"/>
    <w:rsid w:val="00A97381"/>
    <w:rsid w:val="00AA00E9"/>
    <w:rsid w:val="00AA3DC7"/>
    <w:rsid w:val="00AC6F19"/>
    <w:rsid w:val="00AD1088"/>
    <w:rsid w:val="00AF1AC4"/>
    <w:rsid w:val="00B03B16"/>
    <w:rsid w:val="00B04F81"/>
    <w:rsid w:val="00B126E7"/>
    <w:rsid w:val="00B16978"/>
    <w:rsid w:val="00B31FA6"/>
    <w:rsid w:val="00B3537D"/>
    <w:rsid w:val="00B72E63"/>
    <w:rsid w:val="00B958AE"/>
    <w:rsid w:val="00BA3093"/>
    <w:rsid w:val="00BA3A98"/>
    <w:rsid w:val="00BB59CC"/>
    <w:rsid w:val="00BC47DE"/>
    <w:rsid w:val="00BD02FB"/>
    <w:rsid w:val="00BD0B51"/>
    <w:rsid w:val="00BD1795"/>
    <w:rsid w:val="00BE1195"/>
    <w:rsid w:val="00BE26E3"/>
    <w:rsid w:val="00C039F8"/>
    <w:rsid w:val="00C366F1"/>
    <w:rsid w:val="00C51FC9"/>
    <w:rsid w:val="00C53E5F"/>
    <w:rsid w:val="00C93952"/>
    <w:rsid w:val="00CA30CC"/>
    <w:rsid w:val="00CA78DB"/>
    <w:rsid w:val="00CB3818"/>
    <w:rsid w:val="00CD6CEB"/>
    <w:rsid w:val="00CE3BC7"/>
    <w:rsid w:val="00CF195F"/>
    <w:rsid w:val="00D112DA"/>
    <w:rsid w:val="00D1636D"/>
    <w:rsid w:val="00D25195"/>
    <w:rsid w:val="00D3092E"/>
    <w:rsid w:val="00D4030A"/>
    <w:rsid w:val="00D57CBF"/>
    <w:rsid w:val="00D663C9"/>
    <w:rsid w:val="00D732DE"/>
    <w:rsid w:val="00D94570"/>
    <w:rsid w:val="00D951F1"/>
    <w:rsid w:val="00DD5B27"/>
    <w:rsid w:val="00DF41EA"/>
    <w:rsid w:val="00E2099A"/>
    <w:rsid w:val="00E234A9"/>
    <w:rsid w:val="00E861C3"/>
    <w:rsid w:val="00E91B36"/>
    <w:rsid w:val="00E93EDA"/>
    <w:rsid w:val="00EA4C45"/>
    <w:rsid w:val="00EC6FAB"/>
    <w:rsid w:val="00EE3ACE"/>
    <w:rsid w:val="00EE5DE7"/>
    <w:rsid w:val="00EE7CD3"/>
    <w:rsid w:val="00EF28CD"/>
    <w:rsid w:val="00F1140E"/>
    <w:rsid w:val="00F16F69"/>
    <w:rsid w:val="00F310D4"/>
    <w:rsid w:val="00F442C8"/>
    <w:rsid w:val="00F46441"/>
    <w:rsid w:val="00F62271"/>
    <w:rsid w:val="00F62424"/>
    <w:rsid w:val="00F74954"/>
    <w:rsid w:val="00F85B4C"/>
    <w:rsid w:val="00F91B80"/>
    <w:rsid w:val="00FA69CD"/>
    <w:rsid w:val="00FB12AF"/>
    <w:rsid w:val="00FC42B6"/>
    <w:rsid w:val="00FD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C62EE-CCAC-4ADB-8CFF-3EE1B990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228"/>
    <w:rPr>
      <w:rFonts w:ascii="Calibri" w:eastAsiaTheme="minorHAns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B38C6"/>
    <w:pPr>
      <w:keepNext/>
      <w:outlineLvl w:val="0"/>
    </w:pPr>
    <w:rPr>
      <w:rFonts w:ascii="Times New Roman" w:eastAsia="Times New Roman" w:hAnsi="Times New Roman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0B38C6"/>
    <w:pPr>
      <w:keepNext/>
      <w:outlineLvl w:val="1"/>
    </w:pPr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B38C6"/>
    <w:pPr>
      <w:keepNext/>
      <w:outlineLvl w:val="2"/>
    </w:pPr>
    <w:rPr>
      <w:rFonts w:ascii="Times New Roman" w:eastAsia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0B38C6"/>
    <w:pPr>
      <w:keepNext/>
      <w:jc w:val="center"/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B5A7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caption"/>
    <w:basedOn w:val="a"/>
    <w:next w:val="a"/>
    <w:qFormat/>
    <w:rsid w:val="000B38C6"/>
    <w:pPr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paragraph" w:styleId="a6">
    <w:name w:val="Title"/>
    <w:basedOn w:val="a"/>
    <w:link w:val="a7"/>
    <w:qFormat/>
    <w:rsid w:val="000B38C6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0B38C6"/>
    <w:rPr>
      <w:b/>
      <w:sz w:val="28"/>
    </w:rPr>
  </w:style>
  <w:style w:type="character" w:customStyle="1" w:styleId="30">
    <w:name w:val="Заголовок 3 Знак"/>
    <w:basedOn w:val="a0"/>
    <w:link w:val="3"/>
    <w:rsid w:val="000B38C6"/>
    <w:rPr>
      <w:sz w:val="28"/>
    </w:rPr>
  </w:style>
  <w:style w:type="character" w:customStyle="1" w:styleId="40">
    <w:name w:val="Заголовок 4 Знак"/>
    <w:basedOn w:val="a0"/>
    <w:link w:val="4"/>
    <w:rsid w:val="000B38C6"/>
    <w:rPr>
      <w:sz w:val="28"/>
    </w:rPr>
  </w:style>
  <w:style w:type="character" w:customStyle="1" w:styleId="10">
    <w:name w:val="Заголовок 1 Знак"/>
    <w:basedOn w:val="a0"/>
    <w:link w:val="1"/>
    <w:rsid w:val="000B38C6"/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0B38C6"/>
    <w:rPr>
      <w:sz w:val="28"/>
      <w:szCs w:val="24"/>
    </w:rPr>
  </w:style>
  <w:style w:type="paragraph" w:styleId="a8">
    <w:name w:val="footer"/>
    <w:basedOn w:val="a"/>
    <w:link w:val="a9"/>
    <w:rsid w:val="00F310D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a9">
    <w:name w:val="Нижний колонтитул Знак"/>
    <w:basedOn w:val="a0"/>
    <w:link w:val="a8"/>
    <w:rsid w:val="00F310D4"/>
    <w:rPr>
      <w:sz w:val="24"/>
    </w:rPr>
  </w:style>
  <w:style w:type="character" w:styleId="aa">
    <w:name w:val="Hyperlink"/>
    <w:basedOn w:val="a0"/>
    <w:uiPriority w:val="99"/>
    <w:semiHidden/>
    <w:unhideWhenUsed/>
    <w:rsid w:val="00BA3A98"/>
    <w:rPr>
      <w:color w:val="0000FF"/>
      <w:u w:val="single"/>
    </w:rPr>
  </w:style>
  <w:style w:type="character" w:styleId="ab">
    <w:name w:val="Strong"/>
    <w:basedOn w:val="a0"/>
    <w:uiPriority w:val="22"/>
    <w:qFormat/>
    <w:rsid w:val="00BA3A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91896-36E7-447B-9701-11694DC3C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Белпочта</Company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Татьяна Михайловна</dc:creator>
  <cp:lastModifiedBy>Чирак Наталья Васильевна</cp:lastModifiedBy>
  <cp:revision>2</cp:revision>
  <cp:lastPrinted>2018-04-20T09:01:00Z</cp:lastPrinted>
  <dcterms:created xsi:type="dcterms:W3CDTF">2018-05-07T08:06:00Z</dcterms:created>
  <dcterms:modified xsi:type="dcterms:W3CDTF">2018-05-07T08:06:00Z</dcterms:modified>
</cp:coreProperties>
</file>