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78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мероприятия</w:t>
      </w:r>
    </w:p>
    <w:p w:rsidR="00BB5178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 филиал РУП «Белпочта»</w:t>
      </w:r>
    </w:p>
    <w:p w:rsidR="00BB5178" w:rsidRPr="00BC5E0A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5E0A">
        <w:rPr>
          <w:rFonts w:ascii="Times New Roman" w:hAnsi="Times New Roman" w:cs="Times New Roman"/>
          <w:sz w:val="28"/>
          <w:szCs w:val="28"/>
        </w:rPr>
        <w:t xml:space="preserve">С </w:t>
      </w:r>
      <w:r w:rsidR="00BF7999">
        <w:rPr>
          <w:rFonts w:ascii="Times New Roman" w:hAnsi="Times New Roman" w:cs="Times New Roman"/>
          <w:sz w:val="28"/>
          <w:szCs w:val="28"/>
        </w:rPr>
        <w:t>16</w:t>
      </w:r>
      <w:r w:rsidR="00C22049" w:rsidRPr="00BC5E0A">
        <w:rPr>
          <w:rFonts w:ascii="Times New Roman" w:hAnsi="Times New Roman" w:cs="Times New Roman"/>
          <w:sz w:val="28"/>
          <w:szCs w:val="28"/>
        </w:rPr>
        <w:t>.00</w:t>
      </w:r>
      <w:r w:rsidRPr="00BC5E0A">
        <w:rPr>
          <w:rFonts w:ascii="Times New Roman" w:hAnsi="Times New Roman" w:cs="Times New Roman"/>
          <w:sz w:val="28"/>
          <w:szCs w:val="28"/>
        </w:rPr>
        <w:t xml:space="preserve"> до</w:t>
      </w:r>
      <w:r w:rsidR="00BF7999">
        <w:rPr>
          <w:rFonts w:ascii="Times New Roman" w:hAnsi="Times New Roman" w:cs="Times New Roman"/>
          <w:sz w:val="28"/>
          <w:szCs w:val="28"/>
        </w:rPr>
        <w:t xml:space="preserve"> 17</w:t>
      </w:r>
      <w:r w:rsidR="00C22049" w:rsidRPr="00BC5E0A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423701" w:rsidTr="00D05732">
        <w:tc>
          <w:tcPr>
            <w:tcW w:w="7087" w:type="dxa"/>
          </w:tcPr>
          <w:p w:rsidR="00BB5178" w:rsidRPr="00423701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0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127668" w:rsidTr="00D05732">
        <w:tc>
          <w:tcPr>
            <w:tcW w:w="7087" w:type="dxa"/>
          </w:tcPr>
          <w:p w:rsidR="00BB5178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BC5E0A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 г.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Брест, </w:t>
            </w:r>
            <w:proofErr w:type="spellStart"/>
            <w:r w:rsidR="00BC5E0A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="00BC5E0A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Машерова,32;</w:t>
            </w:r>
          </w:p>
          <w:p w:rsidR="00BB5178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  г.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Барановичи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</w:t>
            </w:r>
            <w:proofErr w:type="gramStart"/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81;</w:t>
            </w:r>
          </w:p>
          <w:p w:rsidR="00BB5178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 г.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Береза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Ленина, 72;</w:t>
            </w:r>
          </w:p>
          <w:p w:rsidR="00BB5178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Ганцевичи 2, ул. </w:t>
            </w:r>
            <w:proofErr w:type="gramStart"/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423701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Дрогичин 2, ул. К. Маркса, 1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D0846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Иваново</w:t>
            </w:r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 </w:t>
            </w:r>
            <w:proofErr w:type="gramStart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Пионерская</w:t>
            </w:r>
            <w:proofErr w:type="gramEnd"/>
            <w:r w:rsidR="001D0846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,5;</w:t>
            </w:r>
          </w:p>
          <w:p w:rsidR="00BB5178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 г. Ивацевичи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Ленина, 58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2049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Каменец, ул. </w:t>
            </w:r>
            <w:proofErr w:type="gramStart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Брестская</w:t>
            </w:r>
            <w:proofErr w:type="gramEnd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38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6, г. </w:t>
            </w:r>
            <w:proofErr w:type="spellStart"/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Кобрин</w:t>
            </w:r>
            <w:proofErr w:type="spellEnd"/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 </w:t>
            </w:r>
            <w:proofErr w:type="gramStart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30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2049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4, г</w:t>
            </w:r>
            <w:proofErr w:type="gramStart"/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унинец, пл. Ленина, 6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2049" w:rsidRPr="00423701" w:rsidRDefault="00C22049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 г. Пинск</w:t>
            </w:r>
            <w:r w:rsidR="00BB5178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</w:t>
            </w:r>
            <w:proofErr w:type="spellStart"/>
            <w:r w:rsidR="00BB5178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Заслонова</w:t>
            </w:r>
            <w:proofErr w:type="spellEnd"/>
            <w:r w:rsidR="00BB5178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13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 Пружаны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</w:t>
            </w:r>
            <w:proofErr w:type="gramStart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12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423701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1, </w:t>
            </w:r>
            <w:r w:rsidR="00BC5E0A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75BF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BC5E0A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Столин</w:t>
            </w:r>
            <w:proofErr w:type="spellEnd"/>
            <w:r w:rsidR="00BC5E0A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 </w:t>
            </w:r>
            <w:proofErr w:type="gramStart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75</w:t>
            </w:r>
            <w:r w:rsidR="00BC5E0A" w:rsidRPr="0042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B5178" w:rsidRPr="00423701" w:rsidRDefault="00BB5178" w:rsidP="00D0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178" w:rsidRPr="00127668" w:rsidRDefault="00BB5178" w:rsidP="00BB517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178" w:rsidRPr="00DA1149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149">
        <w:rPr>
          <w:rFonts w:ascii="Times New Roman" w:hAnsi="Times New Roman" w:cs="Times New Roman"/>
          <w:sz w:val="28"/>
          <w:szCs w:val="28"/>
        </w:rPr>
        <w:t>Витебский филиал РУП «Белпочта»</w:t>
      </w:r>
    </w:p>
    <w:p w:rsidR="00BB5178" w:rsidRPr="00DA1149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149">
        <w:rPr>
          <w:rFonts w:ascii="Times New Roman" w:hAnsi="Times New Roman" w:cs="Times New Roman"/>
          <w:sz w:val="28"/>
          <w:szCs w:val="28"/>
        </w:rPr>
        <w:t xml:space="preserve">С </w:t>
      </w:r>
      <w:r w:rsidR="00FD7AFE">
        <w:rPr>
          <w:rFonts w:ascii="Times New Roman" w:hAnsi="Times New Roman" w:cs="Times New Roman"/>
          <w:sz w:val="28"/>
          <w:szCs w:val="28"/>
        </w:rPr>
        <w:t>10</w:t>
      </w:r>
      <w:r w:rsidR="007E290B" w:rsidRPr="00DA1149">
        <w:rPr>
          <w:rFonts w:ascii="Times New Roman" w:hAnsi="Times New Roman" w:cs="Times New Roman"/>
          <w:sz w:val="28"/>
          <w:szCs w:val="28"/>
        </w:rPr>
        <w:t>.00</w:t>
      </w:r>
      <w:r w:rsidRPr="00DA1149">
        <w:rPr>
          <w:rFonts w:ascii="Times New Roman" w:hAnsi="Times New Roman" w:cs="Times New Roman"/>
          <w:sz w:val="28"/>
          <w:szCs w:val="28"/>
        </w:rPr>
        <w:t xml:space="preserve"> до</w:t>
      </w:r>
      <w:r w:rsidR="00FD7AFE">
        <w:rPr>
          <w:rFonts w:ascii="Times New Roman" w:hAnsi="Times New Roman" w:cs="Times New Roman"/>
          <w:sz w:val="28"/>
          <w:szCs w:val="28"/>
        </w:rPr>
        <w:t xml:space="preserve"> 14</w:t>
      </w:r>
      <w:r w:rsidR="006C4AA0" w:rsidRPr="00DA1149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DA1149" w:rsidTr="00D05732">
        <w:tc>
          <w:tcPr>
            <w:tcW w:w="7087" w:type="dxa"/>
          </w:tcPr>
          <w:p w:rsidR="00BB5178" w:rsidRPr="00DA1149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127668" w:rsidTr="00D05732">
        <w:tc>
          <w:tcPr>
            <w:tcW w:w="7087" w:type="dxa"/>
          </w:tcPr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Витебск, </w:t>
            </w:r>
            <w:proofErr w:type="spell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Московский, д.10;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Бешенковичи, ул. </w:t>
            </w:r>
            <w:proofErr w:type="gram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24;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Браслав, ул. </w:t>
            </w:r>
            <w:proofErr w:type="gram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117;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Верхнедвинск, ул. </w:t>
            </w:r>
            <w:proofErr w:type="gram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д.57;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Глубокое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Ленина, д. 8;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ородок, ул. Воровского, д. 2/2;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Докшицы, ул. </w:t>
            </w:r>
            <w:proofErr w:type="gram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19;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Дубровно, ул. </w:t>
            </w:r>
            <w:proofErr w:type="gram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15;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 г. Лепель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пл. Свободы, д. 13/1;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Лиозно, ул. Ленина, д. 86;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Миоры, ул. М.Горького, д. 5а;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овополоцк, ул. Молодежная, д. 74;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Орша-11, ул. Ленина, д. 46;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Полоцк, </w:t>
            </w:r>
            <w:proofErr w:type="spell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Ф.Скорины, д.32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Поставы</w:t>
            </w:r>
            <w:proofErr w:type="spell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пл. Ленина, д. 16;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Россоны, ул. </w:t>
            </w:r>
            <w:proofErr w:type="spell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Машерова</w:t>
            </w:r>
            <w:proofErr w:type="spell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д.3;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Сенно, ул. К.Маркса, д. 10;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Толочин, пл.40 лет Октября, д.7;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Ушачи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39;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Чашники, ул. </w:t>
            </w:r>
            <w:proofErr w:type="gramStart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7;</w:t>
            </w:r>
          </w:p>
          <w:p w:rsidR="00BB5178" w:rsidRPr="00DA114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7E290B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Шарковщина</w:t>
            </w:r>
            <w:r w:rsidR="007E290B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Комсомольская, д.6;</w:t>
            </w:r>
          </w:p>
          <w:p w:rsidR="00BB5178" w:rsidRPr="00DA1149" w:rsidRDefault="00BB5178" w:rsidP="007E290B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7E290B"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DA1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Шумилино, ул. Луначарского, д. 5;</w:t>
            </w:r>
            <w:r w:rsidRPr="00DA1149">
              <w:rPr>
                <w:sz w:val="26"/>
                <w:szCs w:val="26"/>
              </w:rPr>
              <w:t xml:space="preserve">    </w:t>
            </w:r>
          </w:p>
        </w:tc>
      </w:tr>
    </w:tbl>
    <w:p w:rsidR="00BB5178" w:rsidRPr="00127668" w:rsidRDefault="00BB5178" w:rsidP="00BB517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178" w:rsidRPr="00F20E01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E01">
        <w:rPr>
          <w:rFonts w:ascii="Times New Roman" w:hAnsi="Times New Roman" w:cs="Times New Roman"/>
          <w:sz w:val="28"/>
          <w:szCs w:val="28"/>
        </w:rPr>
        <w:t>Гомельский филиал РУП «Белпочта»</w:t>
      </w:r>
    </w:p>
    <w:p w:rsidR="00BB5178" w:rsidRPr="001E491D" w:rsidRDefault="00F20E01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E01">
        <w:rPr>
          <w:rFonts w:ascii="Times New Roman" w:hAnsi="Times New Roman" w:cs="Times New Roman"/>
          <w:sz w:val="28"/>
          <w:szCs w:val="28"/>
        </w:rPr>
        <w:t>С 12</w:t>
      </w:r>
      <w:r w:rsidR="007E290B" w:rsidRPr="00F20E01">
        <w:rPr>
          <w:rFonts w:ascii="Times New Roman" w:hAnsi="Times New Roman" w:cs="Times New Roman"/>
          <w:sz w:val="28"/>
          <w:szCs w:val="28"/>
        </w:rPr>
        <w:t>.00</w:t>
      </w:r>
      <w:r w:rsidR="00BB5178" w:rsidRPr="00F20E01">
        <w:rPr>
          <w:rFonts w:ascii="Times New Roman" w:hAnsi="Times New Roman" w:cs="Times New Roman"/>
          <w:sz w:val="28"/>
          <w:szCs w:val="28"/>
        </w:rPr>
        <w:t xml:space="preserve"> до</w:t>
      </w:r>
      <w:r w:rsidR="007E290B" w:rsidRPr="00F20E01">
        <w:rPr>
          <w:rFonts w:ascii="Times New Roman" w:hAnsi="Times New Roman" w:cs="Times New Roman"/>
          <w:sz w:val="28"/>
          <w:szCs w:val="28"/>
        </w:rPr>
        <w:t xml:space="preserve"> 1</w:t>
      </w:r>
      <w:r w:rsidRPr="00F20E01">
        <w:rPr>
          <w:rFonts w:ascii="Times New Roman" w:hAnsi="Times New Roman" w:cs="Times New Roman"/>
          <w:sz w:val="28"/>
          <w:szCs w:val="28"/>
        </w:rPr>
        <w:t>6</w:t>
      </w:r>
      <w:r w:rsidR="007E290B" w:rsidRPr="00F20E01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1E491D" w:rsidTr="00A2373C">
        <w:tc>
          <w:tcPr>
            <w:tcW w:w="7087" w:type="dxa"/>
            <w:tcBorders>
              <w:bottom w:val="single" w:sz="4" w:space="0" w:color="auto"/>
            </w:tcBorders>
          </w:tcPr>
          <w:p w:rsidR="00BB5178" w:rsidRPr="001E491D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91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127668" w:rsidTr="00D05732">
        <w:tc>
          <w:tcPr>
            <w:tcW w:w="7087" w:type="dxa"/>
          </w:tcPr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</w:t>
            </w:r>
            <w:r w:rsidR="00F20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Гомель, пр. </w:t>
            </w:r>
            <w:r w:rsidR="00F20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Ленина,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Буда-Кошелева, ул. Головачева, 14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Ветка УПС, ул. Октябрьская, 47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</w:t>
            </w:r>
            <w:r w:rsidR="001E491D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Еремино</w:t>
            </w: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</w:t>
            </w:r>
            <w:r w:rsidR="001E491D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E491D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Клубная</w:t>
            </w:r>
            <w:proofErr w:type="gramEnd"/>
            <w:r w:rsidR="001E491D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,3А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№4,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Добруш УПС,  ул. Комарова, 5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Чечерск, ул. </w:t>
            </w:r>
            <w:proofErr w:type="gram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17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proofErr w:type="spell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Кормянский</w:t>
            </w:r>
            <w:proofErr w:type="spell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ул</w:t>
            </w:r>
            <w:proofErr w:type="gram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енина, 25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№3,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.Ж</w:t>
            </w:r>
            <w:proofErr w:type="gram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итковичи РУПС,  ул. К.Маркса, 21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№7, г</w:t>
            </w:r>
            <w:proofErr w:type="gramStart"/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.Ж</w:t>
            </w:r>
            <w:proofErr w:type="gramEnd"/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лобин РУПС,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ул.Первомайская, 76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ктябрьский УПС, ул.Дзержинского, 45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№3, г. Калинковичи РУПС,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пл. Ленина, 3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№7,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Мозырь РУПС, ул. </w:t>
            </w:r>
            <w:proofErr w:type="gram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34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 3, </w:t>
            </w:r>
            <w:proofErr w:type="spell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Ельский</w:t>
            </w:r>
            <w:proofErr w:type="spell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ул. </w:t>
            </w:r>
            <w:proofErr w:type="gram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</w:t>
            </w:r>
            <w:r w:rsidR="001E491D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Наровлянский</w:t>
            </w:r>
            <w:proofErr w:type="spell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ул. </w:t>
            </w:r>
            <w:bookmarkStart w:id="0" w:name="_GoBack"/>
            <w:bookmarkEnd w:id="0"/>
            <w:proofErr w:type="gramStart"/>
            <w:r w:rsidR="001E491D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1E491D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д.119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Лельчицы УПС, ул. </w:t>
            </w:r>
            <w:proofErr w:type="gram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32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№2,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Петриков РУПС, ул. </w:t>
            </w:r>
            <w:proofErr w:type="spell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Липунова</w:t>
            </w:r>
            <w:proofErr w:type="spell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№3,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Речица РУПС, ул. Советская, 66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Лоев</w:t>
            </w:r>
            <w:proofErr w:type="spell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УПС, ул. Ленина, 25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№2,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Хойники УПС</w:t>
            </w: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66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№2, г</w:t>
            </w:r>
            <w:proofErr w:type="gramStart"/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рагин, ул. Советская, 15</w:t>
            </w:r>
          </w:p>
          <w:p w:rsidR="007E290B" w:rsidRPr="001E491D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№3,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Рогачев РУПС, ул. Ленина, 49А</w:t>
            </w:r>
          </w:p>
          <w:p w:rsidR="00BB5178" w:rsidRPr="001E491D" w:rsidRDefault="00A2373C" w:rsidP="007875B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№4, </w:t>
            </w:r>
            <w:r w:rsidR="007E290B" w:rsidRPr="001E4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Светлогорск РУПС, ул. Ленина, 34</w:t>
            </w:r>
          </w:p>
        </w:tc>
      </w:tr>
    </w:tbl>
    <w:p w:rsidR="00A2373C" w:rsidRPr="00127668" w:rsidRDefault="00A2373C" w:rsidP="00BB517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178" w:rsidRPr="00BF7999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999">
        <w:rPr>
          <w:rFonts w:ascii="Times New Roman" w:hAnsi="Times New Roman" w:cs="Times New Roman"/>
          <w:sz w:val="28"/>
          <w:szCs w:val="28"/>
        </w:rPr>
        <w:t>Гродненский филиал РУП «Белпочта»</w:t>
      </w:r>
    </w:p>
    <w:p w:rsidR="00C6709B" w:rsidRPr="00925C83" w:rsidRDefault="00E91650" w:rsidP="00BB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999">
        <w:rPr>
          <w:rFonts w:ascii="Times New Roman" w:hAnsi="Times New Roman" w:cs="Times New Roman"/>
          <w:sz w:val="28"/>
          <w:szCs w:val="28"/>
        </w:rPr>
        <w:t>С 11.00 до 14</w:t>
      </w:r>
      <w:r w:rsidR="00C6709B" w:rsidRPr="00BF7999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925C83" w:rsidTr="00D05732">
        <w:tc>
          <w:tcPr>
            <w:tcW w:w="7087" w:type="dxa"/>
          </w:tcPr>
          <w:p w:rsidR="00BB5178" w:rsidRPr="00925C83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8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127668" w:rsidTr="00D05732">
        <w:tc>
          <w:tcPr>
            <w:tcW w:w="7087" w:type="dxa"/>
          </w:tcPr>
          <w:p w:rsidR="00BB5178" w:rsidRPr="00925C83" w:rsidRDefault="007875BF" w:rsidP="00C6709B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25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ОПС №25, г</w:t>
            </w:r>
            <w:proofErr w:type="gramStart"/>
            <w:r w:rsidRPr="00925C8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25C83">
              <w:rPr>
                <w:rFonts w:ascii="Times New Roman" w:hAnsi="Times New Roman" w:cs="Times New Roman"/>
                <w:sz w:val="28"/>
                <w:szCs w:val="28"/>
              </w:rPr>
              <w:t>родно, ул. К.Маркса, 29</w:t>
            </w:r>
          </w:p>
        </w:tc>
      </w:tr>
    </w:tbl>
    <w:p w:rsidR="00BB5178" w:rsidRPr="00127668" w:rsidRDefault="00BB5178" w:rsidP="00BB517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178" w:rsidRPr="007945D0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5D0">
        <w:rPr>
          <w:rFonts w:ascii="Times New Roman" w:hAnsi="Times New Roman" w:cs="Times New Roman"/>
          <w:sz w:val="28"/>
          <w:szCs w:val="28"/>
        </w:rPr>
        <w:t>Минский филиал РУП «Белпочта»</w:t>
      </w:r>
    </w:p>
    <w:p w:rsidR="00BB5178" w:rsidRPr="00925C83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5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45D0">
        <w:rPr>
          <w:rFonts w:ascii="Times New Roman" w:hAnsi="Times New Roman" w:cs="Times New Roman"/>
          <w:sz w:val="28"/>
          <w:szCs w:val="28"/>
        </w:rPr>
        <w:t xml:space="preserve"> 1</w:t>
      </w:r>
      <w:r w:rsidR="00BF7999" w:rsidRPr="007945D0">
        <w:rPr>
          <w:rFonts w:ascii="Times New Roman" w:hAnsi="Times New Roman" w:cs="Times New Roman"/>
          <w:sz w:val="28"/>
          <w:szCs w:val="28"/>
        </w:rPr>
        <w:t>1</w:t>
      </w:r>
      <w:r w:rsidRPr="007945D0">
        <w:rPr>
          <w:rFonts w:ascii="Times New Roman" w:hAnsi="Times New Roman" w:cs="Times New Roman"/>
          <w:sz w:val="28"/>
          <w:szCs w:val="28"/>
        </w:rPr>
        <w:t>.00 до 1</w:t>
      </w:r>
      <w:r w:rsidR="00BF7999" w:rsidRPr="007945D0">
        <w:rPr>
          <w:rFonts w:ascii="Times New Roman" w:hAnsi="Times New Roman" w:cs="Times New Roman"/>
          <w:sz w:val="28"/>
          <w:szCs w:val="28"/>
        </w:rPr>
        <w:t>7</w:t>
      </w:r>
      <w:r w:rsidRPr="007945D0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925C83" w:rsidTr="00D05732">
        <w:tc>
          <w:tcPr>
            <w:tcW w:w="7087" w:type="dxa"/>
          </w:tcPr>
          <w:p w:rsidR="00BB5178" w:rsidRPr="00925C83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8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127668" w:rsidTr="00ED2507">
        <w:trPr>
          <w:trHeight w:val="9735"/>
        </w:trPr>
        <w:tc>
          <w:tcPr>
            <w:tcW w:w="7087" w:type="dxa"/>
          </w:tcPr>
          <w:p w:rsidR="00BB5178" w:rsidRPr="00925C8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875BF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875BF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5640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="00F35640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End"/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ерезино</w:t>
            </w:r>
            <w:r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Октябрьская</w:t>
            </w:r>
            <w:r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д. </w:t>
            </w:r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5178" w:rsidRDefault="00BB5178" w:rsidP="00925C83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875BF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875BF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35640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="00F35640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ервень</w:t>
            </w:r>
            <w:r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</w:t>
            </w:r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Барыкина</w:t>
            </w:r>
            <w:r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925C83" w:rsidRPr="00925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 w:rsid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Борисов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Труда, 5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№4 Вилейка,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17 Сентября, 30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Воложин</w:t>
            </w:r>
            <w:proofErr w:type="spellEnd"/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1 Мая, 3, 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 Дзержинск ул. Толстого, 4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Жодино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пр. Мира, 9, г. Жодино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Клецк</w:t>
            </w:r>
            <w:proofErr w:type="spellEnd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пл. Маяковского, 3;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Копыль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proofErr w:type="gramStart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Партизанская</w:t>
            </w:r>
            <w:proofErr w:type="gramEnd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№1 Крупки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Советская</w:t>
            </w:r>
            <w:proofErr w:type="gramEnd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6;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ОПС 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№1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Логойск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Тимчука</w:t>
            </w:r>
            <w:proofErr w:type="spellEnd"/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ОПС 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№2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Любань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Первомайская, 28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№6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Молодечно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Притыцкого</w:t>
            </w:r>
            <w:proofErr w:type="spellEnd"/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18;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Мядель ул. 17 Сентября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Несвиж ул. </w:t>
            </w:r>
            <w:proofErr w:type="gramStart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Ленинская</w:t>
            </w:r>
            <w:proofErr w:type="gramEnd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10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Пуховичи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Новая Заря, д. 35а,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№9 Слуцк ул. Максима Богдановича, 2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Смолевичи ул. </w:t>
            </w:r>
            <w:proofErr w:type="gramStart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Советская</w:t>
            </w:r>
            <w:proofErr w:type="gramEnd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120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ОПС 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№7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Солигорск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Козлова, 31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ОПС 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№2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Старые Дороги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Кирова, 47</w:t>
            </w:r>
            <w:proofErr w:type="gramStart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proofErr w:type="gramEnd"/>
          </w:p>
          <w:p w:rsidR="00BF7999" w:rsidRPr="00BF7999" w:rsidRDefault="00BF7999" w:rsidP="00BF7999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Столбцы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proofErr w:type="gramStart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Социалистическая</w:t>
            </w:r>
            <w:proofErr w:type="gramEnd"/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21;</w:t>
            </w:r>
          </w:p>
          <w:p w:rsidR="00BF7999" w:rsidRPr="00ED2507" w:rsidRDefault="00BF7999" w:rsidP="00ED2507">
            <w:pPr>
              <w:rPr>
                <w:color w:val="1F497D"/>
              </w:rPr>
            </w:pP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ОПС 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№1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Узда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79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Советская, 21</w:t>
            </w:r>
            <w:r w:rsidR="00794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="00ED2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ED250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ОПС Ратомка </w:t>
            </w:r>
            <w:r w:rsidR="00ED2507" w:rsidRPr="00ED2507">
              <w:rPr>
                <w:rFonts w:ascii="Times New Roman" w:hAnsi="Times New Roman" w:cs="Times New Roman"/>
                <w:color w:val="000000" w:themeColor="text1"/>
                <w:sz w:val="28"/>
              </w:rPr>
              <w:t>ул. Минская, д.24.</w:t>
            </w:r>
          </w:p>
        </w:tc>
      </w:tr>
    </w:tbl>
    <w:p w:rsidR="00BB5178" w:rsidRPr="00127668" w:rsidRDefault="00BB5178" w:rsidP="00BB517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178" w:rsidRPr="00761024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024">
        <w:rPr>
          <w:rFonts w:ascii="Times New Roman" w:hAnsi="Times New Roman" w:cs="Times New Roman"/>
          <w:sz w:val="28"/>
          <w:szCs w:val="28"/>
        </w:rPr>
        <w:t>Могилевский филиал РУП «Белпочта»</w:t>
      </w:r>
    </w:p>
    <w:p w:rsidR="00BB5178" w:rsidRPr="00761024" w:rsidRDefault="00EA74DA" w:rsidP="00BB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024">
        <w:rPr>
          <w:rFonts w:ascii="Times New Roman" w:hAnsi="Times New Roman" w:cs="Times New Roman"/>
          <w:sz w:val="28"/>
          <w:szCs w:val="28"/>
        </w:rPr>
        <w:t xml:space="preserve">С </w:t>
      </w:r>
      <w:r w:rsidR="007945D0">
        <w:rPr>
          <w:rFonts w:ascii="Times New Roman" w:hAnsi="Times New Roman" w:cs="Times New Roman"/>
          <w:sz w:val="28"/>
          <w:szCs w:val="28"/>
        </w:rPr>
        <w:t>11</w:t>
      </w:r>
      <w:r w:rsidRPr="00761024">
        <w:rPr>
          <w:rFonts w:ascii="Times New Roman" w:hAnsi="Times New Roman" w:cs="Times New Roman"/>
          <w:sz w:val="28"/>
          <w:szCs w:val="28"/>
        </w:rPr>
        <w:t>.00</w:t>
      </w:r>
      <w:r w:rsidR="00BB5178" w:rsidRPr="00761024">
        <w:rPr>
          <w:rFonts w:ascii="Times New Roman" w:hAnsi="Times New Roman" w:cs="Times New Roman"/>
          <w:sz w:val="28"/>
          <w:szCs w:val="28"/>
        </w:rPr>
        <w:t xml:space="preserve"> до </w:t>
      </w:r>
      <w:r w:rsidRPr="00761024">
        <w:rPr>
          <w:rFonts w:ascii="Times New Roman" w:hAnsi="Times New Roman" w:cs="Times New Roman"/>
          <w:sz w:val="28"/>
          <w:szCs w:val="28"/>
        </w:rPr>
        <w:t>1</w:t>
      </w:r>
      <w:r w:rsidR="007945D0">
        <w:rPr>
          <w:rFonts w:ascii="Times New Roman" w:hAnsi="Times New Roman" w:cs="Times New Roman"/>
          <w:sz w:val="28"/>
          <w:szCs w:val="28"/>
        </w:rPr>
        <w:t>2</w:t>
      </w:r>
      <w:r w:rsidRPr="00761024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761024" w:rsidTr="00D05732">
        <w:tc>
          <w:tcPr>
            <w:tcW w:w="7087" w:type="dxa"/>
          </w:tcPr>
          <w:p w:rsidR="00BB5178" w:rsidRPr="00761024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2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127668" w:rsidTr="00D05732">
        <w:tc>
          <w:tcPr>
            <w:tcW w:w="7087" w:type="dxa"/>
          </w:tcPr>
          <w:p w:rsidR="00BB5178" w:rsidRPr="00761024" w:rsidRDefault="00BB5178" w:rsidP="00E419C4">
            <w:pPr>
              <w:rPr>
                <w:rFonts w:ascii="Times New Roman" w:hAnsi="Times New Roman" w:cs="Times New Roman"/>
                <w:color w:val="1F497D"/>
              </w:rPr>
            </w:pPr>
            <w:r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ОПС</w:t>
            </w:r>
            <w:r w:rsidR="007875BF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F35640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7875BF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35640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="00F35640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="00F35640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огилев, ул. Первомайская, 28</w:t>
            </w:r>
            <w:r w:rsidR="00E419C4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E419C4" w:rsidRPr="00761024">
              <w:rPr>
                <w:rFonts w:ascii="Times New Roman" w:hAnsi="Times New Roman" w:cs="Times New Roman"/>
                <w:color w:val="1F497D"/>
              </w:rPr>
              <w:t>(</w:t>
            </w:r>
            <w:r w:rsidR="00E419C4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почтовая лавка</w:t>
            </w:r>
            <w:r w:rsidR="00F35640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B5178" w:rsidRPr="00761024" w:rsidRDefault="00BB5178" w:rsidP="00F3564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875BF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F35640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7875BF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35640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(Бизнес-почта) г.</w:t>
            </w:r>
            <w:r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Бобруйск</w:t>
            </w:r>
            <w:r w:rsidR="00F35640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</w:t>
            </w:r>
            <w:proofErr w:type="gramStart"/>
            <w:r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Минская</w:t>
            </w:r>
            <w:proofErr w:type="gramEnd"/>
            <w:r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21</w:t>
            </w:r>
            <w:r w:rsidR="00F35640" w:rsidRPr="007610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7A6AE2" w:rsidRDefault="007A6AE2" w:rsidP="00BB517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45D0" w:rsidRPr="007A6AE2" w:rsidRDefault="00BB5178" w:rsidP="007945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AE2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«Минская почта»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7A6AE2" w:rsidTr="00D05732">
        <w:tc>
          <w:tcPr>
            <w:tcW w:w="7087" w:type="dxa"/>
          </w:tcPr>
          <w:p w:rsidR="00BB5178" w:rsidRPr="007A6AE2" w:rsidRDefault="00BB5178" w:rsidP="008023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BB5178" w:rsidRPr="007A6AE2" w:rsidTr="00D05732">
        <w:tc>
          <w:tcPr>
            <w:tcW w:w="7087" w:type="dxa"/>
          </w:tcPr>
          <w:p w:rsidR="00BB5178" w:rsidRPr="007A6AE2" w:rsidRDefault="007945D0" w:rsidP="007945D0">
            <w:pPr>
              <w:spacing w:before="100" w:after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отделения почтовой связи города, в течении рабочего дня</w:t>
            </w:r>
          </w:p>
        </w:tc>
      </w:tr>
    </w:tbl>
    <w:p w:rsidR="00ED2507" w:rsidRDefault="00ED2507" w:rsidP="00ED2507">
      <w:pPr>
        <w:rPr>
          <w:color w:val="1F497D"/>
        </w:rPr>
      </w:pPr>
    </w:p>
    <w:p w:rsidR="00761343" w:rsidRPr="007A6AE2" w:rsidRDefault="00761343">
      <w:pPr>
        <w:rPr>
          <w:color w:val="000000" w:themeColor="text1"/>
        </w:rPr>
      </w:pPr>
    </w:p>
    <w:sectPr w:rsidR="00761343" w:rsidRPr="007A6AE2" w:rsidSect="0076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73B"/>
    <w:multiLevelType w:val="hybridMultilevel"/>
    <w:tmpl w:val="5136F0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436E8"/>
    <w:multiLevelType w:val="hybridMultilevel"/>
    <w:tmpl w:val="BA46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5178"/>
    <w:rsid w:val="00127668"/>
    <w:rsid w:val="001D0846"/>
    <w:rsid w:val="001E491D"/>
    <w:rsid w:val="002E68A3"/>
    <w:rsid w:val="003A3E7A"/>
    <w:rsid w:val="00423701"/>
    <w:rsid w:val="005C023E"/>
    <w:rsid w:val="00665432"/>
    <w:rsid w:val="0067633E"/>
    <w:rsid w:val="006C4AA0"/>
    <w:rsid w:val="00761024"/>
    <w:rsid w:val="00761343"/>
    <w:rsid w:val="007875BF"/>
    <w:rsid w:val="007919ED"/>
    <w:rsid w:val="007945D0"/>
    <w:rsid w:val="007A6AE2"/>
    <w:rsid w:val="007E290B"/>
    <w:rsid w:val="007E3956"/>
    <w:rsid w:val="008023D3"/>
    <w:rsid w:val="00925C83"/>
    <w:rsid w:val="00A2373C"/>
    <w:rsid w:val="00BB5178"/>
    <w:rsid w:val="00BC5E0A"/>
    <w:rsid w:val="00BF7999"/>
    <w:rsid w:val="00C22049"/>
    <w:rsid w:val="00C6709B"/>
    <w:rsid w:val="00D3364C"/>
    <w:rsid w:val="00DA1149"/>
    <w:rsid w:val="00DB0BF6"/>
    <w:rsid w:val="00E26622"/>
    <w:rsid w:val="00E419C4"/>
    <w:rsid w:val="00E91650"/>
    <w:rsid w:val="00EA74DA"/>
    <w:rsid w:val="00ED2507"/>
    <w:rsid w:val="00F20E01"/>
    <w:rsid w:val="00F35640"/>
    <w:rsid w:val="00F52E59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C83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Karnickaya</dc:creator>
  <cp:lastModifiedBy>zarovskaya</cp:lastModifiedBy>
  <cp:revision>13</cp:revision>
  <dcterms:created xsi:type="dcterms:W3CDTF">2018-11-16T08:08:00Z</dcterms:created>
  <dcterms:modified xsi:type="dcterms:W3CDTF">2018-11-30T12:28:00Z</dcterms:modified>
</cp:coreProperties>
</file>