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8" w:rsidRPr="00A72F05" w:rsidRDefault="007D1228" w:rsidP="00E234A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72F05">
        <w:rPr>
          <w:rFonts w:ascii="Times New Roman" w:hAnsi="Times New Roman"/>
          <w:b/>
          <w:sz w:val="28"/>
          <w:szCs w:val="28"/>
        </w:rPr>
        <w:t>График работы</w:t>
      </w:r>
      <w:r w:rsidR="00A72F05">
        <w:rPr>
          <w:rFonts w:ascii="Times New Roman" w:hAnsi="Times New Roman"/>
          <w:b/>
          <w:sz w:val="28"/>
          <w:szCs w:val="28"/>
        </w:rPr>
        <w:t xml:space="preserve"> объектов</w:t>
      </w:r>
      <w:r w:rsidR="00F74954" w:rsidRPr="00A72F05">
        <w:rPr>
          <w:rFonts w:ascii="Times New Roman" w:hAnsi="Times New Roman"/>
          <w:b/>
          <w:sz w:val="28"/>
          <w:szCs w:val="28"/>
        </w:rPr>
        <w:t xml:space="preserve"> почтовой связи </w:t>
      </w:r>
      <w:r w:rsidR="008A385B">
        <w:rPr>
          <w:rFonts w:ascii="Times New Roman" w:hAnsi="Times New Roman"/>
          <w:b/>
          <w:sz w:val="28"/>
          <w:szCs w:val="28"/>
        </w:rPr>
        <w:t>8</w:t>
      </w:r>
      <w:r w:rsidR="00C219C6">
        <w:rPr>
          <w:rFonts w:ascii="Times New Roman" w:hAnsi="Times New Roman"/>
          <w:b/>
          <w:sz w:val="28"/>
          <w:szCs w:val="28"/>
        </w:rPr>
        <w:t xml:space="preserve"> </w:t>
      </w:r>
      <w:r w:rsidR="008A385B">
        <w:rPr>
          <w:rFonts w:ascii="Times New Roman" w:hAnsi="Times New Roman"/>
          <w:b/>
          <w:sz w:val="28"/>
          <w:szCs w:val="28"/>
        </w:rPr>
        <w:t>АПРЕЛЯ</w:t>
      </w:r>
      <w:r w:rsidR="00B5220D">
        <w:rPr>
          <w:rFonts w:ascii="Times New Roman" w:hAnsi="Times New Roman"/>
          <w:b/>
          <w:sz w:val="28"/>
          <w:szCs w:val="28"/>
        </w:rPr>
        <w:t xml:space="preserve"> 2018</w:t>
      </w:r>
      <w:r w:rsidR="00D57CBF" w:rsidRPr="00A72F05">
        <w:rPr>
          <w:rFonts w:ascii="Times New Roman" w:hAnsi="Times New Roman"/>
          <w:b/>
          <w:sz w:val="28"/>
          <w:szCs w:val="28"/>
        </w:rPr>
        <w:t xml:space="preserve"> года</w:t>
      </w:r>
      <w:r w:rsidR="00CA30CC" w:rsidRPr="00A72F05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3969"/>
        <w:gridCol w:w="2693"/>
      </w:tblGrid>
      <w:tr w:rsidR="005C4CC1" w:rsidRPr="00A72F05" w:rsidTr="00E234A9">
        <w:tc>
          <w:tcPr>
            <w:tcW w:w="3970" w:type="dxa"/>
          </w:tcPr>
          <w:p w:rsidR="005C4CC1" w:rsidRPr="00A72F05" w:rsidRDefault="005C4CC1" w:rsidP="002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05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5C4CC1" w:rsidRPr="00A72F05" w:rsidRDefault="005C4CC1" w:rsidP="002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05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5C4CC1" w:rsidRPr="00A72F05" w:rsidRDefault="005C4CC1" w:rsidP="002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05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943FA5" w:rsidRPr="00EA2C42" w:rsidTr="00E234A9">
        <w:tc>
          <w:tcPr>
            <w:tcW w:w="10632" w:type="dxa"/>
            <w:gridSpan w:val="3"/>
          </w:tcPr>
          <w:p w:rsidR="00943FA5" w:rsidRPr="00EA2C42" w:rsidRDefault="00943FA5" w:rsidP="00943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г.МИНСК</w:t>
            </w:r>
          </w:p>
        </w:tc>
      </w:tr>
      <w:tr w:rsidR="008A385B" w:rsidRPr="00EA2C42" w:rsidTr="00E234A9">
        <w:tc>
          <w:tcPr>
            <w:tcW w:w="3970" w:type="dxa"/>
          </w:tcPr>
          <w:p w:rsidR="008A385B" w:rsidRPr="00EA2C42" w:rsidRDefault="008A385B" w:rsidP="00F31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8A385B" w:rsidRPr="00EA2C42" w:rsidRDefault="008A385B" w:rsidP="00F31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ул.Жуковского,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6,к.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A385B" w:rsidRPr="008A385B" w:rsidRDefault="008A385B" w:rsidP="00D57C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85B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8A385B" w:rsidRPr="00EA2C42" w:rsidTr="00E234A9">
        <w:tc>
          <w:tcPr>
            <w:tcW w:w="3970" w:type="dxa"/>
          </w:tcPr>
          <w:p w:rsidR="008A385B" w:rsidRPr="00EA2C42" w:rsidRDefault="008A385B" w:rsidP="00F31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8A385B" w:rsidRPr="00EA2C42" w:rsidRDefault="008A385B" w:rsidP="00F310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ул.Нестерова, 51</w:t>
            </w:r>
          </w:p>
        </w:tc>
        <w:tc>
          <w:tcPr>
            <w:tcW w:w="2693" w:type="dxa"/>
          </w:tcPr>
          <w:p w:rsidR="008A385B" w:rsidRPr="008A385B" w:rsidRDefault="008A385B" w:rsidP="00D43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85B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ул.Рафиева, д.93, корп.4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5613DB" w:rsidRPr="00EA2C42" w:rsidTr="00E234A9">
        <w:tc>
          <w:tcPr>
            <w:tcW w:w="3970" w:type="dxa"/>
          </w:tcPr>
          <w:p w:rsidR="005613DB" w:rsidRPr="00EA2C42" w:rsidRDefault="005613DB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5613DB" w:rsidRPr="00EA2C42" w:rsidRDefault="005613DB" w:rsidP="005613DB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5613DB" w:rsidRPr="00EA2C42" w:rsidRDefault="000242B2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613DB" w:rsidRPr="00EA2C42" w:rsidTr="00E234A9">
        <w:tc>
          <w:tcPr>
            <w:tcW w:w="3970" w:type="dxa"/>
          </w:tcPr>
          <w:p w:rsidR="005613DB" w:rsidRPr="00EA2C42" w:rsidRDefault="005613DB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5613DB" w:rsidRPr="00EA2C42" w:rsidRDefault="005613DB" w:rsidP="005613DB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693" w:type="dxa"/>
          </w:tcPr>
          <w:p w:rsidR="005613DB" w:rsidRPr="00EA2C42" w:rsidRDefault="005613DB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693" w:type="dxa"/>
          </w:tcPr>
          <w:p w:rsidR="00F310D4" w:rsidRPr="00EA2C42" w:rsidRDefault="005613DB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</w:t>
            </w:r>
            <w:r w:rsidR="00F310D4" w:rsidRPr="00EA2C42">
              <w:rPr>
                <w:rFonts w:ascii="Times New Roman" w:hAnsi="Times New Roman"/>
                <w:sz w:val="28"/>
                <w:szCs w:val="28"/>
              </w:rPr>
              <w:t>9.00-20.00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8A385B" w:rsidRPr="00D43E09" w:rsidRDefault="00F310D4" w:rsidP="00D43E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8A385B" w:rsidRPr="00D43E09" w:rsidRDefault="00F310D4" w:rsidP="00D43E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693" w:type="dxa"/>
          </w:tcPr>
          <w:p w:rsidR="00F310D4" w:rsidRPr="00EA2C42" w:rsidRDefault="00F310D4" w:rsidP="00D57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F310D4" w:rsidRPr="00EA2C42" w:rsidTr="00E234A9">
        <w:tc>
          <w:tcPr>
            <w:tcW w:w="3970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F310D4" w:rsidRPr="00EA2C42" w:rsidRDefault="00F310D4" w:rsidP="00F310D4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AA00E9" w:rsidRPr="00EA2C42" w:rsidRDefault="00AA00E9" w:rsidP="00D57CBF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EA2C42">
              <w:rPr>
                <w:rFonts w:eastAsiaTheme="minorHAnsi"/>
                <w:sz w:val="28"/>
                <w:szCs w:val="28"/>
              </w:rPr>
              <w:t>07.00-23.00</w:t>
            </w:r>
          </w:p>
          <w:p w:rsidR="00AA00E9" w:rsidRPr="00EA2C42" w:rsidRDefault="00AA00E9" w:rsidP="00D57CBF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EA2C42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F310D4" w:rsidRPr="00EA2C42" w:rsidRDefault="00F310D4" w:rsidP="00D57CBF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EA2C42">
              <w:rPr>
                <w:rFonts w:eastAsiaTheme="minorHAnsi"/>
                <w:sz w:val="28"/>
                <w:szCs w:val="28"/>
              </w:rPr>
              <w:t>10.00-17.00</w:t>
            </w:r>
          </w:p>
          <w:p w:rsidR="00E234A9" w:rsidRPr="00EA2C42" w:rsidRDefault="005613DB" w:rsidP="00E234A9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EA2C42">
              <w:rPr>
                <w:rFonts w:eastAsiaTheme="minorHAnsi"/>
                <w:sz w:val="22"/>
                <w:szCs w:val="22"/>
              </w:rPr>
              <w:t>(</w:t>
            </w:r>
            <w:r w:rsidR="00E234A9" w:rsidRPr="00EA2C42">
              <w:rPr>
                <w:rFonts w:eastAsiaTheme="minorHAnsi"/>
                <w:sz w:val="22"/>
                <w:szCs w:val="22"/>
              </w:rPr>
              <w:t>почта</w:t>
            </w:r>
            <w:r w:rsidRPr="00EA2C42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D246C1" w:rsidRPr="00EA2C42" w:rsidTr="00D246C1">
        <w:tc>
          <w:tcPr>
            <w:tcW w:w="10632" w:type="dxa"/>
            <w:gridSpan w:val="3"/>
          </w:tcPr>
          <w:p w:rsidR="00D246C1" w:rsidRPr="005F4196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ул. Одинцова, д.36,к.1</w:t>
            </w:r>
          </w:p>
        </w:tc>
        <w:tc>
          <w:tcPr>
            <w:tcW w:w="2693" w:type="dxa"/>
          </w:tcPr>
          <w:p w:rsidR="00D246C1" w:rsidRPr="005F4196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D246C1" w:rsidRPr="005F4196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F4196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5F4196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D246C1" w:rsidRPr="005F4196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D246C1" w:rsidRPr="005F4196" w:rsidRDefault="00D246C1" w:rsidP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D246C1" w:rsidRPr="005F4196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196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D246C1" w:rsidRPr="00EA2C42" w:rsidTr="00E234A9">
        <w:tc>
          <w:tcPr>
            <w:tcW w:w="10632" w:type="dxa"/>
            <w:gridSpan w:val="3"/>
          </w:tcPr>
          <w:p w:rsidR="00D246C1" w:rsidRPr="00EA2C42" w:rsidRDefault="00D246C1" w:rsidP="00F310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БРЕСТСКИЙ ФИЛИАЛ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Брест-2 ППС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ул.Жукова, д.2/3</w:t>
            </w:r>
          </w:p>
        </w:tc>
        <w:tc>
          <w:tcPr>
            <w:tcW w:w="2693" w:type="dxa"/>
            <w:vAlign w:val="bottom"/>
          </w:tcPr>
          <w:p w:rsidR="00D246C1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Брест-10 ППС</w:t>
            </w:r>
          </w:p>
        </w:tc>
        <w:tc>
          <w:tcPr>
            <w:tcW w:w="3969" w:type="dxa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пр-т. </w:t>
            </w:r>
            <w:proofErr w:type="spellStart"/>
            <w:r w:rsidRPr="00EA2C42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EA2C42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D246C1" w:rsidRPr="00EA2C42" w:rsidRDefault="00D246C1" w:rsidP="00AA00E9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Адамковская, д. 58, к.1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Брест-15</w:t>
            </w:r>
          </w:p>
        </w:tc>
        <w:tc>
          <w:tcPr>
            <w:tcW w:w="3969" w:type="dxa"/>
            <w:vAlign w:val="bottom"/>
          </w:tcPr>
          <w:p w:rsidR="00D246C1" w:rsidRPr="00EA2C42" w:rsidRDefault="00D246C1" w:rsidP="00AA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Орловская, д.67</w:t>
            </w:r>
          </w:p>
        </w:tc>
        <w:tc>
          <w:tcPr>
            <w:tcW w:w="2693" w:type="dxa"/>
            <w:vAlign w:val="bottom"/>
          </w:tcPr>
          <w:p w:rsidR="00D246C1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09.00-12.30</w:t>
            </w:r>
          </w:p>
          <w:p w:rsidR="00D246C1" w:rsidRPr="00EA2C42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Брест-31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ул.Я Купалы, д.16/2</w:t>
            </w:r>
          </w:p>
        </w:tc>
        <w:tc>
          <w:tcPr>
            <w:tcW w:w="2693" w:type="dxa"/>
            <w:vAlign w:val="bottom"/>
          </w:tcPr>
          <w:p w:rsidR="00D246C1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  <w:p w:rsidR="00D246C1" w:rsidRPr="00EA2C42" w:rsidRDefault="00D246C1" w:rsidP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13.00-15.30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5C4C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lastRenderedPageBreak/>
              <w:t>Участок центральной доставки</w:t>
            </w:r>
          </w:p>
        </w:tc>
        <w:tc>
          <w:tcPr>
            <w:tcW w:w="3969" w:type="dxa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09.00-17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 w:rsidP="00FB12AF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Барановичи 9</w:t>
            </w:r>
          </w:p>
        </w:tc>
        <w:tc>
          <w:tcPr>
            <w:tcW w:w="3969" w:type="dxa"/>
            <w:vAlign w:val="bottom"/>
          </w:tcPr>
          <w:p w:rsidR="00D246C1" w:rsidRPr="00EA2C42" w:rsidRDefault="00D246C1" w:rsidP="00FB12AF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D246C1" w:rsidRPr="00EA2C42" w:rsidRDefault="000C7F51" w:rsidP="00FB1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246C1" w:rsidRPr="00EA2C42">
              <w:rPr>
                <w:rFonts w:ascii="Times New Roman" w:hAnsi="Times New Roman"/>
                <w:sz w:val="28"/>
                <w:szCs w:val="28"/>
              </w:rPr>
              <w:t>.00-15.00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 w:rsidP="00FB12AF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D246C1" w:rsidRPr="00EA2C42" w:rsidRDefault="00D246C1" w:rsidP="00FB12AF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D246C1" w:rsidRPr="00EA2C42" w:rsidRDefault="00D246C1" w:rsidP="00FB1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 w:rsidP="00FB12AF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Белоозерск</w:t>
            </w:r>
          </w:p>
        </w:tc>
        <w:tc>
          <w:tcPr>
            <w:tcW w:w="3969" w:type="dxa"/>
            <w:vAlign w:val="bottom"/>
          </w:tcPr>
          <w:p w:rsidR="00D246C1" w:rsidRPr="00EA2C42" w:rsidRDefault="00D246C1" w:rsidP="00FB12AF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D246C1" w:rsidRPr="00EA2C42" w:rsidRDefault="00D246C1" w:rsidP="00FB1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 w:rsidP="005C4C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Узел почтовой связи Жабинка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Ганцевичи 2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Малорита -3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D246C1" w:rsidRPr="00EA2C42" w:rsidRDefault="000C7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09.00-15</w:t>
            </w:r>
            <w:r w:rsidR="00D246C1" w:rsidRPr="00EA2C4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Ляховичи 2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693" w:type="dxa"/>
            <w:vAlign w:val="bottom"/>
          </w:tcPr>
          <w:p w:rsidR="00D246C1" w:rsidRPr="00EA2C42" w:rsidRDefault="000C7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246C1" w:rsidRPr="00EA2C42">
              <w:rPr>
                <w:rFonts w:ascii="Times New Roman" w:hAnsi="Times New Roman"/>
                <w:sz w:val="28"/>
                <w:szCs w:val="28"/>
              </w:rPr>
              <w:t>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D246C1" w:rsidRPr="00EA2C42" w:rsidRDefault="00D246C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EA2C42">
              <w:rPr>
                <w:rFonts w:ascii="Times New Roman" w:hAnsi="Times New Roman"/>
                <w:sz w:val="28"/>
                <w:szCs w:val="28"/>
              </w:rPr>
              <w:t>Советская,д.</w:t>
            </w:r>
            <w:proofErr w:type="gramEnd"/>
            <w:r w:rsidRPr="00EA2C42">
              <w:rPr>
                <w:rFonts w:ascii="Times New Roman" w:hAnsi="Times New Roman"/>
                <w:sz w:val="28"/>
                <w:szCs w:val="28"/>
              </w:rPr>
              <w:t xml:space="preserve"> 77</w:t>
            </w:r>
          </w:p>
        </w:tc>
        <w:tc>
          <w:tcPr>
            <w:tcW w:w="2693" w:type="dxa"/>
            <w:vAlign w:val="bottom"/>
          </w:tcPr>
          <w:p w:rsidR="00D246C1" w:rsidRPr="00EA2C42" w:rsidRDefault="00D2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246C1" w:rsidRPr="00EA2C42" w:rsidTr="00E234A9">
        <w:tc>
          <w:tcPr>
            <w:tcW w:w="10632" w:type="dxa"/>
            <w:gridSpan w:val="3"/>
          </w:tcPr>
          <w:p w:rsidR="00D246C1" w:rsidRPr="00EA2C42" w:rsidRDefault="00D246C1" w:rsidP="005C4C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ВИТЕБСКИЙ ФИЛИАЛ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D246C1" w:rsidRPr="00EA2C42" w:rsidRDefault="00D246C1" w:rsidP="00F46441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D246C1" w:rsidRPr="00EA2C42" w:rsidRDefault="00D246C1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246C1" w:rsidRPr="00EA2C42" w:rsidTr="00E234A9">
        <w:tc>
          <w:tcPr>
            <w:tcW w:w="3970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D246C1" w:rsidRPr="00EA2C42" w:rsidRDefault="00D246C1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D246C1" w:rsidRPr="00EA2C42" w:rsidRDefault="00954092" w:rsidP="003B2E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09.00-15</w:t>
            </w:r>
            <w:r w:rsidR="00D246C1" w:rsidRPr="00EA2C4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246C1" w:rsidRPr="00EA2C42" w:rsidTr="00E234A9">
        <w:tc>
          <w:tcPr>
            <w:tcW w:w="10632" w:type="dxa"/>
            <w:gridSpan w:val="3"/>
          </w:tcPr>
          <w:p w:rsidR="00D246C1" w:rsidRPr="00EA2C42" w:rsidRDefault="00D246C1" w:rsidP="00FC4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ул. Первомайская,  д.76 </w:t>
            </w:r>
          </w:p>
        </w:tc>
        <w:tc>
          <w:tcPr>
            <w:tcW w:w="2693" w:type="dxa"/>
          </w:tcPr>
          <w:p w:rsidR="00AD37BD" w:rsidRPr="00FA69CD" w:rsidRDefault="00AD37BD" w:rsidP="0031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AD37BD" w:rsidRPr="00FA69CD" w:rsidRDefault="00AD37BD" w:rsidP="0031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A69CD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A69C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AD37BD" w:rsidRPr="00FA69CD" w:rsidRDefault="00AD37BD" w:rsidP="0031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AD37BD" w:rsidRPr="00FA69CD" w:rsidRDefault="00AD37BD" w:rsidP="0031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9CD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Рогачев-3</w:t>
            </w:r>
          </w:p>
        </w:tc>
        <w:tc>
          <w:tcPr>
            <w:tcW w:w="3969" w:type="dxa"/>
          </w:tcPr>
          <w:p w:rsidR="00AD37BD" w:rsidRPr="00FA69CD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д.49а</w:t>
            </w:r>
          </w:p>
        </w:tc>
        <w:tc>
          <w:tcPr>
            <w:tcW w:w="2693" w:type="dxa"/>
          </w:tcPr>
          <w:p w:rsidR="00AD37BD" w:rsidRPr="00FA69CD" w:rsidRDefault="00AD37BD" w:rsidP="0031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9D7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AD37BD" w:rsidRPr="00EA2C42" w:rsidRDefault="00AD37BD" w:rsidP="00F62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Речицкий,91</w:t>
            </w:r>
          </w:p>
        </w:tc>
        <w:tc>
          <w:tcPr>
            <w:tcW w:w="2693" w:type="dxa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Гомель-44</w:t>
            </w:r>
          </w:p>
        </w:tc>
        <w:tc>
          <w:tcPr>
            <w:tcW w:w="3969" w:type="dxa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ул.Курчатова, 2</w:t>
            </w:r>
          </w:p>
        </w:tc>
        <w:tc>
          <w:tcPr>
            <w:tcW w:w="2693" w:type="dxa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AD37BD" w:rsidRPr="00EA2C42" w:rsidRDefault="00AD37BD" w:rsidP="00312AA7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пр-т Ленина, д.1 </w:t>
            </w:r>
          </w:p>
        </w:tc>
        <w:tc>
          <w:tcPr>
            <w:tcW w:w="2693" w:type="dxa"/>
          </w:tcPr>
          <w:p w:rsidR="00AD37BD" w:rsidRPr="00EA2C42" w:rsidRDefault="00AD37BD" w:rsidP="00312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c>
          <w:tcPr>
            <w:tcW w:w="10632" w:type="dxa"/>
            <w:gridSpan w:val="3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E234A9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E234A9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Гродно-</w:t>
            </w:r>
            <w:r w:rsidRPr="00EA2C4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E234A9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БЛК, 40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E234A9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rPr>
          <w:trHeight w:val="356"/>
        </w:trPr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1140E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Советских</w:t>
            </w:r>
          </w:p>
          <w:p w:rsidR="00AD37BD" w:rsidRPr="00EA2C42" w:rsidRDefault="00AD37BD" w:rsidP="00F1140E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пограничников, д.98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lastRenderedPageBreak/>
              <w:t>Гродно- 25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Гродно-20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9E5F05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 </w:t>
            </w:r>
            <w:proofErr w:type="spellStart"/>
            <w:r w:rsidRPr="00EA2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Кабяка</w:t>
            </w:r>
            <w:proofErr w:type="spellEnd"/>
            <w:r w:rsidRPr="00EA2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C42">
              <w:rPr>
                <w:rFonts w:ascii="Times New Roman" w:hAnsi="Times New Roman"/>
                <w:sz w:val="28"/>
                <w:szCs w:val="28"/>
              </w:rPr>
              <w:t>Ивье</w:t>
            </w:r>
            <w:proofErr w:type="spellEnd"/>
            <w:r w:rsidRPr="00EA2C42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ул.Заводская, д.2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Танкистов, д.1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AD37BD" w:rsidRPr="00EA2C42" w:rsidTr="00E234A9">
        <w:tc>
          <w:tcPr>
            <w:tcW w:w="3970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AD37BD" w:rsidRPr="00EA2C42" w:rsidRDefault="00AD37BD" w:rsidP="00FC42B6">
            <w:pPr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AD37BD" w:rsidRPr="00EA2C42" w:rsidTr="00E234A9">
        <w:tc>
          <w:tcPr>
            <w:tcW w:w="10632" w:type="dxa"/>
            <w:gridSpan w:val="3"/>
            <w:vAlign w:val="bottom"/>
          </w:tcPr>
          <w:p w:rsidR="00AD37BD" w:rsidRPr="00EA2C42" w:rsidRDefault="00AD37BD" w:rsidP="00FC4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Октябрьская,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Труда,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5 (ж/д вокзал)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09.00-17.00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17 Сентября,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1 Мая,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10.00-14.00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Толстого,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D37BD" w:rsidRPr="00EA2C42" w:rsidRDefault="00AD37BD" w:rsidP="000D71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пр.Мира,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10.00-16.00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пл. Маяковского,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10.00-14.00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Партизанская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,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 д.2</w:t>
            </w:r>
          </w:p>
        </w:tc>
        <w:tc>
          <w:tcPr>
            <w:tcW w:w="2693" w:type="dxa"/>
          </w:tcPr>
          <w:p w:rsidR="00AD37BD" w:rsidRPr="00EA2C42" w:rsidRDefault="009C1A67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</w:t>
            </w:r>
            <w:r w:rsidR="00AD37BD" w:rsidRPr="00EA2C42">
              <w:rPr>
                <w:rFonts w:ascii="Times New Roman" w:eastAsia="Calibri" w:hAnsi="Times New Roman"/>
                <w:sz w:val="28"/>
                <w:szCs w:val="28"/>
              </w:rPr>
              <w:t>.00-14.00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Советская,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Тимчука,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Первомайская,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Притыцкого,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08.00-17.00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Мядель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Несвиж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969" w:type="dxa"/>
            <w:vAlign w:val="center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Ленинская,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09.00-14.00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C366F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Советская,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09.00-14.30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Слуцк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ул.М.Богдановича,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08.00-15.00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Солигорск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Козлова,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08.00-17.00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Ст.Дороги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Кирова,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Столбцы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ул.Социалистическая,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AD37BD" w:rsidRPr="00EA2C42" w:rsidRDefault="00AD37BD" w:rsidP="00495B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09.00-14.30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0D712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Советская,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AD37BD" w:rsidRPr="00EA2C42" w:rsidTr="00E234A9">
        <w:tc>
          <w:tcPr>
            <w:tcW w:w="3970" w:type="dxa"/>
          </w:tcPr>
          <w:p w:rsidR="00AD37BD" w:rsidRPr="00EA2C42" w:rsidRDefault="00AD37BD" w:rsidP="009C1A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Червень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D37BD" w:rsidRPr="00EA2C42" w:rsidRDefault="00AD37BD" w:rsidP="00FB12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ул. Барыкина, </w:t>
            </w:r>
            <w:r w:rsidRPr="00EA2C42">
              <w:rPr>
                <w:rFonts w:ascii="Times New Roman" w:hAnsi="Times New Roman"/>
                <w:sz w:val="28"/>
                <w:szCs w:val="28"/>
              </w:rPr>
              <w:t>д.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60а</w:t>
            </w:r>
          </w:p>
        </w:tc>
        <w:tc>
          <w:tcPr>
            <w:tcW w:w="2693" w:type="dxa"/>
          </w:tcPr>
          <w:p w:rsidR="00AD37BD" w:rsidRPr="00EA2C42" w:rsidRDefault="00AD37BD" w:rsidP="00FB12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08.00-15.00</w:t>
            </w:r>
          </w:p>
        </w:tc>
      </w:tr>
      <w:tr w:rsidR="00AD37BD" w:rsidRPr="00EA2C42" w:rsidTr="00E234A9">
        <w:tc>
          <w:tcPr>
            <w:tcW w:w="10632" w:type="dxa"/>
            <w:gridSpan w:val="3"/>
          </w:tcPr>
          <w:p w:rsidR="00AD37BD" w:rsidRPr="00EA2C42" w:rsidRDefault="00AD37BD" w:rsidP="00FB1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C42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24159A" w:rsidRDefault="00AD6242" w:rsidP="00312A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4159A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AD6242" w:rsidRPr="0024159A" w:rsidRDefault="00AD6242" w:rsidP="00312A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пр-т Пушкинский</w:t>
            </w:r>
            <w:r w:rsidRPr="0024159A">
              <w:rPr>
                <w:rFonts w:ascii="Times New Roman" w:eastAsia="Calibri" w:hAnsi="Times New Roman"/>
                <w:sz w:val="28"/>
                <w:szCs w:val="28"/>
              </w:rPr>
              <w:t>, д.22</w:t>
            </w:r>
          </w:p>
        </w:tc>
        <w:tc>
          <w:tcPr>
            <w:tcW w:w="2693" w:type="dxa"/>
            <w:vAlign w:val="center"/>
          </w:tcPr>
          <w:p w:rsidR="00AD6242" w:rsidRPr="0024159A" w:rsidRDefault="00AD6242" w:rsidP="00312AA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159A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24159A" w:rsidRDefault="00AD6242" w:rsidP="00312A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4159A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AD6242" w:rsidRPr="0024159A" w:rsidRDefault="00AD6242" w:rsidP="00312AA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4159A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AD6242" w:rsidRPr="0024159A" w:rsidRDefault="00AD6242" w:rsidP="00312AA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159A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 w:rsidP="00CA30C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CA30C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08.00 - 20</w:t>
            </w:r>
            <w:r w:rsidRPr="00EA2C42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Глуск-1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Кричев-2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ул.Пугачева, д.2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AD6242" w:rsidRPr="00EA2C42" w:rsidTr="00E234A9">
        <w:tc>
          <w:tcPr>
            <w:tcW w:w="3970" w:type="dxa"/>
            <w:vAlign w:val="center"/>
          </w:tcPr>
          <w:p w:rsidR="00AD6242" w:rsidRPr="00EA2C42" w:rsidRDefault="00AD624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AD6242" w:rsidRPr="00EA2C42" w:rsidRDefault="00AD6242" w:rsidP="001300B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AD6242" w:rsidRPr="00EA2C42" w:rsidRDefault="00AD6242" w:rsidP="00E23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A2C42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</w:tbl>
    <w:p w:rsidR="0027090A" w:rsidRPr="00EA2C42" w:rsidRDefault="0027090A" w:rsidP="0027090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393389" w:rsidRPr="00EA2C42" w:rsidRDefault="00393389" w:rsidP="00FC42B6">
      <w:pPr>
        <w:rPr>
          <w:rFonts w:ascii="Times New Roman" w:eastAsia="Calibri" w:hAnsi="Times New Roman"/>
          <w:sz w:val="28"/>
          <w:szCs w:val="28"/>
        </w:rPr>
      </w:pPr>
    </w:p>
    <w:sectPr w:rsidR="00393389" w:rsidRPr="00EA2C42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8"/>
    <w:rsid w:val="000121A1"/>
    <w:rsid w:val="000242B2"/>
    <w:rsid w:val="00066371"/>
    <w:rsid w:val="00091CFC"/>
    <w:rsid w:val="000B38C6"/>
    <w:rsid w:val="000B6237"/>
    <w:rsid w:val="000B7835"/>
    <w:rsid w:val="000C4489"/>
    <w:rsid w:val="000C7F51"/>
    <w:rsid w:val="000D712E"/>
    <w:rsid w:val="000F406B"/>
    <w:rsid w:val="001075E8"/>
    <w:rsid w:val="001269D0"/>
    <w:rsid w:val="001300B9"/>
    <w:rsid w:val="0014456C"/>
    <w:rsid w:val="001824EF"/>
    <w:rsid w:val="00194EF5"/>
    <w:rsid w:val="001964D7"/>
    <w:rsid w:val="001C28FC"/>
    <w:rsid w:val="0024159A"/>
    <w:rsid w:val="0025392D"/>
    <w:rsid w:val="00256B92"/>
    <w:rsid w:val="0026717D"/>
    <w:rsid w:val="0027090A"/>
    <w:rsid w:val="00290224"/>
    <w:rsid w:val="002915B6"/>
    <w:rsid w:val="002A1C1A"/>
    <w:rsid w:val="002A30B0"/>
    <w:rsid w:val="002B2E9B"/>
    <w:rsid w:val="002B3C1D"/>
    <w:rsid w:val="002C31E8"/>
    <w:rsid w:val="002F0B98"/>
    <w:rsid w:val="00355A33"/>
    <w:rsid w:val="003711F3"/>
    <w:rsid w:val="00373267"/>
    <w:rsid w:val="00375041"/>
    <w:rsid w:val="00393389"/>
    <w:rsid w:val="003A5C88"/>
    <w:rsid w:val="003B2EE8"/>
    <w:rsid w:val="003D0A79"/>
    <w:rsid w:val="003D2661"/>
    <w:rsid w:val="003D5E9E"/>
    <w:rsid w:val="003F084D"/>
    <w:rsid w:val="00410D1A"/>
    <w:rsid w:val="00412474"/>
    <w:rsid w:val="00453CD7"/>
    <w:rsid w:val="00481EF0"/>
    <w:rsid w:val="00495B41"/>
    <w:rsid w:val="004A6CBF"/>
    <w:rsid w:val="004D3CC3"/>
    <w:rsid w:val="004E0FB9"/>
    <w:rsid w:val="00521347"/>
    <w:rsid w:val="005312C5"/>
    <w:rsid w:val="005613DB"/>
    <w:rsid w:val="005932BD"/>
    <w:rsid w:val="005C3069"/>
    <w:rsid w:val="005C4CC1"/>
    <w:rsid w:val="005E1DA7"/>
    <w:rsid w:val="005F4196"/>
    <w:rsid w:val="005F5BF0"/>
    <w:rsid w:val="005F7AF5"/>
    <w:rsid w:val="00605913"/>
    <w:rsid w:val="00614CBC"/>
    <w:rsid w:val="006459AB"/>
    <w:rsid w:val="006861F4"/>
    <w:rsid w:val="006B1A21"/>
    <w:rsid w:val="006B7269"/>
    <w:rsid w:val="006E590C"/>
    <w:rsid w:val="00777A33"/>
    <w:rsid w:val="00793469"/>
    <w:rsid w:val="007A78D9"/>
    <w:rsid w:val="007C2A81"/>
    <w:rsid w:val="007D1228"/>
    <w:rsid w:val="00806032"/>
    <w:rsid w:val="00812AD8"/>
    <w:rsid w:val="008152EA"/>
    <w:rsid w:val="00835803"/>
    <w:rsid w:val="008533A7"/>
    <w:rsid w:val="00887F8D"/>
    <w:rsid w:val="008A385B"/>
    <w:rsid w:val="008B6002"/>
    <w:rsid w:val="008C6B8A"/>
    <w:rsid w:val="008E1B63"/>
    <w:rsid w:val="008F476E"/>
    <w:rsid w:val="008F4D96"/>
    <w:rsid w:val="00943FA5"/>
    <w:rsid w:val="00954092"/>
    <w:rsid w:val="009969D4"/>
    <w:rsid w:val="009A7AD1"/>
    <w:rsid w:val="009B2413"/>
    <w:rsid w:val="009B5A79"/>
    <w:rsid w:val="009C1A67"/>
    <w:rsid w:val="009C588D"/>
    <w:rsid w:val="009C75A7"/>
    <w:rsid w:val="009D241F"/>
    <w:rsid w:val="009D5F9D"/>
    <w:rsid w:val="009D7882"/>
    <w:rsid w:val="009D7CF7"/>
    <w:rsid w:val="009E5F05"/>
    <w:rsid w:val="009F729E"/>
    <w:rsid w:val="00A312E0"/>
    <w:rsid w:val="00A52E35"/>
    <w:rsid w:val="00A72F05"/>
    <w:rsid w:val="00AA00E9"/>
    <w:rsid w:val="00AC6F19"/>
    <w:rsid w:val="00AD37BD"/>
    <w:rsid w:val="00AD6242"/>
    <w:rsid w:val="00AF1AC4"/>
    <w:rsid w:val="00B17081"/>
    <w:rsid w:val="00B3537D"/>
    <w:rsid w:val="00B5220D"/>
    <w:rsid w:val="00B548AB"/>
    <w:rsid w:val="00B958AE"/>
    <w:rsid w:val="00BA3A98"/>
    <w:rsid w:val="00BD02FB"/>
    <w:rsid w:val="00BD0B51"/>
    <w:rsid w:val="00BD1795"/>
    <w:rsid w:val="00BE26E3"/>
    <w:rsid w:val="00BE562C"/>
    <w:rsid w:val="00C039F8"/>
    <w:rsid w:val="00C219C6"/>
    <w:rsid w:val="00C366F1"/>
    <w:rsid w:val="00C51FC9"/>
    <w:rsid w:val="00C53E5F"/>
    <w:rsid w:val="00C63D30"/>
    <w:rsid w:val="00C6778A"/>
    <w:rsid w:val="00C93952"/>
    <w:rsid w:val="00CA30CC"/>
    <w:rsid w:val="00CE77DF"/>
    <w:rsid w:val="00D03A0C"/>
    <w:rsid w:val="00D13D6E"/>
    <w:rsid w:val="00D246C1"/>
    <w:rsid w:val="00D25195"/>
    <w:rsid w:val="00D3092E"/>
    <w:rsid w:val="00D43E09"/>
    <w:rsid w:val="00D57CBF"/>
    <w:rsid w:val="00DB5C92"/>
    <w:rsid w:val="00DF41EA"/>
    <w:rsid w:val="00E228D6"/>
    <w:rsid w:val="00E234A9"/>
    <w:rsid w:val="00E6731F"/>
    <w:rsid w:val="00E76FBD"/>
    <w:rsid w:val="00E91B36"/>
    <w:rsid w:val="00E93EDA"/>
    <w:rsid w:val="00EA2C42"/>
    <w:rsid w:val="00ED4C41"/>
    <w:rsid w:val="00EE3ACE"/>
    <w:rsid w:val="00EE5DE7"/>
    <w:rsid w:val="00EE7CD3"/>
    <w:rsid w:val="00F1140E"/>
    <w:rsid w:val="00F310D4"/>
    <w:rsid w:val="00F442C8"/>
    <w:rsid w:val="00F46441"/>
    <w:rsid w:val="00F62271"/>
    <w:rsid w:val="00F74954"/>
    <w:rsid w:val="00FA69CD"/>
    <w:rsid w:val="00FB12AF"/>
    <w:rsid w:val="00FC42B6"/>
    <w:rsid w:val="00FD489C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8119B-45B2-48D1-8FE4-915C793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EB58-115B-418B-9F49-875CAEE2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Герасименко Татьяна Михайловна</dc:creator>
  <cp:lastModifiedBy>Чирак Наталья Васильевна</cp:lastModifiedBy>
  <cp:revision>2</cp:revision>
  <cp:lastPrinted>2018-04-06T08:36:00Z</cp:lastPrinted>
  <dcterms:created xsi:type="dcterms:W3CDTF">2018-04-06T09:21:00Z</dcterms:created>
  <dcterms:modified xsi:type="dcterms:W3CDTF">2018-04-06T09:21:00Z</dcterms:modified>
</cp:coreProperties>
</file>