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78" w:rsidRDefault="00BB5178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 мероприятия</w:t>
      </w:r>
    </w:p>
    <w:p w:rsidR="00355200" w:rsidRDefault="00355200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Днем учителя»</w:t>
      </w:r>
    </w:p>
    <w:p w:rsidR="00355200" w:rsidRDefault="00355200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 филиал РУП «Белпочта»</w:t>
      </w:r>
    </w:p>
    <w:p w:rsidR="00BB5178" w:rsidRPr="00BC5E0A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5E0A">
        <w:rPr>
          <w:rFonts w:ascii="Times New Roman" w:hAnsi="Times New Roman" w:cs="Times New Roman"/>
          <w:sz w:val="28"/>
          <w:szCs w:val="28"/>
        </w:rPr>
        <w:t xml:space="preserve">С </w:t>
      </w:r>
      <w:r w:rsidR="00C22049" w:rsidRPr="00BC5E0A">
        <w:rPr>
          <w:rFonts w:ascii="Times New Roman" w:hAnsi="Times New Roman" w:cs="Times New Roman"/>
          <w:sz w:val="28"/>
          <w:szCs w:val="28"/>
        </w:rPr>
        <w:t>15.00</w:t>
      </w:r>
      <w:r w:rsidRPr="00BC5E0A">
        <w:rPr>
          <w:rFonts w:ascii="Times New Roman" w:hAnsi="Times New Roman" w:cs="Times New Roman"/>
          <w:sz w:val="28"/>
          <w:szCs w:val="28"/>
        </w:rPr>
        <w:t xml:space="preserve"> до</w:t>
      </w:r>
      <w:r w:rsidR="00C22049" w:rsidRPr="00BC5E0A">
        <w:rPr>
          <w:rFonts w:ascii="Times New Roman" w:hAnsi="Times New Roman" w:cs="Times New Roman"/>
          <w:sz w:val="28"/>
          <w:szCs w:val="28"/>
        </w:rPr>
        <w:t>16.00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DF146A" w:rsidTr="00D05732">
        <w:tc>
          <w:tcPr>
            <w:tcW w:w="7087" w:type="dxa"/>
          </w:tcPr>
          <w:p w:rsidR="00BB5178" w:rsidRPr="00DF146A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46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1D0846" w:rsidTr="00D05732">
        <w:tc>
          <w:tcPr>
            <w:tcW w:w="7087" w:type="dxa"/>
          </w:tcPr>
          <w:p w:rsidR="00BB5178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BC5E0A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 г.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Брест, </w:t>
            </w:r>
            <w:r w:rsidR="00BC5E0A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 Машерова,32;</w:t>
            </w:r>
          </w:p>
          <w:p w:rsidR="00BB5178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  г.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Барановичи</w:t>
            </w:r>
            <w:r w:rsidR="001D0846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Советская, 81;</w:t>
            </w:r>
          </w:p>
          <w:p w:rsidR="00BB5178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 г.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Береза</w:t>
            </w:r>
            <w:r w:rsidR="001D0846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Ленина, 72;</w:t>
            </w:r>
          </w:p>
          <w:p w:rsidR="00BB5178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D0846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Ганцевичи 2, ул. Октябрьская;</w:t>
            </w:r>
          </w:p>
          <w:p w:rsidR="00BB5178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Дрогичин 2, ул. К. Маркса, 1</w:t>
            </w:r>
            <w:r w:rsidR="001D0846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D0846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 г.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Иваново</w:t>
            </w:r>
            <w:r w:rsidR="001D0846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 Пионерская</w:t>
            </w:r>
            <w:r w:rsidR="001D0846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,5;</w:t>
            </w:r>
          </w:p>
          <w:p w:rsidR="00BB5178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 г. Ивацевичи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Ленина, 58</w:t>
            </w:r>
            <w:r w:rsidR="00C22049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2049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Каменец, ул. Брестская, 38</w:t>
            </w:r>
            <w:r w:rsidR="00C22049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178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6, г. Кобрин, 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 Интернациональная, 30</w:t>
            </w:r>
            <w:r w:rsidR="00C22049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2049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4, г.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Лунинец, пл. Ленина, 6</w:t>
            </w:r>
            <w:r w:rsidR="00C22049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2049" w:rsidRPr="00DF146A" w:rsidRDefault="00C22049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 г. Пинск</w:t>
            </w:r>
            <w:r w:rsidR="00BB5178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Заслонова, 13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178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 г. Пружаны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Красноармейская, 12</w:t>
            </w:r>
            <w:r w:rsidR="00C22049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178" w:rsidRPr="00DF146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1, </w:t>
            </w:r>
            <w:r w:rsidR="00BC5E0A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75BF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="00BC5E0A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Столин,</w:t>
            </w:r>
            <w:r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 Советская, 75</w:t>
            </w:r>
            <w:r w:rsidR="00BC5E0A" w:rsidRPr="00DF1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B5178" w:rsidRPr="00DF146A" w:rsidRDefault="00BB5178" w:rsidP="00D0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178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Pr="00243E76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Витебский филиал РУП «Белпочта»</w:t>
      </w:r>
    </w:p>
    <w:p w:rsidR="00BB5178" w:rsidRPr="007E290B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290B">
        <w:rPr>
          <w:rFonts w:ascii="Times New Roman" w:hAnsi="Times New Roman" w:cs="Times New Roman"/>
          <w:sz w:val="28"/>
          <w:szCs w:val="28"/>
        </w:rPr>
        <w:t xml:space="preserve">С </w:t>
      </w:r>
      <w:r w:rsidR="007E290B" w:rsidRPr="007E290B">
        <w:rPr>
          <w:rFonts w:ascii="Times New Roman" w:hAnsi="Times New Roman" w:cs="Times New Roman"/>
          <w:sz w:val="28"/>
          <w:szCs w:val="28"/>
        </w:rPr>
        <w:t>1</w:t>
      </w:r>
      <w:r w:rsidR="00E41926" w:rsidRPr="00CF1F19">
        <w:rPr>
          <w:rFonts w:ascii="Times New Roman" w:hAnsi="Times New Roman" w:cs="Times New Roman"/>
          <w:sz w:val="28"/>
          <w:szCs w:val="28"/>
        </w:rPr>
        <w:t>4</w:t>
      </w:r>
      <w:r w:rsidR="007E290B" w:rsidRPr="007E290B">
        <w:rPr>
          <w:rFonts w:ascii="Times New Roman" w:hAnsi="Times New Roman" w:cs="Times New Roman"/>
          <w:sz w:val="28"/>
          <w:szCs w:val="28"/>
        </w:rPr>
        <w:t>.00</w:t>
      </w:r>
      <w:r w:rsidRPr="007E290B">
        <w:rPr>
          <w:rFonts w:ascii="Times New Roman" w:hAnsi="Times New Roman" w:cs="Times New Roman"/>
          <w:sz w:val="28"/>
          <w:szCs w:val="28"/>
        </w:rPr>
        <w:t xml:space="preserve"> до</w:t>
      </w:r>
      <w:r w:rsidR="007E290B" w:rsidRPr="007E290B">
        <w:rPr>
          <w:rFonts w:ascii="Times New Roman" w:hAnsi="Times New Roman" w:cs="Times New Roman"/>
          <w:sz w:val="28"/>
          <w:szCs w:val="28"/>
        </w:rPr>
        <w:t>1</w:t>
      </w:r>
      <w:r w:rsidR="00E41926" w:rsidRPr="00CF1F19">
        <w:rPr>
          <w:rFonts w:ascii="Times New Roman" w:hAnsi="Times New Roman" w:cs="Times New Roman"/>
          <w:sz w:val="28"/>
          <w:szCs w:val="28"/>
        </w:rPr>
        <w:t>6</w:t>
      </w:r>
      <w:r w:rsidRPr="007E290B">
        <w:rPr>
          <w:rFonts w:ascii="Times New Roman" w:hAnsi="Times New Roman" w:cs="Times New Roman"/>
          <w:sz w:val="28"/>
          <w:szCs w:val="28"/>
        </w:rPr>
        <w:t>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7E290B" w:rsidTr="00D05732">
        <w:tc>
          <w:tcPr>
            <w:tcW w:w="7087" w:type="dxa"/>
          </w:tcPr>
          <w:p w:rsidR="00BB5178" w:rsidRPr="007E290B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0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Tr="00D05732">
        <w:tc>
          <w:tcPr>
            <w:tcW w:w="7087" w:type="dxa"/>
          </w:tcPr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Витебск, пр-т Московский, д.10;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Бешенковичи, ул. Советская, д. 24;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Браслав, ул. Советская, д. 117;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Верхнедвинск, ул. Советская, д.57;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Глубокое, ул. Ленина, д. 8;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Городок, ул. Воровского, д. 2/2;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Докшицы, ул. Ленинская, д. 19;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Дубровно, ул. Комсомольская, д. 15;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 г. Лепель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пл. Свободы, д. 13/1;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Лиозно, ул. Ленина, д. 86;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Миоры, ул. М.Горького, д. 5а;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Новополоцк, ул. Молодежная, д. 74;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Орша-11, ул. Ленина, д. 46;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Полоцк, пр-т Ф.Скорины, д.32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Поставы, пл. Ленина, д. 16;</w:t>
            </w:r>
          </w:p>
          <w:p w:rsidR="00BF7138" w:rsidRPr="00CF1F1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Россоны, ул. Машерова, д.3;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Сенно, ул. К.Маркса, д. 10;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Толочин, пл.40 лет Октября, д.7;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Ушачи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Советская, д. 39;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Чашники, ул. Ленинская, д. 7;</w:t>
            </w:r>
          </w:p>
          <w:p w:rsidR="00BB5178" w:rsidRPr="007E290B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7E290B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Шарковщина</w:t>
            </w:r>
            <w:r w:rsidR="007E290B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Комсомольская, д.6;</w:t>
            </w:r>
          </w:p>
          <w:p w:rsidR="00BF7138" w:rsidRPr="00CF1F19" w:rsidRDefault="00BB5178" w:rsidP="00BF7138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7E290B"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7E2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Шумилино, ул. Луначарского, д. 5;</w:t>
            </w:r>
            <w:r>
              <w:rPr>
                <w:sz w:val="26"/>
                <w:szCs w:val="26"/>
              </w:rPr>
              <w:t xml:space="preserve">    </w:t>
            </w:r>
          </w:p>
        </w:tc>
      </w:tr>
    </w:tbl>
    <w:p w:rsidR="00BB5178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Pr="007E290B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290B">
        <w:rPr>
          <w:rFonts w:ascii="Times New Roman" w:hAnsi="Times New Roman" w:cs="Times New Roman"/>
          <w:sz w:val="28"/>
          <w:szCs w:val="28"/>
        </w:rPr>
        <w:t>Гомельский филиал РУП «Белпочта»</w:t>
      </w:r>
    </w:p>
    <w:p w:rsidR="00BB5178" w:rsidRDefault="007E290B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290B">
        <w:rPr>
          <w:rFonts w:ascii="Times New Roman" w:hAnsi="Times New Roman" w:cs="Times New Roman"/>
          <w:sz w:val="28"/>
          <w:szCs w:val="28"/>
        </w:rPr>
        <w:t>С 1</w:t>
      </w:r>
      <w:r w:rsidR="00A34AE6">
        <w:rPr>
          <w:rFonts w:ascii="Times New Roman" w:hAnsi="Times New Roman" w:cs="Times New Roman"/>
          <w:sz w:val="28"/>
          <w:szCs w:val="28"/>
        </w:rPr>
        <w:t>4</w:t>
      </w:r>
      <w:r w:rsidRPr="007E290B">
        <w:rPr>
          <w:rFonts w:ascii="Times New Roman" w:hAnsi="Times New Roman" w:cs="Times New Roman"/>
          <w:sz w:val="28"/>
          <w:szCs w:val="28"/>
        </w:rPr>
        <w:t>.00</w:t>
      </w:r>
      <w:r w:rsidR="00BB5178" w:rsidRPr="007E290B">
        <w:rPr>
          <w:rFonts w:ascii="Times New Roman" w:hAnsi="Times New Roman" w:cs="Times New Roman"/>
          <w:sz w:val="28"/>
          <w:szCs w:val="28"/>
        </w:rPr>
        <w:t xml:space="preserve"> до</w:t>
      </w:r>
      <w:r w:rsidRPr="007E290B">
        <w:rPr>
          <w:rFonts w:ascii="Times New Roman" w:hAnsi="Times New Roman" w:cs="Times New Roman"/>
          <w:sz w:val="28"/>
          <w:szCs w:val="28"/>
        </w:rPr>
        <w:t xml:space="preserve"> 1</w:t>
      </w:r>
      <w:r w:rsidR="00A34AE6">
        <w:rPr>
          <w:rFonts w:ascii="Times New Roman" w:hAnsi="Times New Roman" w:cs="Times New Roman"/>
          <w:sz w:val="28"/>
          <w:szCs w:val="28"/>
        </w:rPr>
        <w:t>5</w:t>
      </w:r>
      <w:r w:rsidRPr="007E290B">
        <w:rPr>
          <w:rFonts w:ascii="Times New Roman" w:hAnsi="Times New Roman" w:cs="Times New Roman"/>
          <w:sz w:val="28"/>
          <w:szCs w:val="28"/>
        </w:rPr>
        <w:t>.00</w:t>
      </w:r>
    </w:p>
    <w:p w:rsidR="00F0583C" w:rsidRDefault="00F0583C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CF1F19" w:rsidTr="00A2373C">
        <w:tc>
          <w:tcPr>
            <w:tcW w:w="7087" w:type="dxa"/>
            <w:tcBorders>
              <w:bottom w:val="single" w:sz="4" w:space="0" w:color="auto"/>
            </w:tcBorders>
          </w:tcPr>
          <w:p w:rsidR="00BB5178" w:rsidRPr="00F0583C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83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Tr="00D05732">
        <w:tc>
          <w:tcPr>
            <w:tcW w:w="7087" w:type="dxa"/>
          </w:tcPr>
          <w:p w:rsidR="00F0583C" w:rsidRPr="00F0583C" w:rsidRDefault="00F0583C" w:rsidP="00F0583C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№48, г. Гомель, ул. Советская, 8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№12,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Гомель, пр. Речицкий, 91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Буда-Кошелева, ул. Головачева, 14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Ветка УПС, ул. Октябрьская, 47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Урицкое,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 мк-он. Энергетиков, 25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№4,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Добруш УПС,  ул. Комарова, 5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Чечерск, ул. Советская, 17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Кормянский район, ул.Ленина, 25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№3,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г.Житковичи РУПС,  ул. К.Маркса, 21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№7, г.Жлобин РУПС,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ул.Первомайская, 76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г.Октябрьский УПС, ул.Дзержинского, 45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№3, г. Калинковичи РУПС,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пл. Ленина, 3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№7,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Мозырь РУПС, ул. Ленинская, 34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 3,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Ельский район, ул. Ленинская, 6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</w:t>
            </w:r>
            <w:r w:rsidR="00F0583C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Наровлянский район, ул. </w:t>
            </w:r>
            <w:r w:rsidR="00F0583C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0583C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</w:t>
            </w:r>
            <w:bookmarkStart w:id="0" w:name="_GoBack"/>
            <w:bookmarkEnd w:id="0"/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Лельчицы УПС, ул. Советская, 32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№2,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Петриков РУПС, ул. Липунова, 3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№3,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Речица РУПС, ул. Советская, 66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Лоев УПС, ул. Ленина, 25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№2,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Хойники УПС</w:t>
            </w: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Советская, 66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№2, г.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Брагин, ул. Советская, 15</w:t>
            </w:r>
          </w:p>
          <w:p w:rsidR="007E290B" w:rsidRPr="00F0583C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№3,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Рогачев РУПС, ул. Ленина, 49А</w:t>
            </w:r>
          </w:p>
          <w:p w:rsidR="00BB5178" w:rsidRPr="00F0583C" w:rsidRDefault="00A2373C" w:rsidP="007875B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№4, </w:t>
            </w:r>
            <w:r w:rsidR="007E290B" w:rsidRPr="00F05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Светлогорск РУПС, ул. Ленина, 34</w:t>
            </w:r>
          </w:p>
        </w:tc>
      </w:tr>
    </w:tbl>
    <w:p w:rsidR="00A2373C" w:rsidRDefault="00A2373C" w:rsidP="00BB517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583C" w:rsidRDefault="00F0583C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83C" w:rsidRDefault="00F0583C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Pr="007875BF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5BF">
        <w:rPr>
          <w:rFonts w:ascii="Times New Roman" w:hAnsi="Times New Roman" w:cs="Times New Roman"/>
          <w:sz w:val="28"/>
          <w:szCs w:val="28"/>
        </w:rPr>
        <w:t>Гродненский филиал РУП «Белпочта»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BB5178" w:rsidTr="00D05732">
        <w:tc>
          <w:tcPr>
            <w:tcW w:w="7087" w:type="dxa"/>
          </w:tcPr>
          <w:p w:rsidR="00BB5178" w:rsidRPr="007875BF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B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Tr="00D05732">
        <w:tc>
          <w:tcPr>
            <w:tcW w:w="7087" w:type="dxa"/>
          </w:tcPr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 xml:space="preserve">ОПС №25, г.Гродно, ул. К.Маркса, 29, </w:t>
            </w:r>
            <w:r w:rsidRPr="00CF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11 до</w:t>
            </w: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19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  <w:p w:rsidR="00745C62" w:rsidRPr="00CF1F19" w:rsidRDefault="00745C62" w:rsidP="00745C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b/>
                <w:sz w:val="24"/>
                <w:szCs w:val="24"/>
              </w:rPr>
              <w:t>с 11 часов до 14 часов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ОПС№6, г. Волковыск, ул. Советская, 13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ОПС№1, г. п.Вороново, ул. Октябрьская, 1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ОПС№1, г.п. Дятлово-1, ул. Советская,3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ОПС№2, г.п. Зельва, ул. Советская,33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ОПС№1, г. Ивье, пл. Комсомольская, 2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ОПС№11, г. Лида, ул.Труханова, 12 а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ОПС№4, г. Новогрудок, ул. Ленина, 3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ОПС№1, г.п. Кореличи, пер.Пионерский,8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ОПС№2, г. Мосты, ул. Советская,33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ОПС№1, г. Островец, ул. Ленинская,5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ОПС№3, г. Ошмяны, ул.Советская,97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ОПС№1, г.Свислочь, ул. Ленина,6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ОПС№9, г.Слоним, ул. Маяковского,7</w:t>
            </w:r>
          </w:p>
          <w:p w:rsidR="00745C62" w:rsidRPr="00CF1F19" w:rsidRDefault="00745C62" w:rsidP="0074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ОПС№1, г. Сморгонь, ул. Танкистов, 1</w:t>
            </w:r>
          </w:p>
          <w:p w:rsidR="00BB5178" w:rsidRPr="00CF1F19" w:rsidRDefault="00745C62" w:rsidP="002D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19">
              <w:rPr>
                <w:rFonts w:ascii="Times New Roman" w:hAnsi="Times New Roman" w:cs="Times New Roman"/>
                <w:sz w:val="24"/>
                <w:szCs w:val="24"/>
              </w:rPr>
              <w:t>ОПС№3, г.Щучин-3, ул. 17 Сентября,2</w:t>
            </w:r>
          </w:p>
        </w:tc>
      </w:tr>
    </w:tbl>
    <w:p w:rsidR="00BB5178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Pr="00231DA2" w:rsidRDefault="00BB5178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Минский филиал РУП «Белпочта»</w:t>
      </w:r>
    </w:p>
    <w:p w:rsidR="00BB5178" w:rsidRPr="00231DA2" w:rsidRDefault="00BB5178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78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A781F">
        <w:rPr>
          <w:rFonts w:ascii="Times New Roman" w:hAnsi="Times New Roman" w:cs="Times New Roman"/>
          <w:sz w:val="28"/>
          <w:szCs w:val="28"/>
        </w:rPr>
        <w:t xml:space="preserve"> 10.00 до 13.00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Tr="00D05732">
        <w:tc>
          <w:tcPr>
            <w:tcW w:w="7087" w:type="dxa"/>
          </w:tcPr>
          <w:p w:rsidR="00BB5178" w:rsidRPr="00CF1F19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81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7875BF" w:rsidTr="00D05732">
        <w:tc>
          <w:tcPr>
            <w:tcW w:w="7087" w:type="dxa"/>
          </w:tcPr>
          <w:p w:rsidR="00BB5178" w:rsidRPr="00CA781F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875BF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="00CF1F19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875BF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35640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CF1F19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Слуцк</w:t>
            </w:r>
            <w:r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</w:t>
            </w:r>
            <w:r w:rsidR="00CA781F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 Богдановича</w:t>
            </w:r>
            <w:r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д.</w:t>
            </w:r>
            <w:r w:rsidR="00CA781F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</w:t>
            </w:r>
            <w:r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;</w:t>
            </w:r>
          </w:p>
          <w:p w:rsidR="00BB5178" w:rsidRPr="00CA781F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ОПС</w:t>
            </w:r>
            <w:r w:rsidR="007875BF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="00CF1F19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875BF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F35640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  <w:r w:rsidR="00CF1F19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Любань</w:t>
            </w:r>
            <w:r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</w:t>
            </w:r>
            <w:r w:rsidR="00CA781F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первомайская</w:t>
            </w:r>
            <w:r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A781F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CA781F" w:rsidRPr="00CA78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28</w:t>
            </w:r>
          </w:p>
          <w:p w:rsidR="00BB5178" w:rsidRPr="00CA781F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55200" w:rsidRDefault="00355200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Pr="007875BF" w:rsidRDefault="00BB5178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75BF">
        <w:rPr>
          <w:rFonts w:ascii="Times New Roman" w:hAnsi="Times New Roman" w:cs="Times New Roman"/>
          <w:sz w:val="28"/>
          <w:szCs w:val="28"/>
        </w:rPr>
        <w:t>Могилевский филиал РУП «Белпочта»</w:t>
      </w:r>
    </w:p>
    <w:p w:rsidR="00BB5178" w:rsidRPr="007875BF" w:rsidRDefault="00EA74DA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75BF">
        <w:rPr>
          <w:rFonts w:ascii="Times New Roman" w:hAnsi="Times New Roman" w:cs="Times New Roman"/>
          <w:sz w:val="28"/>
          <w:szCs w:val="28"/>
        </w:rPr>
        <w:t>С 12.00</w:t>
      </w:r>
      <w:r w:rsidR="00BB5178" w:rsidRPr="007875BF">
        <w:rPr>
          <w:rFonts w:ascii="Times New Roman" w:hAnsi="Times New Roman" w:cs="Times New Roman"/>
          <w:sz w:val="28"/>
          <w:szCs w:val="28"/>
        </w:rPr>
        <w:t xml:space="preserve"> до </w:t>
      </w:r>
      <w:r w:rsidRPr="007875BF">
        <w:rPr>
          <w:rFonts w:ascii="Times New Roman" w:hAnsi="Times New Roman" w:cs="Times New Roman"/>
          <w:sz w:val="28"/>
          <w:szCs w:val="28"/>
        </w:rPr>
        <w:t>13.00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7875BF" w:rsidTr="00D05732">
        <w:tc>
          <w:tcPr>
            <w:tcW w:w="7087" w:type="dxa"/>
          </w:tcPr>
          <w:p w:rsidR="00BB5178" w:rsidRPr="007875BF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B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7875BF" w:rsidTr="00D05732">
        <w:tc>
          <w:tcPr>
            <w:tcW w:w="7087" w:type="dxa"/>
          </w:tcPr>
          <w:p w:rsidR="00BB5178" w:rsidRPr="00CF1F1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ОПС</w:t>
            </w:r>
            <w:r w:rsidR="007875BF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F35640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7875BF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35640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г.Могилев, ул. Первомайская, 28;</w:t>
            </w:r>
            <w:r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B5178" w:rsidRPr="00CF1F19" w:rsidRDefault="00BB5178" w:rsidP="00F3564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200" w:rsidRDefault="00355200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Pr="007875BF" w:rsidRDefault="005B7F1B" w:rsidP="005B7F1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Минск </w:t>
      </w:r>
      <w:r w:rsidRPr="007875BF">
        <w:rPr>
          <w:rFonts w:ascii="Times New Roman" w:hAnsi="Times New Roman" w:cs="Times New Roman"/>
          <w:sz w:val="28"/>
          <w:szCs w:val="28"/>
        </w:rPr>
        <w:t>РУП «Белпочта»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7875BF" w:rsidTr="00D05732">
        <w:tc>
          <w:tcPr>
            <w:tcW w:w="7087" w:type="dxa"/>
          </w:tcPr>
          <w:p w:rsidR="00BB5178" w:rsidRPr="007875BF" w:rsidRDefault="00BB5178" w:rsidP="0080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B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7875BF" w:rsidTr="00D05732">
        <w:tc>
          <w:tcPr>
            <w:tcW w:w="7087" w:type="dxa"/>
          </w:tcPr>
          <w:p w:rsidR="00BB5178" w:rsidRPr="007875BF" w:rsidRDefault="00BB5178" w:rsidP="00355200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Почтамт</w:t>
            </w:r>
            <w:r w:rsidR="008023D3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пр. Независимости,10</w:t>
            </w:r>
            <w:r w:rsidR="008023D3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1</w:t>
            </w:r>
            <w:r w:rsidR="00CF1F19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023D3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 до 18.00</w:t>
            </w:r>
          </w:p>
        </w:tc>
      </w:tr>
    </w:tbl>
    <w:p w:rsidR="00761343" w:rsidRDefault="00761343"/>
    <w:sectPr w:rsidR="00761343" w:rsidSect="0076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178"/>
    <w:rsid w:val="000E77A8"/>
    <w:rsid w:val="001D0846"/>
    <w:rsid w:val="001D1B8C"/>
    <w:rsid w:val="001F77BB"/>
    <w:rsid w:val="002D233B"/>
    <w:rsid w:val="002E68A3"/>
    <w:rsid w:val="00355200"/>
    <w:rsid w:val="005B7F1B"/>
    <w:rsid w:val="005C023E"/>
    <w:rsid w:val="00665432"/>
    <w:rsid w:val="00690843"/>
    <w:rsid w:val="00745C62"/>
    <w:rsid w:val="0075398D"/>
    <w:rsid w:val="00761343"/>
    <w:rsid w:val="007875BF"/>
    <w:rsid w:val="007E290B"/>
    <w:rsid w:val="008023D3"/>
    <w:rsid w:val="008E7BA6"/>
    <w:rsid w:val="00A2373C"/>
    <w:rsid w:val="00A34AE6"/>
    <w:rsid w:val="00BB5178"/>
    <w:rsid w:val="00BC5E0A"/>
    <w:rsid w:val="00BF7138"/>
    <w:rsid w:val="00C22049"/>
    <w:rsid w:val="00C6709B"/>
    <w:rsid w:val="00CA781F"/>
    <w:rsid w:val="00CF1F19"/>
    <w:rsid w:val="00DF146A"/>
    <w:rsid w:val="00E41926"/>
    <w:rsid w:val="00EA74DA"/>
    <w:rsid w:val="00F0583C"/>
    <w:rsid w:val="00F35640"/>
    <w:rsid w:val="00F5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Karnickaya</dc:creator>
  <cp:lastModifiedBy>Sazonova</cp:lastModifiedBy>
  <cp:revision>2</cp:revision>
  <dcterms:created xsi:type="dcterms:W3CDTF">2018-10-02T13:05:00Z</dcterms:created>
  <dcterms:modified xsi:type="dcterms:W3CDTF">2018-10-02T13:05:00Z</dcterms:modified>
</cp:coreProperties>
</file>