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39" w:rsidRPr="00A80539" w:rsidRDefault="0092793E" w:rsidP="007321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Адреса проведения промомероприятия</w:t>
      </w:r>
      <w:r w:rsidR="00A80539" w:rsidRPr="00A805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2111" w:rsidRPr="00A80539" w:rsidRDefault="00732111" w:rsidP="007321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8053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76743">
        <w:rPr>
          <w:rFonts w:ascii="Times New Roman" w:eastAsia="Calibri" w:hAnsi="Times New Roman" w:cs="Times New Roman"/>
          <w:b/>
          <w:sz w:val="28"/>
          <w:szCs w:val="28"/>
        </w:rPr>
        <w:t>150 лет почтовой карточке</w:t>
      </w:r>
      <w:r w:rsidRPr="00A8053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80539" w:rsidRPr="00A80539">
        <w:rPr>
          <w:rFonts w:ascii="Times New Roman" w:eastAsia="Calibri" w:hAnsi="Times New Roman" w:cs="Times New Roman"/>
          <w:b/>
          <w:sz w:val="28"/>
          <w:szCs w:val="28"/>
        </w:rPr>
        <w:t xml:space="preserve"> 01.10.2019</w:t>
      </w:r>
    </w:p>
    <w:p w:rsidR="00E94E74" w:rsidRPr="00E94E74" w:rsidRDefault="00A80539" w:rsidP="0073211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11" w:rsidRPr="00732111" w:rsidRDefault="00E94E74" w:rsidP="0073211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73211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tbl>
      <w:tblPr>
        <w:tblStyle w:val="-11"/>
        <w:tblW w:w="0" w:type="auto"/>
        <w:jc w:val="center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919"/>
        <w:gridCol w:w="5945"/>
      </w:tblGrid>
      <w:tr w:rsidR="00732111" w:rsidRPr="00356CED" w:rsidTr="00732111">
        <w:trPr>
          <w:cnfStyle w:val="100000000000"/>
          <w:trHeight w:val="550"/>
          <w:jc w:val="center"/>
        </w:trPr>
        <w:tc>
          <w:tcPr>
            <w:cnfStyle w:val="001000000000"/>
            <w:tcW w:w="1676" w:type="dxa"/>
            <w:shd w:val="clear" w:color="auto" w:fill="548DD4" w:themeFill="text2" w:themeFillTint="99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</w:t>
            </w:r>
          </w:p>
        </w:tc>
        <w:tc>
          <w:tcPr>
            <w:tcW w:w="5945" w:type="dxa"/>
            <w:shd w:val="clear" w:color="auto" w:fill="548DD4" w:themeFill="text2" w:themeFillTint="99"/>
            <w:vAlign w:val="center"/>
          </w:tcPr>
          <w:p w:rsidR="00732111" w:rsidRPr="00A80539" w:rsidRDefault="00732111" w:rsidP="00732111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ОПС, адрес</w:t>
            </w:r>
          </w:p>
        </w:tc>
      </w:tr>
      <w:tr w:rsidR="00732111" w:rsidRPr="00356CED" w:rsidTr="00732111">
        <w:trPr>
          <w:cnfStyle w:val="000000100000"/>
          <w:trHeight w:val="450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5945" w:type="dxa"/>
            <w:vAlign w:val="bottom"/>
          </w:tcPr>
          <w:p w:rsidR="00732111" w:rsidRPr="00A80539" w:rsidRDefault="00732111" w:rsidP="00732111">
            <w:pPr>
              <w:ind w:right="-108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ОПС № 5</w:t>
            </w:r>
            <w:r w:rsidR="00E94E74" w:rsidRPr="00A805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A80539">
              <w:rPr>
                <w:rFonts w:ascii="Times New Roman" w:hAnsi="Times New Roman"/>
                <w:sz w:val="28"/>
                <w:szCs w:val="28"/>
              </w:rPr>
              <w:t>Пушкинская</w:t>
            </w:r>
            <w:proofErr w:type="gramEnd"/>
            <w:r w:rsidRPr="00A80539">
              <w:rPr>
                <w:rFonts w:ascii="Times New Roman" w:hAnsi="Times New Roman"/>
                <w:sz w:val="28"/>
                <w:szCs w:val="28"/>
              </w:rPr>
              <w:t>, д. 1, г. Брест</w:t>
            </w:r>
            <w:r w:rsidR="00A80539" w:rsidRPr="00A80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6135" w:rsidRPr="00A80539" w:rsidRDefault="00A80539" w:rsidP="00256135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 xml:space="preserve">время проведения </w:t>
            </w:r>
            <w:r w:rsidR="00D0295B" w:rsidRPr="00A8053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C57CF" w:rsidRPr="00A80539">
              <w:rPr>
                <w:rFonts w:ascii="Times New Roman" w:hAnsi="Times New Roman"/>
                <w:sz w:val="28"/>
                <w:szCs w:val="28"/>
              </w:rPr>
              <w:t>11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="00EC57CF" w:rsidRPr="00A80539">
              <w:rPr>
                <w:rFonts w:ascii="Times New Roman" w:hAnsi="Times New Roman"/>
                <w:sz w:val="28"/>
                <w:szCs w:val="28"/>
              </w:rPr>
              <w:t>13</w:t>
            </w:r>
            <w:r w:rsidR="00256135" w:rsidRPr="00A80539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32111" w:rsidRPr="00A80539" w:rsidRDefault="00732111" w:rsidP="007321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1" w:rsidRPr="00356CED" w:rsidTr="00732111">
        <w:trPr>
          <w:trHeight w:val="400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5945" w:type="dxa"/>
            <w:vAlign w:val="bottom"/>
          </w:tcPr>
          <w:p w:rsidR="00732111" w:rsidRPr="00A80539" w:rsidRDefault="00732111" w:rsidP="00732111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ОПС № 15</w:t>
            </w:r>
            <w:r w:rsidR="00A80539">
              <w:rPr>
                <w:rFonts w:ascii="Times New Roman" w:hAnsi="Times New Roman"/>
                <w:sz w:val="28"/>
                <w:szCs w:val="28"/>
              </w:rPr>
              <w:t>,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0539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80539">
              <w:rPr>
                <w:rFonts w:ascii="Times New Roman" w:hAnsi="Times New Roman"/>
                <w:sz w:val="28"/>
                <w:szCs w:val="28"/>
              </w:rPr>
              <w:t xml:space="preserve"> Московский, д.10, г. Витебск</w:t>
            </w:r>
            <w:r w:rsidR="00D0295B" w:rsidRPr="00A80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6135" w:rsidRPr="00A80539" w:rsidRDefault="00D0295B" w:rsidP="00732111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в</w:t>
            </w:r>
            <w:r w:rsidR="00256135" w:rsidRPr="00A80539">
              <w:rPr>
                <w:rFonts w:ascii="Times New Roman" w:hAnsi="Times New Roman"/>
                <w:sz w:val="28"/>
                <w:szCs w:val="28"/>
              </w:rPr>
              <w:t xml:space="preserve">ремя </w:t>
            </w:r>
            <w:r w:rsidR="00A80539" w:rsidRPr="00A80539">
              <w:rPr>
                <w:rFonts w:ascii="Times New Roman" w:hAnsi="Times New Roman"/>
                <w:sz w:val="28"/>
                <w:szCs w:val="28"/>
              </w:rPr>
              <w:t xml:space="preserve">проведения с 11.00 до </w:t>
            </w:r>
            <w:r w:rsidR="00256135" w:rsidRPr="00A80539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32111" w:rsidRPr="00A80539" w:rsidRDefault="00732111" w:rsidP="002116B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1" w:rsidRPr="00356CED" w:rsidTr="00E94E74">
        <w:trPr>
          <w:cnfStyle w:val="000000100000"/>
          <w:trHeight w:val="711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5945" w:type="dxa"/>
            <w:vAlign w:val="bottom"/>
          </w:tcPr>
          <w:p w:rsidR="00732111" w:rsidRPr="00A80539" w:rsidRDefault="00732111" w:rsidP="00732111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 xml:space="preserve">ОПС № </w:t>
            </w:r>
            <w:r w:rsidR="00E94E74" w:rsidRPr="00A80539">
              <w:rPr>
                <w:rFonts w:ascii="Times New Roman" w:hAnsi="Times New Roman"/>
                <w:sz w:val="28"/>
                <w:szCs w:val="28"/>
              </w:rPr>
              <w:t xml:space="preserve">50, </w:t>
            </w:r>
            <w:proofErr w:type="spellStart"/>
            <w:r w:rsidR="00E94E74" w:rsidRPr="00A80539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E94E74" w:rsidRPr="00A80539">
              <w:rPr>
                <w:rFonts w:ascii="Times New Roman" w:hAnsi="Times New Roman"/>
                <w:sz w:val="28"/>
                <w:szCs w:val="28"/>
              </w:rPr>
              <w:t>. Ленина, д. 1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>, г.  Гомель</w:t>
            </w:r>
            <w:r w:rsidR="00D0295B" w:rsidRPr="00A80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6135" w:rsidRPr="00A80539" w:rsidRDefault="00D0295B" w:rsidP="00256135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в</w:t>
            </w:r>
            <w:r w:rsidR="00A80539" w:rsidRPr="00A80539">
              <w:rPr>
                <w:rFonts w:ascii="Times New Roman" w:hAnsi="Times New Roman"/>
                <w:sz w:val="28"/>
                <w:szCs w:val="28"/>
              </w:rPr>
              <w:t xml:space="preserve">ремя проведения с 12.00 до </w:t>
            </w:r>
            <w:r w:rsidR="00256135" w:rsidRPr="00A80539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32111" w:rsidRPr="00A80539" w:rsidRDefault="00732111" w:rsidP="007321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1" w:rsidRPr="00356CED" w:rsidTr="00732111">
        <w:trPr>
          <w:trHeight w:val="559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5945" w:type="dxa"/>
            <w:vAlign w:val="bottom"/>
          </w:tcPr>
          <w:p w:rsidR="00A05E6F" w:rsidRPr="00A80539" w:rsidRDefault="00A05E6F" w:rsidP="00BB776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ОПС 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15589"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805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15589"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К.Маркса, </w:t>
            </w:r>
            <w:r w:rsidR="00915589"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29, </w:t>
            </w:r>
            <w:r w:rsid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15589"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>Гродно</w:t>
            </w:r>
            <w:r w:rsidR="00D0295B" w:rsidRPr="00A805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56135" w:rsidRPr="00A80539" w:rsidRDefault="00D0295B" w:rsidP="00256135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в</w:t>
            </w:r>
            <w:r w:rsidR="00A80539">
              <w:rPr>
                <w:rFonts w:ascii="Times New Roman" w:hAnsi="Times New Roman"/>
                <w:sz w:val="28"/>
                <w:szCs w:val="28"/>
              </w:rPr>
              <w:t xml:space="preserve">ремя проведения с 11.00 до </w:t>
            </w:r>
            <w:r w:rsidR="00256135" w:rsidRPr="00A80539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A05E6F" w:rsidRPr="00A80539" w:rsidRDefault="00A05E6F" w:rsidP="00BB776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1" w:rsidRPr="00356CED" w:rsidTr="00732111">
        <w:trPr>
          <w:cnfStyle w:val="000000100000"/>
          <w:trHeight w:val="559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5945" w:type="dxa"/>
            <w:vAlign w:val="bottom"/>
          </w:tcPr>
          <w:p w:rsidR="00732111" w:rsidRPr="00A80539" w:rsidRDefault="00732111" w:rsidP="00732111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ОПС № 5</w:t>
            </w:r>
            <w:r w:rsidR="00A80539">
              <w:rPr>
                <w:rFonts w:ascii="Times New Roman" w:hAnsi="Times New Roman"/>
                <w:sz w:val="28"/>
                <w:szCs w:val="28"/>
              </w:rPr>
              <w:t>,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 ул. Труда, д. 5, г. Борисов</w:t>
            </w:r>
            <w:r w:rsidR="00D0295B" w:rsidRPr="00A80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1394" w:rsidRPr="00A80539" w:rsidRDefault="00D0295B" w:rsidP="008D1394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в</w:t>
            </w:r>
            <w:r w:rsidR="008D1394" w:rsidRPr="00A80539">
              <w:rPr>
                <w:rFonts w:ascii="Times New Roman" w:hAnsi="Times New Roman"/>
                <w:sz w:val="28"/>
                <w:szCs w:val="28"/>
              </w:rPr>
              <w:t xml:space="preserve">ремя </w:t>
            </w:r>
            <w:r w:rsidR="00A80539">
              <w:rPr>
                <w:rFonts w:ascii="Times New Roman" w:hAnsi="Times New Roman"/>
                <w:sz w:val="28"/>
                <w:szCs w:val="28"/>
              </w:rPr>
              <w:t xml:space="preserve">проведения  с 11.00 до </w:t>
            </w:r>
            <w:r w:rsidR="008D1394" w:rsidRPr="00A80539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32111" w:rsidRPr="00A80539" w:rsidRDefault="00732111" w:rsidP="007321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11" w:rsidRPr="00356CED" w:rsidTr="00732111">
        <w:trPr>
          <w:trHeight w:val="552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5945" w:type="dxa"/>
            <w:vAlign w:val="bottom"/>
          </w:tcPr>
          <w:p w:rsidR="00BB776C" w:rsidRPr="00A80539" w:rsidRDefault="00BB776C" w:rsidP="00414B2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539">
              <w:rPr>
                <w:rFonts w:ascii="Times New Roman" w:hAnsi="Times New Roman" w:cs="Times New Roman"/>
                <w:sz w:val="28"/>
                <w:szCs w:val="28"/>
              </w:rPr>
              <w:t xml:space="preserve">ОПС </w:t>
            </w:r>
            <w:r w:rsidR="00414B28" w:rsidRPr="00A80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4B28" w:rsidRPr="00A805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0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Первомайская, </w:t>
            </w:r>
            <w:r w:rsidR="00414B28" w:rsidRPr="00A8053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14B28" w:rsidRPr="00A80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5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14B28" w:rsidRPr="00A80539">
              <w:rPr>
                <w:rFonts w:ascii="Times New Roman" w:hAnsi="Times New Roman" w:cs="Times New Roman"/>
                <w:sz w:val="28"/>
                <w:szCs w:val="28"/>
              </w:rPr>
              <w:t xml:space="preserve"> г. Могилев</w:t>
            </w:r>
            <w:r w:rsidR="00A80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726" w:rsidRPr="00A80539">
              <w:rPr>
                <w:rFonts w:ascii="Times New Roman" w:hAnsi="Times New Roman" w:cs="Times New Roman"/>
                <w:sz w:val="28"/>
                <w:szCs w:val="28"/>
              </w:rPr>
              <w:t xml:space="preserve"> (Почтовая лавка «Штемпель»)</w:t>
            </w:r>
            <w:r w:rsidR="00A80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4D6726" w:rsidRPr="00A80539" w:rsidRDefault="00D0295B" w:rsidP="004D6726">
            <w:pPr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в</w:t>
            </w:r>
            <w:r w:rsidR="00A80539">
              <w:rPr>
                <w:rFonts w:ascii="Times New Roman" w:hAnsi="Times New Roman"/>
                <w:sz w:val="28"/>
                <w:szCs w:val="28"/>
              </w:rPr>
              <w:t xml:space="preserve">ремя проведения с 11.00 до </w:t>
            </w:r>
            <w:r w:rsidR="004D6726" w:rsidRPr="00A80539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D6726" w:rsidRPr="00A80539" w:rsidRDefault="004D6726" w:rsidP="00414B2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26" w:rsidRPr="00A80539" w:rsidRDefault="004D6726" w:rsidP="00414B28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732111" w:rsidRPr="00356CED" w:rsidTr="00732111">
        <w:trPr>
          <w:cnfStyle w:val="000000100000"/>
          <w:trHeight w:val="388"/>
          <w:jc w:val="center"/>
        </w:trPr>
        <w:tc>
          <w:tcPr>
            <w:cnfStyle w:val="001000000000"/>
            <w:tcW w:w="1676" w:type="dxa"/>
            <w:vAlign w:val="center"/>
          </w:tcPr>
          <w:p w:rsidR="00732111" w:rsidRPr="00A80539" w:rsidRDefault="00732111" w:rsidP="00BB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3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5945" w:type="dxa"/>
            <w:vAlign w:val="bottom"/>
          </w:tcPr>
          <w:p w:rsidR="00732111" w:rsidRPr="00A80539" w:rsidRDefault="004D6726" w:rsidP="00732111">
            <w:pPr>
              <w:spacing w:line="276" w:lineRule="auto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A80539">
              <w:rPr>
                <w:rFonts w:ascii="Times New Roman" w:hAnsi="Times New Roman"/>
                <w:sz w:val="28"/>
                <w:szCs w:val="28"/>
              </w:rPr>
              <w:t>П</w:t>
            </w:r>
            <w:r w:rsidR="00732111" w:rsidRPr="00A80539">
              <w:rPr>
                <w:rFonts w:ascii="Times New Roman" w:hAnsi="Times New Roman"/>
                <w:sz w:val="28"/>
                <w:szCs w:val="28"/>
              </w:rPr>
              <w:t>очтамт</w:t>
            </w:r>
            <w:r w:rsidRPr="00A805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2111" w:rsidRPr="00A80539">
              <w:rPr>
                <w:rFonts w:ascii="Times New Roman" w:hAnsi="Times New Roman"/>
                <w:sz w:val="28"/>
                <w:szCs w:val="28"/>
              </w:rPr>
              <w:t xml:space="preserve"> пр. Независимости, д. 10</w:t>
            </w:r>
            <w:r w:rsidR="00A805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6726" w:rsidRPr="00A80539" w:rsidRDefault="00A80539" w:rsidP="004D6726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проведения с 15.00 до </w:t>
            </w:r>
            <w:r w:rsidR="004D6726" w:rsidRPr="00A80539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D6726" w:rsidRPr="00A80539" w:rsidRDefault="004D6726" w:rsidP="00732111">
            <w:pPr>
              <w:spacing w:line="276" w:lineRule="auto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732111" w:rsidRPr="00A80539" w:rsidRDefault="00732111" w:rsidP="007321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11" w:rsidRDefault="00732111"/>
    <w:sectPr w:rsidR="00732111" w:rsidSect="00EC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11"/>
    <w:rsid w:val="0009447F"/>
    <w:rsid w:val="00134B74"/>
    <w:rsid w:val="001F59B0"/>
    <w:rsid w:val="002116BA"/>
    <w:rsid w:val="00225958"/>
    <w:rsid w:val="00256135"/>
    <w:rsid w:val="00414B28"/>
    <w:rsid w:val="0044628B"/>
    <w:rsid w:val="004D149B"/>
    <w:rsid w:val="004D6726"/>
    <w:rsid w:val="004F5D4D"/>
    <w:rsid w:val="006E1A6C"/>
    <w:rsid w:val="00732111"/>
    <w:rsid w:val="00735584"/>
    <w:rsid w:val="00775EDB"/>
    <w:rsid w:val="00776743"/>
    <w:rsid w:val="008301EB"/>
    <w:rsid w:val="008D1394"/>
    <w:rsid w:val="00915589"/>
    <w:rsid w:val="0092793E"/>
    <w:rsid w:val="009A1A4A"/>
    <w:rsid w:val="009E29AA"/>
    <w:rsid w:val="009E6EEB"/>
    <w:rsid w:val="00A05E6F"/>
    <w:rsid w:val="00A73A99"/>
    <w:rsid w:val="00A80539"/>
    <w:rsid w:val="00AE1FA0"/>
    <w:rsid w:val="00AF62A6"/>
    <w:rsid w:val="00BB776C"/>
    <w:rsid w:val="00C22A23"/>
    <w:rsid w:val="00CB168E"/>
    <w:rsid w:val="00CC331B"/>
    <w:rsid w:val="00D0295B"/>
    <w:rsid w:val="00E06A98"/>
    <w:rsid w:val="00E12B69"/>
    <w:rsid w:val="00E24582"/>
    <w:rsid w:val="00E94E74"/>
    <w:rsid w:val="00EA278D"/>
    <w:rsid w:val="00EC24F3"/>
    <w:rsid w:val="00EC57CF"/>
    <w:rsid w:val="00EC79D1"/>
    <w:rsid w:val="00F6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732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PugachTM</cp:lastModifiedBy>
  <cp:revision>15</cp:revision>
  <dcterms:created xsi:type="dcterms:W3CDTF">2019-09-24T08:17:00Z</dcterms:created>
  <dcterms:modified xsi:type="dcterms:W3CDTF">2019-09-25T08:56:00Z</dcterms:modified>
</cp:coreProperties>
</file>