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92" w:rsidRDefault="00D33A92" w:rsidP="00D33A92">
      <w:pPr>
        <w:ind w:left="0" w:firstLine="0"/>
        <w:rPr>
          <w:bCs/>
          <w:color w:val="000000"/>
          <w:sz w:val="16"/>
          <w:szCs w:val="16"/>
        </w:rPr>
      </w:pPr>
    </w:p>
    <w:tbl>
      <w:tblPr>
        <w:tblpPr w:leftFromText="180" w:rightFromText="180" w:vertAnchor="page" w:horzAnchor="margin" w:tblpY="241"/>
        <w:tblW w:w="29134" w:type="dxa"/>
        <w:tblLayout w:type="fixed"/>
        <w:tblLook w:val="0000"/>
      </w:tblPr>
      <w:tblGrid>
        <w:gridCol w:w="14567"/>
        <w:gridCol w:w="14567"/>
      </w:tblGrid>
      <w:tr w:rsidR="00D33A92" w:rsidRPr="004236E7" w:rsidTr="008F4CE6">
        <w:trPr>
          <w:trHeight w:val="8707"/>
        </w:trPr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D33A92" w:rsidRPr="004236E7" w:rsidRDefault="00D33A92" w:rsidP="008F4CE6">
            <w:pPr>
              <w:jc w:val="right"/>
              <w:rPr>
                <w:b/>
                <w:szCs w:val="28"/>
              </w:rPr>
            </w:pPr>
          </w:p>
          <w:p w:rsidR="00D33A92" w:rsidRPr="004236E7" w:rsidRDefault="00D33A92" w:rsidP="008F4CE6">
            <w:pPr>
              <w:jc w:val="right"/>
              <w:rPr>
                <w:b/>
                <w:szCs w:val="28"/>
              </w:rPr>
            </w:pPr>
          </w:p>
          <w:p w:rsidR="00D33A92" w:rsidRPr="005E6BAD" w:rsidRDefault="00D33A92" w:rsidP="008F4CE6">
            <w:pPr>
              <w:jc w:val="center"/>
              <w:rPr>
                <w:b/>
                <w:bCs/>
                <w:sz w:val="24"/>
                <w:szCs w:val="24"/>
              </w:rPr>
            </w:pPr>
            <w:r w:rsidRPr="005E6BAD">
              <w:rPr>
                <w:b/>
                <w:bCs/>
                <w:sz w:val="24"/>
                <w:szCs w:val="24"/>
              </w:rPr>
              <w:t>ЗАЯВКА № _________</w:t>
            </w:r>
          </w:p>
          <w:p w:rsidR="00D33A92" w:rsidRPr="005E6BAD" w:rsidRDefault="00D33A92" w:rsidP="008F4CE6">
            <w:pPr>
              <w:jc w:val="center"/>
              <w:rPr>
                <w:b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 xml:space="preserve">«_____» ____________20____ </w:t>
            </w:r>
          </w:p>
          <w:p w:rsidR="00D33A92" w:rsidRPr="005E6BAD" w:rsidRDefault="00D33A92" w:rsidP="008F4CE6">
            <w:pPr>
              <w:jc w:val="center"/>
              <w:rPr>
                <w:b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>( дата подачи заявки)</w:t>
            </w:r>
          </w:p>
          <w:p w:rsidR="00D33A92" w:rsidRPr="005E6BAD" w:rsidRDefault="00D33A92" w:rsidP="008F4CE6">
            <w:pPr>
              <w:rPr>
                <w:b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>Наименование Отправителя ______________________________________________________________</w:t>
            </w:r>
          </w:p>
          <w:p w:rsidR="00D33A92" w:rsidRPr="005E6BAD" w:rsidRDefault="00D33A92" w:rsidP="008F4CE6">
            <w:pPr>
              <w:rPr>
                <w:b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>Адрес места забора отправлений  ________________________________________________________</w:t>
            </w:r>
            <w:r>
              <w:rPr>
                <w:b/>
                <w:sz w:val="24"/>
                <w:szCs w:val="24"/>
              </w:rPr>
              <w:t>_</w:t>
            </w:r>
          </w:p>
          <w:p w:rsidR="00D33A92" w:rsidRPr="005E6BAD" w:rsidRDefault="00D33A92" w:rsidP="008F4CE6">
            <w:pPr>
              <w:rPr>
                <w:b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 xml:space="preserve">Дата и время забора «___» _________20__  с </w:t>
            </w:r>
            <w:proofErr w:type="spellStart"/>
            <w:r w:rsidRPr="005E6BAD">
              <w:rPr>
                <w:b/>
                <w:sz w:val="24"/>
                <w:szCs w:val="24"/>
              </w:rPr>
              <w:t>_____</w:t>
            </w:r>
            <w:proofErr w:type="gramStart"/>
            <w:r w:rsidRPr="005E6BAD">
              <w:rPr>
                <w:b/>
                <w:sz w:val="24"/>
                <w:szCs w:val="24"/>
              </w:rPr>
              <w:t>ч</w:t>
            </w:r>
            <w:proofErr w:type="spellEnd"/>
            <w:proofErr w:type="gramEnd"/>
            <w:r w:rsidRPr="005E6BA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E6BAD">
              <w:rPr>
                <w:b/>
                <w:sz w:val="24"/>
                <w:szCs w:val="24"/>
              </w:rPr>
              <w:t>______мин</w:t>
            </w:r>
            <w:proofErr w:type="spellEnd"/>
            <w:r w:rsidRPr="005E6BAD">
              <w:rPr>
                <w:b/>
                <w:sz w:val="24"/>
                <w:szCs w:val="24"/>
              </w:rPr>
              <w:t xml:space="preserve">.  до _____ ч. ______ мин. </w:t>
            </w:r>
          </w:p>
          <w:p w:rsidR="00D33A92" w:rsidRPr="005E6BAD" w:rsidRDefault="00D33A92" w:rsidP="008F4CE6">
            <w:pPr>
              <w:rPr>
                <w:b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>ФИО, должность представителя юридического лица_______________________________________</w:t>
            </w:r>
            <w:r>
              <w:rPr>
                <w:b/>
                <w:sz w:val="24"/>
                <w:szCs w:val="24"/>
              </w:rPr>
              <w:t>__</w:t>
            </w:r>
          </w:p>
          <w:p w:rsidR="00D33A92" w:rsidRPr="005E6BAD" w:rsidRDefault="00D33A92" w:rsidP="008F4CE6">
            <w:pPr>
              <w:rPr>
                <w:b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>Контактные телефоны____________________________________________________________________</w:t>
            </w:r>
          </w:p>
          <w:p w:rsidR="00D33A92" w:rsidRPr="005E6BAD" w:rsidRDefault="00D33A92" w:rsidP="008F4CE6">
            <w:pPr>
              <w:tabs>
                <w:tab w:val="left" w:pos="270"/>
                <w:tab w:val="left" w:pos="1290"/>
              </w:tabs>
              <w:rPr>
                <w:b/>
                <w:bCs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ab/>
            </w:r>
            <w:r w:rsidRPr="005E6BAD">
              <w:rPr>
                <w:b/>
                <w:bCs/>
                <w:sz w:val="24"/>
                <w:szCs w:val="24"/>
              </w:rPr>
              <w:t>ИНФОРМАЦИЯ ОБ ОТПРАВЛЕНИЯХ МАХ</w:t>
            </w:r>
          </w:p>
          <w:tbl>
            <w:tblPr>
              <w:tblW w:w="14312" w:type="dxa"/>
              <w:tblLayout w:type="fixed"/>
              <w:tblLook w:val="00A0"/>
            </w:tblPr>
            <w:tblGrid>
              <w:gridCol w:w="694"/>
              <w:gridCol w:w="1569"/>
              <w:gridCol w:w="1113"/>
              <w:gridCol w:w="954"/>
              <w:gridCol w:w="954"/>
              <w:gridCol w:w="917"/>
              <w:gridCol w:w="1732"/>
              <w:gridCol w:w="1559"/>
              <w:gridCol w:w="1560"/>
              <w:gridCol w:w="1559"/>
              <w:gridCol w:w="1701"/>
            </w:tblGrid>
            <w:tr w:rsidR="00D33A92" w:rsidRPr="004236E7" w:rsidTr="008F4CE6">
              <w:trPr>
                <w:trHeight w:val="464"/>
              </w:trPr>
              <w:tc>
                <w:tcPr>
                  <w:tcW w:w="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Default="00D33A92" w:rsidP="008F4CE6">
                  <w:pPr>
                    <w:framePr w:hSpace="180" w:wrap="around" w:vAnchor="page" w:hAnchor="margin" w:y="241"/>
                    <w:ind w:left="29" w:firstLine="964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0" w:firstLine="0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№</w:t>
                  </w: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0" w:firstLine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Наименование вложения</w:t>
                  </w:r>
                </w:p>
              </w:tc>
              <w:tc>
                <w:tcPr>
                  <w:tcW w:w="1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34" w:firstLine="0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Ф</w:t>
                  </w: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акти-ческий</w:t>
                  </w:r>
                  <w:proofErr w:type="spellEnd"/>
                  <w:proofErr w:type="gramEnd"/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 xml:space="preserve"> вес, кг.</w:t>
                  </w:r>
                </w:p>
              </w:tc>
              <w:tc>
                <w:tcPr>
                  <w:tcW w:w="28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hanging="284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 xml:space="preserve">Размеры отправлений, см. </w:t>
                  </w:r>
                </w:p>
              </w:tc>
              <w:tc>
                <w:tcPr>
                  <w:tcW w:w="17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0" w:firstLine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Адрес доставки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0" w:firstLine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Получатель,  контактный телефон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34" w:firstLine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Объявленная ценность, руб.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3A92" w:rsidRPr="004236E7" w:rsidRDefault="00DB6C2A" w:rsidP="002852C3">
                  <w:pPr>
                    <w:framePr w:hSpace="180" w:wrap="around" w:vAnchor="page" w:hAnchor="margin" w:y="241"/>
                    <w:ind w:left="34" w:firstLine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B4667">
                    <w:rPr>
                      <w:b/>
                      <w:sz w:val="20"/>
                      <w:szCs w:val="20"/>
                    </w:rPr>
                    <w:t>Почтовый д</w:t>
                  </w:r>
                  <w:r w:rsidR="002852C3" w:rsidRPr="00FB4667">
                    <w:rPr>
                      <w:b/>
                      <w:sz w:val="20"/>
                      <w:szCs w:val="20"/>
                    </w:rPr>
                    <w:t>енежный</w:t>
                  </w:r>
                  <w:r w:rsidR="00D33A92" w:rsidRPr="00FB4667">
                    <w:rPr>
                      <w:b/>
                      <w:sz w:val="20"/>
                      <w:szCs w:val="20"/>
                    </w:rPr>
                    <w:t xml:space="preserve"> перевод в адрес отправителя,</w:t>
                  </w:r>
                  <w:r w:rsidR="00D33A92" w:rsidRPr="004236E7">
                    <w:rPr>
                      <w:b/>
                      <w:color w:val="000000"/>
                      <w:sz w:val="20"/>
                      <w:szCs w:val="20"/>
                    </w:rPr>
                    <w:t xml:space="preserve">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33" w:firstLine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Желаемая  дата доставки</w:t>
                  </w:r>
                </w:p>
              </w:tc>
            </w:tr>
            <w:tr w:rsidR="00D33A92" w:rsidRPr="004236E7" w:rsidTr="008F4CE6">
              <w:trPr>
                <w:trHeight w:val="786"/>
              </w:trPr>
              <w:tc>
                <w:tcPr>
                  <w:tcW w:w="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0" w:firstLine="993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в</w:t>
                  </w: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ысота</w:t>
                  </w:r>
                  <w:proofErr w:type="spellEnd"/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-48" w:firstLine="1041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ш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ш</w:t>
                  </w:r>
                  <w:r w:rsidRPr="004236E7">
                    <w:rPr>
                      <w:b/>
                      <w:color w:val="000000"/>
                      <w:sz w:val="20"/>
                      <w:szCs w:val="20"/>
                    </w:rPr>
                    <w:t>ирина</w:t>
                  </w:r>
                  <w:proofErr w:type="spellEnd"/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ind w:left="0" w:firstLine="993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236E7">
                    <w:rPr>
                      <w:b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sz w:val="20"/>
                      <w:szCs w:val="20"/>
                    </w:rPr>
                    <w:t>д</w:t>
                  </w:r>
                  <w:r w:rsidRPr="004236E7">
                    <w:rPr>
                      <w:b/>
                      <w:sz w:val="20"/>
                      <w:szCs w:val="20"/>
                    </w:rPr>
                    <w:t>лина</w:t>
                  </w:r>
                  <w:proofErr w:type="spellEnd"/>
                  <w:r w:rsidRPr="004236E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33A92" w:rsidRPr="004236E7" w:rsidTr="008F4CE6">
              <w:trPr>
                <w:trHeight w:val="64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6BAD">
                    <w:rPr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6BAD">
                    <w:rPr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6BAD">
                    <w:rPr>
                      <w:b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6BAD">
                    <w:rPr>
                      <w:b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6BAD">
                    <w:rPr>
                      <w:b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3A92" w:rsidRPr="005E6BAD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6BAD">
                    <w:rPr>
                      <w:b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</w:tr>
            <w:tr w:rsidR="00D33A92" w:rsidRPr="004236E7" w:rsidTr="008F4CE6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0" w:firstLine="0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jc w:val="left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33A92" w:rsidRPr="004236E7" w:rsidTr="008F4CE6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D33A92" w:rsidRPr="004236E7" w:rsidTr="008F4CE6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D33A92" w:rsidRPr="004236E7" w:rsidTr="008F4CE6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D33A92" w:rsidRPr="004236E7" w:rsidTr="008F4CE6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D33A92" w:rsidRPr="004236E7" w:rsidTr="008F4CE6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D33A92" w:rsidRPr="004236E7" w:rsidTr="008F4CE6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D33A92" w:rsidRPr="004236E7" w:rsidTr="008F4CE6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D33A92" w:rsidRPr="004236E7" w:rsidTr="008F4CE6">
              <w:trPr>
                <w:trHeight w:val="29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D33A92" w:rsidRPr="004236E7" w:rsidTr="008F4CE6">
              <w:trPr>
                <w:trHeight w:val="70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D5229F" w:rsidRDefault="00D33A92" w:rsidP="008F4CE6">
                  <w:pPr>
                    <w:framePr w:hSpace="180" w:wrap="around" w:vAnchor="page" w:hAnchor="margin" w:y="241"/>
                    <w:ind w:left="65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5229F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  <w:r w:rsidRPr="004236E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4236E7" w:rsidRDefault="00D33A92" w:rsidP="008F4CE6">
                  <w:pPr>
                    <w:framePr w:hSpace="180" w:wrap="around" w:vAnchor="page" w:hAnchor="margin" w:y="241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:rsidR="00D33A92" w:rsidRPr="005E6BAD" w:rsidRDefault="00D33A92" w:rsidP="008F4CE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right" w:pos="15604"/>
              </w:tabs>
              <w:spacing w:before="9" w:after="9"/>
              <w:ind w:left="89" w:right="89"/>
              <w:rPr>
                <w:b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 xml:space="preserve">Итого: отправлений   ________ шт., общий вес ________ </w:t>
            </w:r>
            <w:proofErr w:type="gramStart"/>
            <w:r w:rsidRPr="005E6BAD">
              <w:rPr>
                <w:b/>
                <w:sz w:val="24"/>
                <w:szCs w:val="24"/>
              </w:rPr>
              <w:t>кг</w:t>
            </w:r>
            <w:proofErr w:type="gramEnd"/>
            <w:r w:rsidRPr="005E6BAD">
              <w:rPr>
                <w:b/>
                <w:sz w:val="24"/>
                <w:szCs w:val="24"/>
              </w:rPr>
              <w:t xml:space="preserve">. </w:t>
            </w:r>
          </w:p>
          <w:p w:rsidR="00D33A92" w:rsidRPr="005E6BAD" w:rsidRDefault="00D33A92" w:rsidP="008F4CE6">
            <w:pPr>
              <w:rPr>
                <w:b/>
                <w:sz w:val="24"/>
                <w:szCs w:val="24"/>
              </w:rPr>
            </w:pPr>
            <w:r w:rsidRPr="005E6BAD">
              <w:rPr>
                <w:b/>
                <w:sz w:val="24"/>
                <w:szCs w:val="24"/>
              </w:rPr>
              <w:t>Диспетчер ______________/__________________/</w:t>
            </w:r>
          </w:p>
          <w:p w:rsidR="00D33A92" w:rsidRPr="004236E7" w:rsidRDefault="00D33A92" w:rsidP="008F4CE6">
            <w:pPr>
              <w:rPr>
                <w:b/>
                <w:szCs w:val="28"/>
              </w:rPr>
            </w:pPr>
            <w:r w:rsidRPr="005E6BAD">
              <w:rPr>
                <w:b/>
                <w:sz w:val="24"/>
                <w:szCs w:val="24"/>
              </w:rPr>
              <w:t xml:space="preserve">                                        (подпись, ФИО)</w:t>
            </w:r>
          </w:p>
        </w:tc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D33A92" w:rsidRPr="004236E7" w:rsidRDefault="00D33A92" w:rsidP="008F4CE6">
            <w:pPr>
              <w:jc w:val="right"/>
              <w:rPr>
                <w:b/>
                <w:szCs w:val="28"/>
              </w:rPr>
            </w:pPr>
          </w:p>
          <w:p w:rsidR="00D33A92" w:rsidRPr="004236E7" w:rsidRDefault="00D33A92" w:rsidP="008F4CE6">
            <w:pPr>
              <w:ind w:left="0" w:firstLine="0"/>
              <w:rPr>
                <w:b/>
                <w:szCs w:val="28"/>
              </w:rPr>
            </w:pPr>
          </w:p>
          <w:p w:rsidR="00D33A92" w:rsidRPr="00F55B9A" w:rsidRDefault="00D33A92" w:rsidP="008F4CE6">
            <w:pPr>
              <w:rPr>
                <w:b/>
                <w:sz w:val="24"/>
                <w:szCs w:val="24"/>
              </w:rPr>
            </w:pPr>
          </w:p>
        </w:tc>
      </w:tr>
    </w:tbl>
    <w:p w:rsidR="007F766C" w:rsidRDefault="007F766C" w:rsidP="00D33A92">
      <w:pPr>
        <w:ind w:hanging="284"/>
      </w:pPr>
    </w:p>
    <w:sectPr w:rsidR="007F766C" w:rsidSect="00D33A92">
      <w:pgSz w:w="16838" w:h="11906" w:orient="landscape"/>
      <w:pgMar w:top="1701" w:right="709" w:bottom="567" w:left="1134" w:header="720" w:footer="102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compat/>
  <w:rsids>
    <w:rsidRoot w:val="00D33A92"/>
    <w:rsid w:val="000917C0"/>
    <w:rsid w:val="000B2A4E"/>
    <w:rsid w:val="00170CE2"/>
    <w:rsid w:val="00182CF9"/>
    <w:rsid w:val="00254C5F"/>
    <w:rsid w:val="002852C3"/>
    <w:rsid w:val="002A57A4"/>
    <w:rsid w:val="002D107F"/>
    <w:rsid w:val="00406C3F"/>
    <w:rsid w:val="004D58F9"/>
    <w:rsid w:val="004F139A"/>
    <w:rsid w:val="004F2365"/>
    <w:rsid w:val="005156A7"/>
    <w:rsid w:val="005D7AE7"/>
    <w:rsid w:val="00616CEF"/>
    <w:rsid w:val="006474DC"/>
    <w:rsid w:val="00671C50"/>
    <w:rsid w:val="006B184C"/>
    <w:rsid w:val="006E2613"/>
    <w:rsid w:val="00782631"/>
    <w:rsid w:val="0079530A"/>
    <w:rsid w:val="007F766C"/>
    <w:rsid w:val="00834C48"/>
    <w:rsid w:val="008553B2"/>
    <w:rsid w:val="008A033D"/>
    <w:rsid w:val="009334C5"/>
    <w:rsid w:val="009365CC"/>
    <w:rsid w:val="00960A51"/>
    <w:rsid w:val="009B285B"/>
    <w:rsid w:val="009E7C20"/>
    <w:rsid w:val="00C1598C"/>
    <w:rsid w:val="00C206DB"/>
    <w:rsid w:val="00CA2058"/>
    <w:rsid w:val="00CA7B10"/>
    <w:rsid w:val="00CF5349"/>
    <w:rsid w:val="00D33A92"/>
    <w:rsid w:val="00DB6C2A"/>
    <w:rsid w:val="00E30948"/>
    <w:rsid w:val="00E648EF"/>
    <w:rsid w:val="00EC0850"/>
    <w:rsid w:val="00FB4667"/>
    <w:rsid w:val="00FF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Calibri" w:hAnsi="Times New Roman Cyr" w:cs="Times New Roman"/>
        <w:sz w:val="28"/>
        <w:szCs w:val="28"/>
        <w:lang w:val="ru-RU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92"/>
    <w:pPr>
      <w:keepNext/>
      <w:keepLines/>
      <w:ind w:firstLine="709"/>
      <w:contextualSpacing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autoRedefine/>
    <w:uiPriority w:val="1"/>
    <w:qFormat/>
    <w:rsid w:val="004F2365"/>
    <w:pPr>
      <w:ind w:left="0" w:firstLine="0"/>
    </w:pPr>
    <w:rPr>
      <w:rFonts w:ascii="Times New Roman" w:hAnsi="Times New Roman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E2613"/>
    <w:rPr>
      <w:rFonts w:ascii="Times New Roman Cyr" w:eastAsiaTheme="minorHAnsi" w:hAnsi="Times New Roman Cyr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E2613"/>
    <w:rPr>
      <w:rFonts w:ascii="Times New Roman" w:hAnsi="Times New Roman"/>
      <w:i/>
      <w:iCs/>
      <w:color w:val="000000" w:themeColor="text1"/>
      <w:sz w:val="28"/>
      <w:szCs w:val="22"/>
      <w:lang w:eastAsia="en-US"/>
    </w:rPr>
  </w:style>
  <w:style w:type="character" w:styleId="a4">
    <w:name w:val="Strong"/>
    <w:basedOn w:val="a0"/>
    <w:uiPriority w:val="22"/>
    <w:qFormat/>
    <w:rsid w:val="006E2613"/>
    <w:rPr>
      <w:rFonts w:ascii="Times New Roman" w:hAnsi="Times New Roman"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Belpost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Красуцкая Наталья Николаевна</dc:creator>
  <cp:keywords/>
  <dc:description/>
  <cp:lastModifiedBy>Красуцкая Наталья Николаевна</cp:lastModifiedBy>
  <cp:revision>3</cp:revision>
  <dcterms:created xsi:type="dcterms:W3CDTF">2019-10-18T08:56:00Z</dcterms:created>
  <dcterms:modified xsi:type="dcterms:W3CDTF">2019-10-18T09:52:00Z</dcterms:modified>
</cp:coreProperties>
</file>