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07" w:rsidRDefault="000C0907" w:rsidP="000C0907">
      <w:pPr>
        <w:jc w:val="center"/>
        <w:rPr>
          <w:sz w:val="28"/>
          <w:szCs w:val="28"/>
        </w:rPr>
      </w:pPr>
    </w:p>
    <w:p w:rsidR="000C0907" w:rsidRDefault="000C0907" w:rsidP="000C0907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Экспресс-накладная</w:t>
      </w:r>
      <w:r w:rsidRPr="005F2C3B">
        <w:rPr>
          <w:sz w:val="28"/>
          <w:szCs w:val="28"/>
        </w:rPr>
        <w:t xml:space="preserve"> для </w:t>
      </w:r>
      <w:r>
        <w:rPr>
          <w:sz w:val="28"/>
          <w:szCs w:val="28"/>
        </w:rPr>
        <w:t>отправлений МАХ</w:t>
      </w:r>
    </w:p>
    <w:p w:rsidR="000C0907" w:rsidRDefault="000C0907" w:rsidP="000C0907">
      <w:pPr>
        <w:jc w:val="right"/>
        <w:rPr>
          <w:sz w:val="28"/>
          <w:szCs w:val="28"/>
        </w:rPr>
      </w:pPr>
    </w:p>
    <w:tbl>
      <w:tblPr>
        <w:tblStyle w:val="a5"/>
        <w:tblpPr w:leftFromText="180" w:rightFromText="180" w:vertAnchor="text" w:horzAnchor="page" w:tblpX="1033" w:tblpY="106"/>
        <w:tblW w:w="10544" w:type="dxa"/>
        <w:tblLayout w:type="fixed"/>
        <w:tblLook w:val="04A0"/>
      </w:tblPr>
      <w:tblGrid>
        <w:gridCol w:w="5157"/>
        <w:gridCol w:w="5387"/>
      </w:tblGrid>
      <w:tr w:rsidR="000C0907" w:rsidTr="00DD0080">
        <w:trPr>
          <w:trHeight w:val="1432"/>
        </w:trPr>
        <w:tc>
          <w:tcPr>
            <w:tcW w:w="1054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C0907" w:rsidRDefault="000C0907" w:rsidP="00DD0080">
            <w:pPr>
              <w:pStyle w:val="a3"/>
              <w:tabs>
                <w:tab w:val="left" w:pos="3870"/>
              </w:tabs>
              <w:rPr>
                <w:b/>
              </w:rPr>
            </w:pPr>
            <w:r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34" type="#_x0000_t202" style="position:absolute;margin-left:350.75pt;margin-top:4.55pt;width:168.75pt;height:77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7jOQIAAHIEAAAOAAAAZHJzL2Uyb0RvYy54bWysVNtu2zAMfR+wfxD0vjhJk7Qx4hRdsgwD&#10;ugvQ7gMYWY6FyaImKbGzry8lp2nQbS/D/CCIInVIniN6cds1mh2k8wpNwUeDIWfSCCyV2RX8++Pm&#10;3Q1nPoApQaORBT9Kz2+Xb98sWpvLMdaoS+kYgRift7bgdQg2zzIvatmAH6CVhpwVugYCmW6XlQ5a&#10;Qm90Nh4OZ1mLrrQOhfSeTte9ky8TflVJEb5WlZeB6YJTbSGtLq3buGbLBeQ7B7ZW4lQG/EMVDShD&#10;Sc9QawjA9k79BtUo4dBjFQYCmwyrSgmZeqBuRsNX3TzUYGXqhcjx9kyT/3+w4svhm2OqJO1IKQMN&#10;afQou8DeY8em08hPa31OYQ+WAkNH5xSbevX2HsUPzwyuajA7eecctrWEkuobxZvZxdUex0eQbfsZ&#10;S8oD+4AJqKtcE8kjOhihk07HszaxFhFTzkezyRW5BPlms9n1NImXQf582zofPkpsWNwU3JH2CR0O&#10;9z7EaiB/DonJPGpVbpTWyXC77Uo7dgB6J5v0pQZehWnD2oLPp+NpT8BfIYbp+xNELGENvu5TlbSL&#10;UZA3KtAgaNUU/OZ8GfJI5wdTppAASvd7akWbE7+R0p7c0G27JOXVJGJG8rdYHolxh/3Dp0GlTY3u&#10;F2ctPfqC+597cJIz/cmQavPRZBKnJBmT6fWYDHfp2V56wAiCKnjgrN+uQj9Ze+vUrqZM/TsxeEdK&#10;VyqJ8FLVqX562Emb0xDGybm0U9TLr2L5BAAA//8DAFBLAwQUAAYACAAAACEATIOGbNkAAAAGAQAA&#10;DwAAAGRycy9kb3ducmV2LnhtbEyOS0+EMBSF9yb+h+aauHNaQZkJUibG524ScRYuL1Aekd4S2gH8&#10;915XzvI8cs6X7Vc7iNlMvnek4XajQBiqXN1Tq+H4+XqzA+EDUo2DI6Phx3jY55cXGaa1W+jDzEVo&#10;BY+QT1FDF8KYSumrzlj0Gzca4qxxk8XAcmplPeHC43aQkVKJtNgTP3Q4mqfOVN/FyWo4vPtduX2Z&#10;v96Ko3s+LNsG76NG6+ur9fEBRDBr+C/DHz6jQ85MpTtR7cWgIeEeuzEIDmMV3YEoWaskBpln8hw/&#10;/wUAAP//AwBQSwECLQAUAAYACAAAACEAtoM4kv4AAADhAQAAEwAAAAAAAAAAAAAAAAAAAAAAW0Nv&#10;bnRlbnRfVHlwZXNdLnhtbFBLAQItABQABgAIAAAAIQA4/SH/1gAAAJQBAAALAAAAAAAAAAAAAAAA&#10;AC8BAABfcmVscy8ucmVsc1BLAQItABQABgAIAAAAIQBwEw7jOQIAAHIEAAAOAAAAAAAAAAAAAAAA&#10;AC4CAABkcnMvZTJvRG9jLnhtbFBLAQItABQABgAIAAAAIQBMg4Zs2QAAAAYBAAAPAAAAAAAAAAAA&#10;AAAAAJMEAABkcnMvZG93bnJldi54bWxQSwUGAAAAAAQABADzAAAAmQUAAAAA&#10;">
                  <v:stroke dashstyle="dash"/>
                  <v:textbox style="mso-next-textbox:#Text Box 55">
                    <w:txbxContent>
                      <w:p w:rsidR="000C0907" w:rsidRPr="00581D86" w:rsidRDefault="000C0907" w:rsidP="000C0907">
                        <w:pPr>
                          <w:rPr>
                            <w:sz w:val="16"/>
                            <w:szCs w:val="16"/>
                          </w:rPr>
                        </w:pPr>
                        <w:r w:rsidRPr="00C7532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</w:t>
                        </w:r>
                        <w:r w:rsidRPr="00581D86">
                          <w:rPr>
                            <w:sz w:val="16"/>
                            <w:szCs w:val="16"/>
                          </w:rPr>
                          <w:t xml:space="preserve">Место для </w:t>
                        </w:r>
                        <w:proofErr w:type="spellStart"/>
                        <w:r w:rsidRPr="00581D86">
                          <w:rPr>
                            <w:sz w:val="16"/>
                            <w:szCs w:val="16"/>
                          </w:rPr>
                          <w:t>стикера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-31121</wp:posOffset>
                  </wp:positionH>
                  <wp:positionV relativeFrom="paragraph">
                    <wp:posOffset>20384</wp:posOffset>
                  </wp:positionV>
                  <wp:extent cx="853575" cy="413105"/>
                  <wp:effectExtent l="19050" t="0" r="3675" b="0"/>
                  <wp:wrapNone/>
                  <wp:docPr id="10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575" cy="413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                          </w:t>
            </w:r>
            <w:r w:rsidRPr="00432C6B">
              <w:rPr>
                <w:b/>
              </w:rPr>
              <w:t xml:space="preserve">ЭКСПРЕСС-НАКЛАДНАЯ </w:t>
            </w:r>
          </w:p>
          <w:p w:rsidR="000C0907" w:rsidRDefault="000C0907" w:rsidP="00DD0080">
            <w:pPr>
              <w:pStyle w:val="a3"/>
              <w:tabs>
                <w:tab w:val="left" w:pos="3870"/>
              </w:tabs>
              <w:rPr>
                <w:noProof/>
                <w:sz w:val="18"/>
                <w:szCs w:val="18"/>
              </w:rPr>
            </w:pPr>
            <w:r>
              <w:rPr>
                <w:b/>
              </w:rPr>
              <w:t xml:space="preserve">                           </w:t>
            </w:r>
            <w:r w:rsidRPr="00A302FB">
              <w:rPr>
                <w:noProof/>
                <w:sz w:val="18"/>
                <w:szCs w:val="18"/>
                <w:lang w:val="en-US"/>
              </w:rPr>
              <w:t>www</w:t>
            </w:r>
            <w:r>
              <w:rPr>
                <w:noProof/>
                <w:sz w:val="18"/>
                <w:szCs w:val="18"/>
              </w:rPr>
              <w:t>.</w:t>
            </w:r>
            <w:r w:rsidRPr="00A302FB">
              <w:rPr>
                <w:noProof/>
                <w:sz w:val="18"/>
                <w:szCs w:val="18"/>
                <w:lang w:val="en-US"/>
              </w:rPr>
              <w:t>belpost</w:t>
            </w:r>
            <w:r w:rsidRPr="00A302FB">
              <w:rPr>
                <w:noProof/>
                <w:sz w:val="18"/>
                <w:szCs w:val="18"/>
              </w:rPr>
              <w:t>.</w:t>
            </w:r>
            <w:r w:rsidRPr="00A302FB">
              <w:rPr>
                <w:noProof/>
                <w:sz w:val="18"/>
                <w:szCs w:val="18"/>
                <w:lang w:val="en-US"/>
              </w:rPr>
              <w:t>by</w:t>
            </w:r>
            <w:r w:rsidRPr="00A302FB">
              <w:rPr>
                <w:noProof/>
                <w:sz w:val="18"/>
                <w:szCs w:val="18"/>
              </w:rPr>
              <w:t xml:space="preserve">                </w:t>
            </w:r>
          </w:p>
          <w:p w:rsidR="000C0907" w:rsidRPr="00027AFC" w:rsidRDefault="000C0907" w:rsidP="00DD0080">
            <w:pPr>
              <w:pStyle w:val="a3"/>
              <w:tabs>
                <w:tab w:val="left" w:pos="387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                   </w:t>
            </w:r>
            <w:r w:rsidRPr="00A302FB">
              <w:rPr>
                <w:noProof/>
                <w:sz w:val="18"/>
                <w:szCs w:val="18"/>
              </w:rPr>
              <w:t>пр-т Независимости, 10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A302FB">
              <w:rPr>
                <w:noProof/>
                <w:sz w:val="18"/>
                <w:szCs w:val="18"/>
              </w:rPr>
              <w:t>220050,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A302FB">
              <w:rPr>
                <w:noProof/>
                <w:sz w:val="18"/>
                <w:szCs w:val="18"/>
              </w:rPr>
              <w:t>г. Минск</w:t>
            </w:r>
            <w:r w:rsidRPr="00A302FB">
              <w:t xml:space="preserve">        </w:t>
            </w:r>
          </w:p>
          <w:p w:rsidR="000C0907" w:rsidRPr="00C76346" w:rsidRDefault="000C0907" w:rsidP="00DD0080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76346">
              <w:rPr>
                <w:sz w:val="20"/>
                <w:szCs w:val="20"/>
              </w:rPr>
              <w:t>Тип приема/доставки</w:t>
            </w:r>
          </w:p>
          <w:p w:rsidR="000C0907" w:rsidRPr="00855E6E" w:rsidRDefault="000C0907" w:rsidP="00DD0080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55B70">
              <w:rPr>
                <w:noProof/>
                <w:sz w:val="24"/>
                <w:szCs w:val="24"/>
              </w:rPr>
              <w:pict>
                <v:rect id="_x0000_s1037" style="position:absolute;margin-left:73.35pt;margin-top:1.9pt;width:9.8pt;height:8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sYIAIAAD0EAAAOAAAAZHJzL2Uyb0RvYy54bWysU9uO0zAQfUfiHyy/0yRVS5uo6WrVpQhp&#10;YVcsfIDrOImFb4zdpuXrGTvd0gWeEH6wPJ7x8ZkzM6ubo1bkIMBLa2paTHJKhOG2kaar6dcv2zdL&#10;SnxgpmHKGlHTk/D0Zv361WpwlZja3qpGAEEQ46vB1bQPwVVZ5nkvNPMT64RBZ2tBs4AmdFkDbEB0&#10;rbJpnr/NBguNA8uF93h7NzrpOuG3reDhoW29CETVFLmFtEPad3HP1itWdcBcL/mZBvsHFppJg59e&#10;oO5YYGQP8g8oLTlYb9sw4VZntm0lFykHzKbIf8vmqWdOpFxQHO8uMvn/B8s/HR6ByAZrN6fEMI01&#10;+oyqMdMpQcoyCjQ4X2Hck3uEmKJ395Z/88TYTY9h4hbADr1gDdIqYnz24kE0PD4lu+GjbRCe7YNN&#10;Wh1b0BEQVSDHVJLTpSTiGAjHy2KZlwtkxtFVzBblfJ5+YNXzYwc+vBdWk3ioKSD3BM4O9z5EMqx6&#10;DknkrZLNViqVDOh2GwXkwLA7tmmd0f11mDJkqGk5n84T8gufv4bI0/obhJYB21xJXdPlJYhVUbV3&#10;pklNGJhU4xkpK3OWMSo3VmBnmxOqCHbsYZw5PPQWflAyYP/W1H/fMxCUqA8GK1EWs1ls+GTM5osp&#10;GnDt2V17mOEIVdNAyXjchHFI9g5k1+NPRcrd2FusXiuTsrGyI6szWezRJPh5nuIQXNsp6tfUr38C&#10;AAD//wMAUEsDBBQABgAIAAAAIQAQbTHj2QAAAAMBAAAPAAAAZHJzL2Rvd25yZXYueG1sTI9BS8NA&#10;EIXvgv9hGcGb3TSBYmM2RZQKHtv04m2SHZNodjZkN2301zue9PQY3uO9b4rd4gZ1pin0ng2sVwko&#10;4sbbnlsDp2p/dw8qRGSLg2cy8EUBduX1VYG59Rc+0PkYWyUlHHI00MU45lqHpiOHYeVHYvHe/eQw&#10;yjm12k54kXI36DRJNtphz7LQ4UhPHTWfx9kZqPv0hN+H6iVx230WX5fqY357Nub2Znl8ABVpiX9h&#10;+MUXdCiFqfYz26AGAxvJGZB3xEu3a1C1aJaBLgv9n738AQAA//8DAFBLAQItABQABgAIAAAAIQC2&#10;gziS/gAAAOEBAAATAAAAAAAAAAAAAAAAAAAAAABbQ29udGVudF9UeXBlc10ueG1sUEsBAi0AFAAG&#10;AAgAAAAhADj9If/WAAAAlAEAAAsAAAAAAAAAAAAAAAAALwEAAF9yZWxzLy5yZWxzUEsBAi0AFAAG&#10;AAgAAAAhAFhh2xggAgAAPQQAAA4AAAAAAAAAAAAAAAAALgIAAGRycy9lMm9Eb2MueG1sUEsBAi0A&#10;FAAGAAgAAAAhABBtMePZAAAAAwEAAA8AAAAAAAAAAAAAAAAAegQAAGRycy9kb3ducmV2LnhtbFBL&#10;BQYAAAAABAAEAPMAAACABQAAAAA=&#10;"/>
              </w:pict>
            </w:r>
            <w:r w:rsidRPr="00055B70">
              <w:rPr>
                <w:noProof/>
                <w:sz w:val="24"/>
                <w:szCs w:val="24"/>
              </w:rPr>
              <w:pict>
                <v:rect id="_x0000_s1038" style="position:absolute;margin-left:110.9pt;margin-top:1.9pt;width:9.8pt;height:8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sYIAIAAD0EAAAOAAAAZHJzL2Uyb0RvYy54bWysU9uO0zAQfUfiHyy/0yRVS5uo6WrVpQhp&#10;YVcsfIDrOImFb4zdpuXrGTvd0gWeEH6wPJ7x8ZkzM6ubo1bkIMBLa2paTHJKhOG2kaar6dcv2zdL&#10;SnxgpmHKGlHTk/D0Zv361WpwlZja3qpGAEEQ46vB1bQPwVVZ5nkvNPMT64RBZ2tBs4AmdFkDbEB0&#10;rbJpnr/NBguNA8uF93h7NzrpOuG3reDhoW29CETVFLmFtEPad3HP1itWdcBcL/mZBvsHFppJg59e&#10;oO5YYGQP8g8oLTlYb9sw4VZntm0lFykHzKbIf8vmqWdOpFxQHO8uMvn/B8s/HR6ByAZrN6fEMI01&#10;+oyqMdMpQcoyCjQ4X2Hck3uEmKJ395Z/88TYTY9h4hbADr1gDdIqYnz24kE0PD4lu+GjbRCe7YNN&#10;Wh1b0BEQVSDHVJLTpSTiGAjHy2KZlwtkxtFVzBblfJ5+YNXzYwc+vBdWk3ioKSD3BM4O9z5EMqx6&#10;DknkrZLNViqVDOh2GwXkwLA7tmmd0f11mDJkqGk5n84T8gufv4bI0/obhJYB21xJXdPlJYhVUbV3&#10;pklNGJhU4xkpK3OWMSo3VmBnmxOqCHbsYZw5PPQWflAyYP/W1H/fMxCUqA8GK1EWs1ls+GTM5osp&#10;GnDt2V17mOEIVdNAyXjchHFI9g5k1+NPRcrd2FusXiuTsrGyI6szWezRJPh5nuIQXNsp6tfUr38C&#10;AAD//wMAUEsDBBQABgAIAAAAIQAQbTHj2QAAAAMBAAAPAAAAZHJzL2Rvd25yZXYueG1sTI9BS8NA&#10;EIXvgv9hGcGb3TSBYmM2RZQKHtv04m2SHZNodjZkN2301zue9PQY3uO9b4rd4gZ1pin0ng2sVwko&#10;4sbbnlsDp2p/dw8qRGSLg2cy8EUBduX1VYG59Rc+0PkYWyUlHHI00MU45lqHpiOHYeVHYvHe/eQw&#10;yjm12k54kXI36DRJNtphz7LQ4UhPHTWfx9kZqPv0hN+H6iVx230WX5fqY357Nub2Znl8ABVpiX9h&#10;+MUXdCiFqfYz26AGAxvJGZB3xEu3a1C1aJaBLgv9n738AQAA//8DAFBLAQItABQABgAIAAAAIQC2&#10;gziS/gAAAOEBAAATAAAAAAAAAAAAAAAAAAAAAABbQ29udGVudF9UeXBlc10ueG1sUEsBAi0AFAAG&#10;AAgAAAAhADj9If/WAAAAlAEAAAsAAAAAAAAAAAAAAAAALwEAAF9yZWxzLy5yZWxzUEsBAi0AFAAG&#10;AAgAAAAhAFhh2xggAgAAPQQAAA4AAAAAAAAAAAAAAAAALgIAAGRycy9lMm9Eb2MueG1sUEsBAi0A&#10;FAAGAAgAAAAhABBtMePZAAAAAwEAAA8AAAAAAAAAAAAAAAAAegQAAGRycy9kb3ducmV2LnhtbFBL&#10;BQYAAAAABAAEAPMAAACABQAAAAA=&#10;"/>
              </w:pict>
            </w:r>
            <w:r w:rsidRPr="00055B70">
              <w:rPr>
                <w:noProof/>
                <w:sz w:val="24"/>
                <w:szCs w:val="24"/>
              </w:rPr>
              <w:pict>
                <v:rect id="_x0000_s1036" style="position:absolute;margin-left:34.75pt;margin-top:1.9pt;width:9.8pt;height:8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sYIAIAAD0EAAAOAAAAZHJzL2Uyb0RvYy54bWysU9uO0zAQfUfiHyy/0yRVS5uo6WrVpQhp&#10;YVcsfIDrOImFb4zdpuXrGTvd0gWeEH6wPJ7x8ZkzM6ubo1bkIMBLa2paTHJKhOG2kaar6dcv2zdL&#10;SnxgpmHKGlHTk/D0Zv361WpwlZja3qpGAEEQ46vB1bQPwVVZ5nkvNPMT64RBZ2tBs4AmdFkDbEB0&#10;rbJpnr/NBguNA8uF93h7NzrpOuG3reDhoW29CETVFLmFtEPad3HP1itWdcBcL/mZBvsHFppJg59e&#10;oO5YYGQP8g8oLTlYb9sw4VZntm0lFykHzKbIf8vmqWdOpFxQHO8uMvn/B8s/HR6ByAZrN6fEMI01&#10;+oyqMdMpQcoyCjQ4X2Hck3uEmKJ395Z/88TYTY9h4hbADr1gDdIqYnz24kE0PD4lu+GjbRCe7YNN&#10;Wh1b0BEQVSDHVJLTpSTiGAjHy2KZlwtkxtFVzBblfJ5+YNXzYwc+vBdWk3ioKSD3BM4O9z5EMqx6&#10;DknkrZLNViqVDOh2GwXkwLA7tmmd0f11mDJkqGk5n84T8gufv4bI0/obhJYB21xJXdPlJYhVUbV3&#10;pklNGJhU4xkpK3OWMSo3VmBnmxOqCHbsYZw5PPQWflAyYP/W1H/fMxCUqA8GK1EWs1ls+GTM5osp&#10;GnDt2V17mOEIVdNAyXjchHFI9g5k1+NPRcrd2FusXiuTsrGyI6szWezRJPh5nuIQXNsp6tfUr38C&#10;AAD//wMAUEsDBBQABgAIAAAAIQAQbTHj2QAAAAMBAAAPAAAAZHJzL2Rvd25yZXYueG1sTI9BS8NA&#10;EIXvgv9hGcGb3TSBYmM2RZQKHtv04m2SHZNodjZkN2301zue9PQY3uO9b4rd4gZ1pin0ng2sVwko&#10;4sbbnlsDp2p/dw8qRGSLg2cy8EUBduX1VYG59Rc+0PkYWyUlHHI00MU45lqHpiOHYeVHYvHe/eQw&#10;yjm12k54kXI36DRJNtphz7LQ4UhPHTWfx9kZqPv0hN+H6iVx230WX5fqY357Nub2Znl8ABVpiX9h&#10;+MUXdCiFqfYz26AGAxvJGZB3xEu3a1C1aJaBLgv9n738AQAA//8DAFBLAQItABQABgAIAAAAIQC2&#10;gziS/gAAAOEBAAATAAAAAAAAAAAAAAAAAAAAAABbQ29udGVudF9UeXBlc10ueG1sUEsBAi0AFAAG&#10;AAgAAAAhADj9If/WAAAAlAEAAAsAAAAAAAAAAAAAAAAALwEAAF9yZWxzLy5yZWxzUEsBAi0AFAAG&#10;AAgAAAAhAFhh2xggAgAAPQQAAA4AAAAAAAAAAAAAAAAALgIAAGRycy9lMm9Eb2MueG1sUEsBAi0A&#10;FAAGAAgAAAAhABBtMePZAAAAAwEAAA8AAAAAAAAAAAAAAAAAegQAAGRycy9kb3ducmV2LnhtbFBL&#10;BQYAAAAABAAEAPMAAACABQAAAAA=&#10;"/>
              </w:pict>
            </w:r>
            <w:r w:rsidRPr="00055B70">
              <w:rPr>
                <w:b/>
                <w:noProof/>
                <w:sz w:val="24"/>
                <w:szCs w:val="24"/>
              </w:rPr>
              <w:pict>
                <v:rect id="Rectangle 99" o:spid="_x0000_s1035" style="position:absolute;margin-left:.3pt;margin-top:1.9pt;width:9.8pt;height:8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sYIAIAAD0EAAAOAAAAZHJzL2Uyb0RvYy54bWysU9uO0zAQfUfiHyy/0yRVS5uo6WrVpQhp&#10;YVcsfIDrOImFb4zdpuXrGTvd0gWeEH6wPJ7x8ZkzM6ubo1bkIMBLa2paTHJKhOG2kaar6dcv2zdL&#10;SnxgpmHKGlHTk/D0Zv361WpwlZja3qpGAEEQ46vB1bQPwVVZ5nkvNPMT64RBZ2tBs4AmdFkDbEB0&#10;rbJpnr/NBguNA8uF93h7NzrpOuG3reDhoW29CETVFLmFtEPad3HP1itWdcBcL/mZBvsHFppJg59e&#10;oO5YYGQP8g8oLTlYb9sw4VZntm0lFykHzKbIf8vmqWdOpFxQHO8uMvn/B8s/HR6ByAZrN6fEMI01&#10;+oyqMdMpQcoyCjQ4X2Hck3uEmKJ395Z/88TYTY9h4hbADr1gDdIqYnz24kE0PD4lu+GjbRCe7YNN&#10;Wh1b0BEQVSDHVJLTpSTiGAjHy2KZlwtkxtFVzBblfJ5+YNXzYwc+vBdWk3ioKSD3BM4O9z5EMqx6&#10;DknkrZLNViqVDOh2GwXkwLA7tmmd0f11mDJkqGk5n84T8gufv4bI0/obhJYB21xJXdPlJYhVUbV3&#10;pklNGJhU4xkpK3OWMSo3VmBnmxOqCHbsYZw5PPQWflAyYP/W1H/fMxCUqA8GK1EWs1ls+GTM5osp&#10;GnDt2V17mOEIVdNAyXjchHFI9g5k1+NPRcrd2FusXiuTsrGyI6szWezRJPh5nuIQXNsp6tfUr38C&#10;AAD//wMAUEsDBBQABgAIAAAAIQAQbTHj2QAAAAMBAAAPAAAAZHJzL2Rvd25yZXYueG1sTI9BS8NA&#10;EIXvgv9hGcGb3TSBYmM2RZQKHtv04m2SHZNodjZkN2301zue9PQY3uO9b4rd4gZ1pin0ng2sVwko&#10;4sbbnlsDp2p/dw8qRGSLg2cy8EUBduX1VYG59Rc+0PkYWyUlHHI00MU45lqHpiOHYeVHYvHe/eQw&#10;yjm12k54kXI36DRJNtphz7LQ4UhPHTWfx9kZqPv0hN+H6iVx230WX5fqY357Nub2Znl8ABVpiX9h&#10;+MUXdCiFqfYz26AGAxvJGZB3xEu3a1C1aJaBLgv9n738AQAA//8DAFBLAQItABQABgAIAAAAIQC2&#10;gziS/gAAAOEBAAATAAAAAAAAAAAAAAAAAAAAAABbQ29udGVudF9UeXBlc10ueG1sUEsBAi0AFAAG&#10;AAgAAAAhADj9If/WAAAAlAEAAAsAAAAAAAAAAAAAAAAALwEAAF9yZWxzLy5yZWxzUEsBAi0AFAAG&#10;AAgAAAAhAFhh2xggAgAAPQQAAA4AAAAAAAAAAAAAAAAALgIAAGRycy9lMm9Eb2MueG1sUEsBAi0A&#10;FAAGAAgAAAAhABBtMePZAAAAAwEAAA8AAAAAAAAAAAAAAAAAegQAAGRycy9kb3ducmV2LnhtbFBL&#10;BQYAAAAABAAEAPMAAACABQAAAAA=&#10;"/>
              </w:pict>
            </w:r>
            <w:r>
              <w:rPr>
                <w:b/>
              </w:rPr>
              <w:t xml:space="preserve">     </w:t>
            </w:r>
            <w:proofErr w:type="gramStart"/>
            <w:r w:rsidRPr="003178EF">
              <w:rPr>
                <w:sz w:val="20"/>
                <w:szCs w:val="20"/>
              </w:rPr>
              <w:t>О-Д</w:t>
            </w:r>
            <w:proofErr w:type="gramEnd"/>
            <w:r>
              <w:t xml:space="preserve">      </w:t>
            </w:r>
            <w:r w:rsidRPr="003178EF">
              <w:rPr>
                <w:sz w:val="20"/>
                <w:szCs w:val="20"/>
              </w:rPr>
              <w:t>Д-Д</w:t>
            </w:r>
            <w:r>
              <w:rPr>
                <w:sz w:val="20"/>
                <w:szCs w:val="20"/>
              </w:rPr>
              <w:t xml:space="preserve">  </w:t>
            </w:r>
            <w:r w:rsidRPr="003178EF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3178EF">
              <w:rPr>
                <w:sz w:val="20"/>
                <w:szCs w:val="20"/>
              </w:rPr>
              <w:t xml:space="preserve"> О-О  </w:t>
            </w:r>
            <w:r>
              <w:rPr>
                <w:sz w:val="20"/>
                <w:szCs w:val="20"/>
              </w:rPr>
              <w:t xml:space="preserve">      </w:t>
            </w:r>
            <w:r w:rsidRPr="003178EF">
              <w:rPr>
                <w:sz w:val="20"/>
                <w:szCs w:val="20"/>
              </w:rPr>
              <w:t>Д-О</w:t>
            </w:r>
          </w:p>
          <w:p w:rsidR="000C0907" w:rsidRDefault="000C0907" w:rsidP="00DD0080">
            <w:pPr>
              <w:pStyle w:val="a3"/>
              <w:tabs>
                <w:tab w:val="left" w:pos="387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</w:t>
            </w:r>
          </w:p>
          <w:p w:rsidR="000C0907" w:rsidRDefault="000C0907" w:rsidP="00DD0080">
            <w:pPr>
              <w:pStyle w:val="a3"/>
              <w:tabs>
                <w:tab w:val="left" w:pos="387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024B7">
              <w:rPr>
                <w:sz w:val="18"/>
                <w:szCs w:val="18"/>
              </w:rPr>
              <w:t xml:space="preserve"> Договор № _________ дата____   </w:t>
            </w:r>
          </w:p>
          <w:p w:rsidR="000C0907" w:rsidRPr="002024B7" w:rsidRDefault="000C0907" w:rsidP="00DD0080">
            <w:pPr>
              <w:pStyle w:val="a3"/>
              <w:tabs>
                <w:tab w:val="left" w:pos="3870"/>
              </w:tabs>
              <w:jc w:val="both"/>
              <w:rPr>
                <w:noProof/>
                <w:sz w:val="18"/>
                <w:szCs w:val="18"/>
              </w:rPr>
            </w:pPr>
          </w:p>
        </w:tc>
      </w:tr>
      <w:tr w:rsidR="000C0907" w:rsidTr="00DD0080">
        <w:trPr>
          <w:trHeight w:val="275"/>
        </w:trPr>
        <w:tc>
          <w:tcPr>
            <w:tcW w:w="5157" w:type="dxa"/>
            <w:shd w:val="clear" w:color="auto" w:fill="C6D9F1" w:themeFill="text2" w:themeFillTint="33"/>
          </w:tcPr>
          <w:p w:rsidR="000C0907" w:rsidRPr="000A5A0B" w:rsidRDefault="000C0907" w:rsidP="00DD0080">
            <w:pPr>
              <w:pStyle w:val="a3"/>
              <w:ind w:left="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27AF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27AFC">
              <w:rPr>
                <w:b/>
                <w:sz w:val="20"/>
                <w:szCs w:val="20"/>
              </w:rPr>
              <w:t>ОТПРАВИТЕЛЬ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0C0907" w:rsidRPr="000A5A0B" w:rsidRDefault="000C0907" w:rsidP="00DD0080">
            <w:pPr>
              <w:pStyle w:val="a3"/>
              <w:ind w:left="6"/>
              <w:jc w:val="center"/>
              <w:rPr>
                <w:sz w:val="20"/>
                <w:szCs w:val="20"/>
              </w:rPr>
            </w:pPr>
            <w:r w:rsidRPr="00027AFC">
              <w:rPr>
                <w:b/>
                <w:sz w:val="20"/>
                <w:szCs w:val="20"/>
              </w:rPr>
              <w:t>2. ПОЛУЧАТЕЛЬ</w:t>
            </w:r>
          </w:p>
        </w:tc>
      </w:tr>
      <w:tr w:rsidR="000C0907" w:rsidTr="00DD0080">
        <w:trPr>
          <w:trHeight w:val="1910"/>
        </w:trPr>
        <w:tc>
          <w:tcPr>
            <w:tcW w:w="5157" w:type="dxa"/>
            <w:shd w:val="clear" w:color="auto" w:fill="FFFFFF" w:themeFill="background1"/>
          </w:tcPr>
          <w:p w:rsidR="000C0907" w:rsidRPr="00317926" w:rsidRDefault="000C0907" w:rsidP="00DD0080">
            <w:pPr>
              <w:pStyle w:val="a3"/>
              <w:ind w:left="6"/>
              <w:rPr>
                <w:sz w:val="20"/>
                <w:szCs w:val="20"/>
              </w:rPr>
            </w:pPr>
            <w:r w:rsidRPr="00317926">
              <w:rPr>
                <w:sz w:val="20"/>
                <w:szCs w:val="20"/>
              </w:rPr>
              <w:t>Наименование/ФИО______________________________</w:t>
            </w:r>
          </w:p>
          <w:p w:rsidR="000C0907" w:rsidRPr="00317926" w:rsidRDefault="000C0907" w:rsidP="00DD0080">
            <w:pPr>
              <w:pStyle w:val="a3"/>
              <w:ind w:left="6"/>
              <w:rPr>
                <w:sz w:val="20"/>
                <w:szCs w:val="20"/>
              </w:rPr>
            </w:pPr>
            <w:r w:rsidRPr="00317926">
              <w:rPr>
                <w:sz w:val="20"/>
                <w:szCs w:val="20"/>
              </w:rPr>
              <w:t>_______________________________________________</w:t>
            </w:r>
          </w:p>
          <w:p w:rsidR="000C0907" w:rsidRPr="00317926" w:rsidRDefault="000C0907" w:rsidP="00DD0080">
            <w:pPr>
              <w:pStyle w:val="a3"/>
              <w:ind w:left="6"/>
              <w:rPr>
                <w:sz w:val="20"/>
                <w:szCs w:val="20"/>
              </w:rPr>
            </w:pPr>
            <w:r w:rsidRPr="00317926">
              <w:rPr>
                <w:sz w:val="20"/>
                <w:szCs w:val="20"/>
              </w:rPr>
              <w:t>улица, дом/корпус, кв.____________________________</w:t>
            </w:r>
          </w:p>
          <w:p w:rsidR="000C0907" w:rsidRPr="00317926" w:rsidRDefault="000C0907" w:rsidP="00DD0080">
            <w:pPr>
              <w:pStyle w:val="a3"/>
              <w:ind w:left="6"/>
              <w:rPr>
                <w:sz w:val="20"/>
                <w:szCs w:val="20"/>
              </w:rPr>
            </w:pPr>
            <w:r w:rsidRPr="00317926">
              <w:rPr>
                <w:sz w:val="20"/>
                <w:szCs w:val="20"/>
              </w:rPr>
              <w:t>_______________________________________________</w:t>
            </w:r>
          </w:p>
          <w:p w:rsidR="000C0907" w:rsidRPr="00317926" w:rsidRDefault="000C0907" w:rsidP="00DD0080">
            <w:pPr>
              <w:pStyle w:val="a3"/>
              <w:ind w:left="6"/>
              <w:rPr>
                <w:sz w:val="20"/>
                <w:szCs w:val="20"/>
              </w:rPr>
            </w:pPr>
            <w:r w:rsidRPr="00317926">
              <w:rPr>
                <w:sz w:val="20"/>
                <w:szCs w:val="20"/>
              </w:rPr>
              <w:t xml:space="preserve">Почтовый код _________ </w:t>
            </w:r>
            <w:proofErr w:type="spellStart"/>
            <w:r w:rsidRPr="00317926">
              <w:rPr>
                <w:sz w:val="20"/>
                <w:szCs w:val="20"/>
              </w:rPr>
              <w:t>насел</w:t>
            </w:r>
            <w:proofErr w:type="gramStart"/>
            <w:r w:rsidRPr="00317926">
              <w:rPr>
                <w:sz w:val="20"/>
                <w:szCs w:val="20"/>
              </w:rPr>
              <w:t>.п</w:t>
            </w:r>
            <w:proofErr w:type="gramEnd"/>
            <w:r w:rsidRPr="00317926">
              <w:rPr>
                <w:sz w:val="20"/>
                <w:szCs w:val="20"/>
              </w:rPr>
              <w:t>ункт</w:t>
            </w:r>
            <w:proofErr w:type="spellEnd"/>
            <w:r w:rsidRPr="00317926">
              <w:rPr>
                <w:sz w:val="20"/>
                <w:szCs w:val="20"/>
              </w:rPr>
              <w:t>______________</w:t>
            </w:r>
          </w:p>
          <w:p w:rsidR="000C0907" w:rsidRPr="00317926" w:rsidRDefault="000C0907" w:rsidP="00DD0080">
            <w:pPr>
              <w:pStyle w:val="a3"/>
              <w:ind w:left="6"/>
              <w:rPr>
                <w:sz w:val="20"/>
                <w:szCs w:val="20"/>
              </w:rPr>
            </w:pPr>
            <w:r w:rsidRPr="00317926">
              <w:rPr>
                <w:sz w:val="20"/>
                <w:szCs w:val="20"/>
              </w:rPr>
              <w:t>Район, область__________________________________</w:t>
            </w:r>
          </w:p>
          <w:p w:rsidR="000C0907" w:rsidRPr="00317926" w:rsidRDefault="000C0907" w:rsidP="00DD0080">
            <w:pPr>
              <w:pStyle w:val="a3"/>
              <w:ind w:left="6"/>
              <w:rPr>
                <w:color w:val="00B0F0"/>
                <w:sz w:val="20"/>
                <w:szCs w:val="20"/>
              </w:rPr>
            </w:pPr>
            <w:r w:rsidRPr="00317926">
              <w:rPr>
                <w:sz w:val="20"/>
                <w:szCs w:val="20"/>
              </w:rPr>
              <w:t xml:space="preserve">УНП ____________   БИК </w:t>
            </w:r>
            <w:proofErr w:type="spellStart"/>
            <w:r w:rsidRPr="00317926">
              <w:rPr>
                <w:sz w:val="20"/>
                <w:szCs w:val="20"/>
              </w:rPr>
              <w:t>___________Банк</w:t>
            </w:r>
            <w:proofErr w:type="spellEnd"/>
            <w:r w:rsidRPr="00317926">
              <w:rPr>
                <w:sz w:val="20"/>
                <w:szCs w:val="20"/>
              </w:rPr>
              <w:t>_________ _____________</w:t>
            </w:r>
            <w:r w:rsidRPr="00317926">
              <w:rPr>
                <w:sz w:val="20"/>
                <w:szCs w:val="20"/>
                <w:lang w:val="en-US"/>
              </w:rPr>
              <w:t>IBAN</w:t>
            </w:r>
            <w:r w:rsidRPr="00317926">
              <w:rPr>
                <w:sz w:val="20"/>
                <w:szCs w:val="20"/>
              </w:rPr>
              <w:t xml:space="preserve"> ____________________________  </w:t>
            </w:r>
          </w:p>
          <w:p w:rsidR="000C0907" w:rsidRPr="00317926" w:rsidRDefault="000C0907" w:rsidP="00DD0080">
            <w:pPr>
              <w:pStyle w:val="a3"/>
              <w:ind w:left="6"/>
              <w:rPr>
                <w:sz w:val="20"/>
                <w:szCs w:val="20"/>
              </w:rPr>
            </w:pPr>
            <w:r w:rsidRPr="00317926">
              <w:rPr>
                <w:sz w:val="20"/>
                <w:szCs w:val="20"/>
              </w:rPr>
              <w:t xml:space="preserve">Сообщение о вручении (проставить отметку): </w:t>
            </w:r>
          </w:p>
          <w:p w:rsidR="000C0907" w:rsidRPr="00317926" w:rsidRDefault="000C0907" w:rsidP="00DD0080">
            <w:pPr>
              <w:pStyle w:val="a3"/>
              <w:ind w:left="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42" style="position:absolute;left:0;text-align:left;margin-left:-.65pt;margin-top:.5pt;width:10.75pt;height:8.6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M4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BimMYa&#10;fUbVmOmUIEU+iwoNzlcY+OQeIebo3b3l3zwxdtNjnLgFsEMvWIO8ihifvXgQDY9PyW74aBvEZ/tg&#10;k1jHFnQERBnIMdXkdKmJOAbC8bJY5Mt5SQlHVzGbL8sy/cCq58cOfHgvrCbxUFNA8gmcHe59iGRY&#10;9RySyFslm61UKhnQ7TYKyIFhe2zTOqP76zBlyFDTZTktE/ILn7+GyNP6G4SWAftcSV3TxSWIVVG1&#10;d6ZJXRiYVOMZKStzljEqN1ZgZ5sTqgh2bGIcOjz0Fn5QMmAD19R/3zMQlKgPBiuxLGaz2PHJmJXz&#10;KRpw7dlde5jhCFXTQMl43IRxSvYOZNfjT0XK3dhbrF4rk7KxsiOrM1ls0iT4eaDiFFzbKerX2K9/&#10;AgAA//8DAFBLAwQUAAYACAAAACEAkz/UVtoAAAAEAQAADwAAAGRycy9kb3ducmV2LnhtbEyOQU+D&#10;QBSE7yb+h80z8dYuRdMIsjRGUxOPLb14e8ATaNm3hF1a9Nf7PNnTZDKTmS/bzLZXZxp959jAahmB&#10;Iq5c3XFj4FBsF0+gfECusXdMBr7Jwya/vckwrd2Fd3Teh0bJCPsUDbQhDKnWvmrJol+6gViyLzda&#10;DGLHRtcjXmTc9jqOorW22LE8tDjQa0vVaT9ZA2UXH/BnV7xHNtk+hI+5OE6fb8bc380vz6ACzeG/&#10;DH/4gg65MJVu4tqr3sBaegYWCSgJ42QFqhSNH0Hnmb6Gz38BAAD//wMAUEsBAi0AFAAGAAgAAAAh&#10;ALaDOJL+AAAA4QEAABMAAAAAAAAAAAAAAAAAAAAAAFtDb250ZW50X1R5cGVzXS54bWxQSwECLQAU&#10;AAYACAAAACEAOP0h/9YAAACUAQAACwAAAAAAAAAAAAAAAAAvAQAAX3JlbHMvLnJlbHNQSwECLQAU&#10;AAYACAAAACEAIxaDOCECAAA+BAAADgAAAAAAAAAAAAAAAAAuAgAAZHJzL2Uyb0RvYy54bWxQSwEC&#10;LQAUAAYACAAAACEAkz/UVtoAAAAEAQAADwAAAAAAAAAAAAAAAAB7BAAAZHJzL2Rvd25yZXYueG1s&#10;UEsFBgAAAAAEAAQA8wAAAIIFAAAAAA==&#10;"/>
              </w:pict>
            </w:r>
            <w:r w:rsidRPr="00317926">
              <w:rPr>
                <w:sz w:val="20"/>
                <w:szCs w:val="20"/>
              </w:rPr>
              <w:t xml:space="preserve">     -</w:t>
            </w:r>
            <w:r w:rsidRPr="00317926">
              <w:rPr>
                <w:sz w:val="18"/>
                <w:szCs w:val="18"/>
              </w:rPr>
              <w:t xml:space="preserve">посредством </w:t>
            </w:r>
            <w:proofErr w:type="spellStart"/>
            <w:r w:rsidRPr="00317926">
              <w:rPr>
                <w:sz w:val="18"/>
                <w:szCs w:val="18"/>
                <w:lang w:val="en-US"/>
              </w:rPr>
              <w:t>viber</w:t>
            </w:r>
            <w:proofErr w:type="spellEnd"/>
            <w:r w:rsidRPr="00317926">
              <w:rPr>
                <w:sz w:val="18"/>
                <w:szCs w:val="18"/>
              </w:rPr>
              <w:t xml:space="preserve"> или </w:t>
            </w:r>
            <w:r w:rsidRPr="00317926">
              <w:rPr>
                <w:sz w:val="18"/>
                <w:szCs w:val="18"/>
                <w:lang w:val="en-US"/>
              </w:rPr>
              <w:t>SMS</w:t>
            </w:r>
            <w:r w:rsidRPr="00317926">
              <w:rPr>
                <w:sz w:val="18"/>
                <w:szCs w:val="18"/>
              </w:rPr>
              <w:t xml:space="preserve"> на номер </w:t>
            </w:r>
            <w:r w:rsidRPr="00317926">
              <w:rPr>
                <w:sz w:val="20"/>
                <w:szCs w:val="20"/>
              </w:rPr>
              <w:t>+375( _</w:t>
            </w:r>
            <w:proofErr w:type="gramStart"/>
            <w:r w:rsidRPr="00317926">
              <w:rPr>
                <w:sz w:val="20"/>
                <w:szCs w:val="20"/>
              </w:rPr>
              <w:t xml:space="preserve"> )</w:t>
            </w:r>
            <w:proofErr w:type="gramEnd"/>
            <w:r w:rsidRPr="00317926">
              <w:rPr>
                <w:sz w:val="20"/>
                <w:szCs w:val="20"/>
              </w:rPr>
              <w:t>_________</w:t>
            </w:r>
          </w:p>
          <w:p w:rsidR="000C0907" w:rsidRPr="00317926" w:rsidRDefault="000C0907" w:rsidP="00DD0080">
            <w:pPr>
              <w:pStyle w:val="a3"/>
              <w:ind w:left="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43" style="position:absolute;left:0;text-align:left;margin-left:-.65pt;margin-top:1.65pt;width:10.75pt;height:8.6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M4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BimMYa&#10;fUbVmOmUIEU+iwoNzlcY+OQeIebo3b3l3zwxdtNjnLgFsEMvWIO8ihifvXgQDY9PyW74aBvEZ/tg&#10;k1jHFnQERBnIMdXkdKmJOAbC8bJY5Mt5SQlHVzGbL8sy/cCq58cOfHgvrCbxUFNA8gmcHe59iGRY&#10;9RySyFslm61UKhnQ7TYKyIFhe2zTOqP76zBlyFDTZTktE/ILn7+GyNP6G4SWAftcSV3TxSWIVVG1&#10;d6ZJXRiYVOMZKStzljEqN1ZgZ5sTqgh2bGIcOjz0Fn5QMmAD19R/3zMQlKgPBiuxLGaz2PHJmJXz&#10;KRpw7dlde5jhCFXTQMl43IRxSvYOZNfjT0XK3dhbrF4rk7KxsiOrM1ls0iT4eaDiFFzbKerX2K9/&#10;AgAA//8DAFBLAwQUAAYACAAAACEAkz/UVtoAAAAEAQAADwAAAGRycy9kb3ducmV2LnhtbEyOQU+D&#10;QBSE7yb+h80z8dYuRdMIsjRGUxOPLb14e8ATaNm3hF1a9Nf7PNnTZDKTmS/bzLZXZxp959jAahmB&#10;Iq5c3XFj4FBsF0+gfECusXdMBr7Jwya/vckwrd2Fd3Teh0bJCPsUDbQhDKnWvmrJol+6gViyLzda&#10;DGLHRtcjXmTc9jqOorW22LE8tDjQa0vVaT9ZA2UXH/BnV7xHNtk+hI+5OE6fb8bc380vz6ACzeG/&#10;DH/4gg65MJVu4tqr3sBaegYWCSgJ42QFqhSNH0Hnmb6Gz38BAAD//wMAUEsBAi0AFAAGAAgAAAAh&#10;ALaDOJL+AAAA4QEAABMAAAAAAAAAAAAAAAAAAAAAAFtDb250ZW50X1R5cGVzXS54bWxQSwECLQAU&#10;AAYACAAAACEAOP0h/9YAAACUAQAACwAAAAAAAAAAAAAAAAAvAQAAX3JlbHMvLnJlbHNQSwECLQAU&#10;AAYACAAAACEAIxaDOCECAAA+BAAADgAAAAAAAAAAAAAAAAAuAgAAZHJzL2Uyb0RvYy54bWxQSwEC&#10;LQAUAAYACAAAACEAkz/UVtoAAAAEAQAADwAAAAAAAAAAAAAAAAB7BAAAZHJzL2Rvd25yZXYueG1s&#10;UEsFBgAAAAAEAAQA8wAAAIIFAAAAAA==&#10;"/>
              </w:pict>
            </w:r>
            <w:r w:rsidRPr="00317926">
              <w:rPr>
                <w:sz w:val="20"/>
                <w:szCs w:val="20"/>
              </w:rPr>
              <w:t xml:space="preserve">      </w:t>
            </w:r>
            <w:r w:rsidRPr="00317926">
              <w:rPr>
                <w:sz w:val="18"/>
                <w:szCs w:val="18"/>
              </w:rPr>
              <w:t xml:space="preserve">на  </w:t>
            </w:r>
            <w:r w:rsidRPr="00317926">
              <w:rPr>
                <w:sz w:val="18"/>
                <w:szCs w:val="18"/>
                <w:lang w:val="en-US"/>
              </w:rPr>
              <w:t>e</w:t>
            </w:r>
            <w:r w:rsidRPr="00317926">
              <w:rPr>
                <w:sz w:val="18"/>
                <w:szCs w:val="18"/>
              </w:rPr>
              <w:t>-</w:t>
            </w:r>
            <w:r w:rsidRPr="00317926">
              <w:rPr>
                <w:sz w:val="18"/>
                <w:szCs w:val="18"/>
                <w:lang w:val="en-US"/>
              </w:rPr>
              <w:t>mail</w:t>
            </w:r>
            <w:r w:rsidRPr="00317926">
              <w:rPr>
                <w:sz w:val="20"/>
                <w:szCs w:val="20"/>
              </w:rPr>
              <w:t xml:space="preserve"> ___________________________</w:t>
            </w:r>
            <w:r w:rsidRPr="00317926">
              <w:rPr>
                <w:sz w:val="20"/>
                <w:szCs w:val="20"/>
              </w:rPr>
              <w:tab/>
              <w:t xml:space="preserve">                                                               </w:t>
            </w:r>
          </w:p>
        </w:tc>
        <w:tc>
          <w:tcPr>
            <w:tcW w:w="5387" w:type="dxa"/>
            <w:shd w:val="clear" w:color="auto" w:fill="FFFFFF" w:themeFill="background1"/>
          </w:tcPr>
          <w:p w:rsidR="000C0907" w:rsidRPr="000A5A0B" w:rsidRDefault="000C0907" w:rsidP="00DD0080">
            <w:pPr>
              <w:pStyle w:val="a3"/>
              <w:ind w:left="6"/>
              <w:rPr>
                <w:sz w:val="20"/>
                <w:szCs w:val="20"/>
              </w:rPr>
            </w:pPr>
            <w:r w:rsidRPr="000A5A0B">
              <w:rPr>
                <w:sz w:val="20"/>
                <w:szCs w:val="20"/>
              </w:rPr>
              <w:t>Наименование/</w:t>
            </w:r>
            <w:r>
              <w:rPr>
                <w:sz w:val="20"/>
                <w:szCs w:val="20"/>
              </w:rPr>
              <w:t>ФИО_______________________________</w:t>
            </w:r>
          </w:p>
          <w:p w:rsidR="000C0907" w:rsidRPr="000A5A0B" w:rsidRDefault="000C0907" w:rsidP="00DD0080">
            <w:pPr>
              <w:pStyle w:val="a3"/>
              <w:ind w:left="6"/>
              <w:rPr>
                <w:sz w:val="20"/>
                <w:szCs w:val="20"/>
              </w:rPr>
            </w:pPr>
            <w:r w:rsidRPr="000A5A0B">
              <w:rPr>
                <w:sz w:val="20"/>
                <w:szCs w:val="20"/>
              </w:rPr>
              <w:t>_______________________________________</w:t>
            </w:r>
            <w:r>
              <w:rPr>
                <w:sz w:val="20"/>
                <w:szCs w:val="20"/>
              </w:rPr>
              <w:t>__________</w:t>
            </w:r>
          </w:p>
          <w:p w:rsidR="000C0907" w:rsidRPr="000A5A0B" w:rsidRDefault="000C0907" w:rsidP="00DD0080">
            <w:pPr>
              <w:pStyle w:val="a3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улица, дом/корпус, кв._____</w:t>
            </w:r>
            <w:r w:rsidRPr="000A5A0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</w:t>
            </w:r>
            <w:r w:rsidRPr="000A5A0B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0A5A0B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</w:p>
          <w:p w:rsidR="000C0907" w:rsidRPr="000A5A0B" w:rsidRDefault="000C0907" w:rsidP="00DD0080">
            <w:pPr>
              <w:pStyle w:val="a3"/>
              <w:ind w:left="6"/>
              <w:rPr>
                <w:sz w:val="20"/>
                <w:szCs w:val="20"/>
              </w:rPr>
            </w:pPr>
            <w:r w:rsidRPr="000A5A0B">
              <w:rPr>
                <w:sz w:val="20"/>
                <w:szCs w:val="20"/>
              </w:rPr>
              <w:t>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0C0907" w:rsidRDefault="000C0907" w:rsidP="00DD0080">
            <w:pPr>
              <w:pStyle w:val="a3"/>
              <w:ind w:left="6"/>
              <w:rPr>
                <w:sz w:val="20"/>
                <w:szCs w:val="20"/>
              </w:rPr>
            </w:pPr>
            <w:r w:rsidRPr="000A5A0B">
              <w:rPr>
                <w:sz w:val="20"/>
                <w:szCs w:val="20"/>
              </w:rPr>
              <w:t xml:space="preserve">Почтовый код </w:t>
            </w:r>
            <w:proofErr w:type="spellStart"/>
            <w:r w:rsidRPr="000A5A0B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__насел</w:t>
            </w:r>
            <w:proofErr w:type="spellEnd"/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ункт_______________</w:t>
            </w:r>
          </w:p>
          <w:p w:rsidR="000C0907" w:rsidRDefault="000C0907" w:rsidP="00DD0080">
            <w:pPr>
              <w:pStyle w:val="a3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Район, область____________________________________</w:t>
            </w:r>
          </w:p>
          <w:p w:rsidR="000C0907" w:rsidRPr="00D45EEB" w:rsidRDefault="000C0907" w:rsidP="00DD0080">
            <w:pPr>
              <w:jc w:val="both"/>
            </w:pPr>
            <w:r>
              <w:rPr>
                <w:sz w:val="20"/>
                <w:szCs w:val="20"/>
              </w:rPr>
              <w:t>№ т</w:t>
            </w:r>
            <w:r w:rsidRPr="000A5A0B">
              <w:rPr>
                <w:sz w:val="20"/>
                <w:szCs w:val="20"/>
              </w:rPr>
              <w:t>елефона +375 ( _ _</w:t>
            </w:r>
            <w:proofErr w:type="gramStart"/>
            <w:r w:rsidRPr="000A5A0B">
              <w:rPr>
                <w:sz w:val="20"/>
                <w:szCs w:val="20"/>
              </w:rPr>
              <w:t xml:space="preserve"> )</w:t>
            </w:r>
            <w:proofErr w:type="gramEnd"/>
            <w:r w:rsidRPr="000A5A0B">
              <w:rPr>
                <w:sz w:val="20"/>
                <w:szCs w:val="20"/>
              </w:rPr>
              <w:t xml:space="preserve">  _ _ _  _ _  _ _</w:t>
            </w:r>
            <w:r w:rsidRPr="000A5A0B">
              <w:rPr>
                <w:sz w:val="20"/>
                <w:szCs w:val="20"/>
                <w:vertAlign w:val="subscript"/>
              </w:rPr>
              <w:t xml:space="preserve"> </w:t>
            </w:r>
            <w:r w:rsidRPr="000A5A0B">
              <w:rPr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</w:tr>
      <w:tr w:rsidR="000C0907" w:rsidTr="00DD0080">
        <w:trPr>
          <w:trHeight w:val="317"/>
        </w:trPr>
        <w:tc>
          <w:tcPr>
            <w:tcW w:w="10544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C0907" w:rsidRPr="00317926" w:rsidRDefault="000C0907" w:rsidP="00DD0080">
            <w:pPr>
              <w:pStyle w:val="a3"/>
              <w:tabs>
                <w:tab w:val="left" w:pos="3870"/>
              </w:tabs>
              <w:jc w:val="center"/>
            </w:pPr>
            <w:r w:rsidRPr="00317926">
              <w:rPr>
                <w:b/>
              </w:rPr>
              <w:t xml:space="preserve">3. </w:t>
            </w:r>
            <w:r w:rsidRPr="00317926">
              <w:rPr>
                <w:b/>
                <w:sz w:val="20"/>
                <w:szCs w:val="20"/>
              </w:rPr>
              <w:t xml:space="preserve"> ИНФОРМАЦИЯ ОБ ОТПРАВЛЕНИИ</w:t>
            </w:r>
          </w:p>
        </w:tc>
      </w:tr>
      <w:tr w:rsidR="000C0907" w:rsidTr="00DD0080">
        <w:trPr>
          <w:trHeight w:val="1897"/>
        </w:trPr>
        <w:tc>
          <w:tcPr>
            <w:tcW w:w="51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0907" w:rsidRPr="00317926" w:rsidRDefault="000C0907" w:rsidP="00DD0080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40" style="position:absolute;margin-left:4.05pt;margin-top:71.8pt;width:10.75pt;height:8.6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M4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BimMYa&#10;fUbVmOmUIEU+iwoNzlcY+OQeIebo3b3l3zwxdtNjnLgFsEMvWIO8ihifvXgQDY9PyW74aBvEZ/tg&#10;k1jHFnQERBnIMdXkdKmJOAbC8bJY5Mt5SQlHVzGbL8sy/cCq58cOfHgvrCbxUFNA8gmcHe59iGRY&#10;9RySyFslm61UKhnQ7TYKyIFhe2zTOqP76zBlyFDTZTktE/ILn7+GyNP6G4SWAftcSV3TxSWIVVG1&#10;d6ZJXRiYVOMZKStzljEqN1ZgZ5sTqgh2bGIcOjz0Fn5QMmAD19R/3zMQlKgPBiuxLGaz2PHJmJXz&#10;KRpw7dlde5jhCFXTQMl43IRxSvYOZNfjT0XK3dhbrF4rk7KxsiOrM1ls0iT4eaDiFFzbKerX2K9/&#10;AgAA//8DAFBLAwQUAAYACAAAACEAkz/UVtoAAAAEAQAADwAAAGRycy9kb3ducmV2LnhtbEyOQU+D&#10;QBSE7yb+h80z8dYuRdMIsjRGUxOPLb14e8ATaNm3hF1a9Nf7PNnTZDKTmS/bzLZXZxp959jAahmB&#10;Iq5c3XFj4FBsF0+gfECusXdMBr7Jwya/vckwrd2Fd3Teh0bJCPsUDbQhDKnWvmrJol+6gViyLzda&#10;DGLHRtcjXmTc9jqOorW22LE8tDjQa0vVaT9ZA2UXH/BnV7xHNtk+hI+5OE6fb8bc380vz6ACzeG/&#10;DH/4gg65MJVu4tqr3sBaegYWCSgJ42QFqhSNH0Hnmb6Gz38BAAD//wMAUEsBAi0AFAAGAAgAAAAh&#10;ALaDOJL+AAAA4QEAABMAAAAAAAAAAAAAAAAAAAAAAFtDb250ZW50X1R5cGVzXS54bWxQSwECLQAU&#10;AAYACAAAACEAOP0h/9YAAACUAQAACwAAAAAAAAAAAAAAAAAvAQAAX3JlbHMvLnJlbHNQSwECLQAU&#10;AAYACAAAACEAIxaDOCECAAA+BAAADgAAAAAAAAAAAAAAAAAuAgAAZHJzL2Uyb0RvYy54bWxQSwEC&#10;LQAUAAYACAAAACEAkz/UVtoAAAAEAQAADwAAAAAAAAAAAAAAAAB7BAAAZHJzL2Rvd25yZXYueG1s&#10;UEsFBgAAAAAEAAQA8wAAAIIFAAAAAA==&#10;"/>
              </w:pict>
            </w:r>
            <w:r w:rsidRPr="00317926">
              <w:rPr>
                <w:sz w:val="20"/>
                <w:szCs w:val="20"/>
              </w:rPr>
              <w:t>Характер вложения ____________________________</w:t>
            </w:r>
          </w:p>
          <w:p w:rsidR="000C0907" w:rsidRPr="00317926" w:rsidRDefault="000C0907" w:rsidP="00DD0080">
            <w:pPr>
              <w:pStyle w:val="a3"/>
              <w:rPr>
                <w:sz w:val="20"/>
                <w:szCs w:val="20"/>
              </w:rPr>
            </w:pPr>
            <w:r w:rsidRPr="00317926">
              <w:rPr>
                <w:sz w:val="20"/>
                <w:szCs w:val="20"/>
              </w:rPr>
              <w:t>Объявленная ценность  _________ руб. ______ коп. Прием денежного перевода   _________ руб. ______ коп.</w:t>
            </w:r>
          </w:p>
          <w:p w:rsidR="000C0907" w:rsidRPr="00317926" w:rsidRDefault="000C0907" w:rsidP="00DD008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1" style="position:absolute;margin-left:4.05pt;margin-top:.35pt;width:10.75pt;height:8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M4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BimMYa&#10;fUbVmOmUIEU+iwoNzlcY+OQeIebo3b3l3zwxdtNjnLgFsEMvWIO8ihifvXgQDY9PyW74aBvEZ/tg&#10;k1jHFnQERBnIMdXkdKmJOAbC8bJY5Mt5SQlHVzGbL8sy/cCq58cOfHgvrCbxUFNA8gmcHe59iGRY&#10;9RySyFslm61UKhnQ7TYKyIFhe2zTOqP76zBlyFDTZTktE/ILn7+GyNP6G4SWAftcSV3TxSWIVVG1&#10;d6ZJXRiYVOMZKStzljEqN1ZgZ5sTqgh2bGIcOjz0Fn5QMmAD19R/3zMQlKgPBiuxLGaz2PHJmJXz&#10;KRpw7dlde5jhCFXTQMl43IRxSvYOZNfjT0XK3dhbrF4rk7KxsiOrM1ls0iT4eaDiFFzbKerX2K9/&#10;AgAA//8DAFBLAwQUAAYACAAAACEAkz/UVtoAAAAEAQAADwAAAGRycy9kb3ducmV2LnhtbEyOQU+D&#10;QBSE7yb+h80z8dYuRdMIsjRGUxOPLb14e8ATaNm3hF1a9Nf7PNnTZDKTmS/bzLZXZxp959jAahmB&#10;Iq5c3XFj4FBsF0+gfECusXdMBr7Jwya/vckwrd2Fd3Teh0bJCPsUDbQhDKnWvmrJol+6gViyLzda&#10;DGLHRtcjXmTc9jqOorW22LE8tDjQa0vVaT9ZA2UXH/BnV7xHNtk+hI+5OE6fb8bc380vz6ACzeG/&#10;DH/4gg65MJVu4tqr3sBaegYWCSgJ42QFqhSNH0Hnmb6Gz38BAAD//wMAUEsBAi0AFAAGAAgAAAAh&#10;ALaDOJL+AAAA4QEAABMAAAAAAAAAAAAAAAAAAAAAAFtDb250ZW50X1R5cGVzXS54bWxQSwECLQAU&#10;AAYACAAAACEAOP0h/9YAAACUAQAACwAAAAAAAAAAAAAAAAAvAQAAX3JlbHMvLnJlbHNQSwECLQAU&#10;AAYACAAAACEAIxaDOCECAAA+BAAADgAAAAAAAAAAAAAAAAAuAgAAZHJzL2Uyb0RvYy54bWxQSwEC&#10;LQAUAAYACAAAACEAkz/UVtoAAAAEAQAADwAAAAAAAAAAAAAAAAB7BAAAZHJzL2Rvd25yZXYueG1s&#10;UEsFBgAAAAAEAAQA8wAAAIIFAAAAAA==&#10;"/>
              </w:pict>
            </w:r>
            <w:r w:rsidRPr="00317926">
              <w:t xml:space="preserve">       </w:t>
            </w:r>
            <w:r w:rsidRPr="00317926">
              <w:rPr>
                <w:sz w:val="20"/>
                <w:szCs w:val="20"/>
              </w:rPr>
              <w:t>Взыскать с получателя  плату за пересылку (перевозку)* сумма с НДС_________ кв. №___________</w:t>
            </w:r>
          </w:p>
          <w:p w:rsidR="000C0907" w:rsidRPr="00317926" w:rsidRDefault="000C0907" w:rsidP="00DD008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2" style="position:absolute;margin-left:4.05pt;margin-top:1.2pt;width:10.75pt;height:7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M4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BimMYa&#10;fUbVmOmUIEU+iwoNzlcY+OQeIebo3b3l3zwxdtNjnLgFsEMvWIO8ihifvXgQDY9PyW74aBvEZ/tg&#10;k1jHFnQERBnIMdXkdKmJOAbC8bJY5Mt5SQlHVzGbL8sy/cCq58cOfHgvrCbxUFNA8gmcHe59iGRY&#10;9RySyFslm61UKhnQ7TYKyIFhe2zTOqP76zBlyFDTZTktE/ILn7+GyNP6G4SWAftcSV3TxSWIVVG1&#10;d6ZJXRiYVOMZKStzljEqN1ZgZ5sTqgh2bGIcOjz0Fn5QMmAD19R/3zMQlKgPBiuxLGaz2PHJmJXz&#10;KRpw7dlde5jhCFXTQMl43IRxSvYOZNfjT0XK3dhbrF4rk7KxsiOrM1ls0iT4eaDiFFzbKerX2K9/&#10;AgAA//8DAFBLAwQUAAYACAAAACEAkz/UVtoAAAAEAQAADwAAAGRycy9kb3ducmV2LnhtbEyOQU+D&#10;QBSE7yb+h80z8dYuRdMIsjRGUxOPLb14e8ATaNm3hF1a9Nf7PNnTZDKTmS/bzLZXZxp959jAahmB&#10;Iq5c3XFj4FBsF0+gfECusXdMBr7Jwya/vckwrd2Fd3Teh0bJCPsUDbQhDKnWvmrJol+6gViyLzda&#10;DGLHRtcjXmTc9jqOorW22LE8tDjQa0vVaT9ZA2UXH/BnV7xHNtk+hI+5OE6fb8bc380vz6ACzeG/&#10;DH/4gg65MJVu4tqr3sBaegYWCSgJ42QFqhSNH0Hnmb6Gz38BAAD//wMAUEsBAi0AFAAGAAgAAAAh&#10;ALaDOJL+AAAA4QEAABMAAAAAAAAAAAAAAAAAAAAAAFtDb250ZW50X1R5cGVzXS54bWxQSwECLQAU&#10;AAYACAAAACEAOP0h/9YAAACUAQAACwAAAAAAAAAAAAAAAAAvAQAAX3JlbHMvLnJlbHNQSwECLQAU&#10;AAYACAAAACEAIxaDOCECAAA+BAAADgAAAAAAAAAAAAAAAAAuAgAAZHJzL2Uyb0RvYy54bWxQSwEC&#10;LQAUAAYACAAAACEAkz/UVtoAAAAEAQAADwAAAAAAAAAAAAAAAAB7BAAAZHJzL2Rvd25yZXYueG1s&#10;UEsFBgAAAAAEAAQA8wAAAIIFAAAAAA==&#10;"/>
              </w:pict>
            </w:r>
            <w:r w:rsidRPr="00317926">
              <w:rPr>
                <w:sz w:val="20"/>
                <w:szCs w:val="20"/>
              </w:rPr>
              <w:t xml:space="preserve">       ОСТОРОЖНО</w:t>
            </w:r>
          </w:p>
          <w:p w:rsidR="000C0907" w:rsidRPr="00317926" w:rsidRDefault="000C0907" w:rsidP="00DD0080">
            <w:pPr>
              <w:rPr>
                <w:sz w:val="20"/>
                <w:szCs w:val="20"/>
              </w:rPr>
            </w:pPr>
            <w:r w:rsidRPr="00317926">
              <w:rPr>
                <w:sz w:val="20"/>
                <w:szCs w:val="20"/>
              </w:rPr>
              <w:t xml:space="preserve">           Возврат документов отправителю (</w:t>
            </w:r>
            <w:proofErr w:type="spellStart"/>
            <w:r w:rsidRPr="00317926">
              <w:rPr>
                <w:sz w:val="20"/>
                <w:szCs w:val="20"/>
              </w:rPr>
              <w:t>з</w:t>
            </w:r>
            <w:proofErr w:type="spellEnd"/>
            <w:r w:rsidRPr="00317926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31792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17926">
              <w:rPr>
                <w:sz w:val="20"/>
                <w:szCs w:val="20"/>
              </w:rPr>
              <w:t xml:space="preserve"> №________)</w:t>
            </w:r>
          </w:p>
          <w:p w:rsidR="000C0907" w:rsidRPr="00317926" w:rsidRDefault="000C0907" w:rsidP="00DD008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3" style="position:absolute;margin-left:4.05pt;margin-top:2.8pt;width:10.75pt;height:8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M4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BimMYa&#10;fUbVmOmUIEU+iwoNzlcY+OQeIebo3b3l3zwxdtNjnLgFsEMvWIO8ihifvXgQDY9PyW74aBvEZ/tg&#10;k1jHFnQERBnIMdXkdKmJOAbC8bJY5Mt5SQlHVzGbL8sy/cCq58cOfHgvrCbxUFNA8gmcHe59iGRY&#10;9RySyFslm61UKhnQ7TYKyIFhe2zTOqP76zBlyFDTZTktE/ILn7+GyNP6G4SWAftcSV3TxSWIVVG1&#10;d6ZJXRiYVOMZKStzljEqN1ZgZ5sTqgh2bGIcOjz0Fn5QMmAD19R/3zMQlKgPBiuxLGaz2PHJmJXz&#10;KRpw7dlde5jhCFXTQMl43IRxSvYOZNfjT0XK3dhbrF4rk7KxsiOrM1ls0iT4eaDiFFzbKerX2K9/&#10;AgAA//8DAFBLAwQUAAYACAAAACEAkz/UVtoAAAAEAQAADwAAAGRycy9kb3ducmV2LnhtbEyOQU+D&#10;QBSE7yb+h80z8dYuRdMIsjRGUxOPLb14e8ATaNm3hF1a9Nf7PNnTZDKTmS/bzLZXZxp959jAahmB&#10;Iq5c3XFj4FBsF0+gfECusXdMBr7Jwya/vckwrd2Fd3Teh0bJCPsUDbQhDKnWvmrJol+6gViyLzda&#10;DGLHRtcjXmTc9jqOorW22LE8tDjQa0vVaT9ZA2UXH/BnV7xHNtk+hI+5OE6fb8bc380vz6ACzeG/&#10;DH/4gg65MJVu4tqr3sBaegYWCSgJ42QFqhSNH0Hnmb6Gz38BAAD//wMAUEsBAi0AFAAGAAgAAAAh&#10;ALaDOJL+AAAA4QEAABMAAAAAAAAAAAAAAAAAAAAAAFtDb250ZW50X1R5cGVzXS54bWxQSwECLQAU&#10;AAYACAAAACEAOP0h/9YAAACUAQAACwAAAAAAAAAAAAAAAAAvAQAAX3JlbHMvLnJlbHNQSwECLQAU&#10;AAYACAAAACEAIxaDOCECAAA+BAAADgAAAAAAAAAAAAAAAAAuAgAAZHJzL2Uyb0RvYy54bWxQSwEC&#10;LQAUAAYACAAAACEAkz/UVtoAAAAEAQAADwAAAAAAAAAAAAAAAAB7BAAAZHJzL2Rvd25yZXYueG1s&#10;UEsFBgAAAAAEAAQA8wAAAIIFAAAAAA==&#10;"/>
              </w:pict>
            </w:r>
            <w:r w:rsidRPr="00317926">
              <w:rPr>
                <w:sz w:val="20"/>
                <w:szCs w:val="20"/>
              </w:rPr>
              <w:t xml:space="preserve">         Доставка на следующий рабочий день (в течение дня)**</w:t>
            </w:r>
          </w:p>
          <w:p w:rsidR="000C0907" w:rsidRPr="00317926" w:rsidRDefault="000C0907" w:rsidP="00DD008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9" style="position:absolute;margin-left:4.05pt;margin-top:1.85pt;width:10.75pt;height:8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M4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BimMYa&#10;fUbVmOmUIEU+iwoNzlcY+OQeIebo3b3l3zwxdtNjnLgFsEMvWIO8ihifvXgQDY9PyW74aBvEZ/tg&#10;k1jHFnQERBnIMdXkdKmJOAbC8bJY5Mt5SQlHVzGbL8sy/cCq58cOfHgvrCbxUFNA8gmcHe59iGRY&#10;9RySyFslm61UKhnQ7TYKyIFhe2zTOqP76zBlyFDTZTktE/ILn7+GyNP6G4SWAftcSV3TxSWIVVG1&#10;d6ZJXRiYVOMZKStzljEqN1ZgZ5sTqgh2bGIcOjz0Fn5QMmAD19R/3zMQlKgPBiuxLGaz2PHJmJXz&#10;KRpw7dlde5jhCFXTQMl43IRxSvYOZNfjT0XK3dhbrF4rk7KxsiOrM1ls0iT4eaDiFFzbKerX2K9/&#10;AgAA//8DAFBLAwQUAAYACAAAACEAkz/UVtoAAAAEAQAADwAAAGRycy9kb3ducmV2LnhtbEyOQU+D&#10;QBSE7yb+h80z8dYuRdMIsjRGUxOPLb14e8ATaNm3hF1a9Nf7PNnTZDKTmS/bzLZXZxp959jAahmB&#10;Iq5c3XFj4FBsF0+gfECusXdMBr7Jwya/vckwrd2Fd3Teh0bJCPsUDbQhDKnWvmrJol+6gViyLzda&#10;DGLHRtcjXmTc9jqOorW22LE8tDjQa0vVaT9ZA2UXH/BnV7xHNtk+hI+5OE6fb8bc380vz6ACzeG/&#10;DH/4gg65MJVu4tqr3sBaegYWCSgJ42QFqhSNH0Hnmb6Gz38BAAD//wMAUEsBAi0AFAAGAAgAAAAh&#10;ALaDOJL+AAAA4QEAABMAAAAAAAAAAAAAAAAAAAAAAFtDb250ZW50X1R5cGVzXS54bWxQSwECLQAU&#10;AAYACAAAACEAOP0h/9YAAACUAQAACwAAAAAAAAAAAAAAAAAvAQAAX3JlbHMvLnJlbHNQSwECLQAU&#10;AAYACAAAACEAIxaDOCECAAA+BAAADgAAAAAAAAAAAAAAAAAuAgAAZHJzL2Uyb0RvYy54bWxQSwEC&#10;LQAUAAYACAAAACEAkz/UVtoAAAAEAQAADwAAAAAAAAAAAAAAAAB7BAAAZHJzL2Rvd25yZXYueG1s&#10;UEsFBgAAAAAEAAQA8wAAAIIFAAAAAA==&#10;"/>
              </w:pict>
            </w:r>
            <w:r w:rsidRPr="00317926">
              <w:rPr>
                <w:sz w:val="20"/>
                <w:szCs w:val="20"/>
              </w:rPr>
              <w:t xml:space="preserve">         Доставка на следующий рабочий день до 10.00***</w:t>
            </w:r>
          </w:p>
          <w:p w:rsidR="000C0907" w:rsidRPr="00317926" w:rsidRDefault="000C0907" w:rsidP="00DD008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41" style="position:absolute;margin-left:4.05pt;margin-top:2.25pt;width:10.75pt;height:8.6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M4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BimMYa&#10;fUbVmOmUIEU+iwoNzlcY+OQeIebo3b3l3zwxdtNjnLgFsEMvWIO8ihifvXgQDY9PyW74aBvEZ/tg&#10;k1jHFnQERBnIMdXkdKmJOAbC8bJY5Mt5SQlHVzGbL8sy/cCq58cOfHgvrCbxUFNA8gmcHe59iGRY&#10;9RySyFslm61UKhnQ7TYKyIFhe2zTOqP76zBlyFDTZTktE/ILn7+GyNP6G4SWAftcSV3TxSWIVVG1&#10;d6ZJXRiYVOMZKStzljEqN1ZgZ5sTqgh2bGIcOjz0Fn5QMmAD19R/3zMQlKgPBiuxLGaz2PHJmJXz&#10;KRpw7dlde5jhCFXTQMl43IRxSvYOZNfjT0XK3dhbrF4rk7KxsiOrM1ls0iT4eaDiFFzbKerX2K9/&#10;AgAA//8DAFBLAwQUAAYACAAAACEAkz/UVtoAAAAEAQAADwAAAGRycy9kb3ducmV2LnhtbEyOQU+D&#10;QBSE7yb+h80z8dYuRdMIsjRGUxOPLb14e8ATaNm3hF1a9Nf7PNnTZDKTmS/bzLZXZxp959jAahmB&#10;Iq5c3XFj4FBsF0+gfECusXdMBr7Jwya/vckwrd2Fd3Teh0bJCPsUDbQhDKnWvmrJol+6gViyLzda&#10;DGLHRtcjXmTc9jqOorW22LE8tDjQa0vVaT9ZA2UXH/BnV7xHNtk+hI+5OE6fb8bc380vz6ACzeG/&#10;DH/4gg65MJVu4tqr3sBaegYWCSgJ42QFqhSNH0Hnmb6Gz38BAAD//wMAUEsBAi0AFAAGAAgAAAAh&#10;ALaDOJL+AAAA4QEAABMAAAAAAAAAAAAAAAAAAAAAAFtDb250ZW50X1R5cGVzXS54bWxQSwECLQAU&#10;AAYACAAAACEAOP0h/9YAAACUAQAACwAAAAAAAAAAAAAAAAAvAQAAX3JlbHMvLnJlbHNQSwECLQAU&#10;AAYACAAAACEAIxaDOCECAAA+BAAADgAAAAAAAAAAAAAAAAAuAgAAZHJzL2Uyb0RvYy54bWxQSwEC&#10;LQAUAAYACAAAACEAkz/UVtoAAAAEAQAADwAAAAAAAAAAAAAAAAB7BAAAZHJzL2Rvd25yZXYueG1s&#10;UEsFBgAAAAAEAAQA8wAAAIIFAAAAAA==&#10;"/>
              </w:pict>
            </w:r>
            <w:r w:rsidRPr="00317926">
              <w:rPr>
                <w:sz w:val="20"/>
                <w:szCs w:val="20"/>
              </w:rPr>
              <w:t xml:space="preserve">         Доставка  на этаж </w:t>
            </w:r>
            <w:proofErr w:type="gramStart"/>
            <w:r w:rsidRPr="00317926">
              <w:rPr>
                <w:sz w:val="20"/>
                <w:szCs w:val="20"/>
              </w:rPr>
              <w:t>оплачена</w:t>
            </w:r>
            <w:proofErr w:type="gramEnd"/>
            <w:r w:rsidRPr="00317926">
              <w:rPr>
                <w:sz w:val="20"/>
                <w:szCs w:val="20"/>
              </w:rPr>
              <w:t xml:space="preserve"> _____ руб. квит. № ___</w:t>
            </w:r>
          </w:p>
          <w:p w:rsidR="000C0907" w:rsidRPr="00317926" w:rsidRDefault="000C0907" w:rsidP="00DD0080">
            <w:pPr>
              <w:rPr>
                <w:sz w:val="28"/>
                <w:szCs w:val="28"/>
              </w:rPr>
            </w:pPr>
            <w:r w:rsidRPr="00317926">
              <w:rPr>
                <w:sz w:val="20"/>
                <w:szCs w:val="20"/>
              </w:rPr>
              <w:t xml:space="preserve">  Дата доставки****___________________________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0907" w:rsidRPr="0037648A" w:rsidRDefault="000C0907" w:rsidP="00DD0080">
            <w:pPr>
              <w:rPr>
                <w:sz w:val="20"/>
                <w:szCs w:val="20"/>
              </w:rPr>
            </w:pPr>
            <w:r w:rsidRPr="0037648A">
              <w:rPr>
                <w:sz w:val="20"/>
                <w:szCs w:val="20"/>
              </w:rPr>
              <w:t xml:space="preserve">Вес </w:t>
            </w:r>
            <w:proofErr w:type="spellStart"/>
            <w:r w:rsidRPr="0037648A">
              <w:rPr>
                <w:sz w:val="20"/>
                <w:szCs w:val="20"/>
              </w:rPr>
              <w:t>______</w:t>
            </w:r>
            <w:proofErr w:type="gramStart"/>
            <w:r w:rsidRPr="0037648A">
              <w:rPr>
                <w:sz w:val="20"/>
                <w:szCs w:val="20"/>
              </w:rPr>
              <w:t>кг</w:t>
            </w:r>
            <w:proofErr w:type="spellEnd"/>
            <w:proofErr w:type="gramEnd"/>
            <w:r w:rsidRPr="0037648A">
              <w:rPr>
                <w:sz w:val="20"/>
                <w:szCs w:val="20"/>
              </w:rPr>
              <w:t xml:space="preserve">.  Д (см)_____ </w:t>
            </w:r>
            <w:proofErr w:type="gramStart"/>
            <w:r w:rsidRPr="0037648A">
              <w:rPr>
                <w:sz w:val="20"/>
                <w:szCs w:val="20"/>
              </w:rPr>
              <w:t>Ш</w:t>
            </w:r>
            <w:proofErr w:type="gramEnd"/>
            <w:r w:rsidRPr="0037648A">
              <w:rPr>
                <w:sz w:val="20"/>
                <w:szCs w:val="20"/>
              </w:rPr>
              <w:t xml:space="preserve"> (см)_____ В (см)____ </w:t>
            </w:r>
          </w:p>
          <w:p w:rsidR="000C0907" w:rsidRPr="0037648A" w:rsidRDefault="000C0907" w:rsidP="00DD0080">
            <w:pPr>
              <w:rPr>
                <w:sz w:val="20"/>
                <w:szCs w:val="20"/>
              </w:rPr>
            </w:pPr>
            <w:r w:rsidRPr="0037648A">
              <w:rPr>
                <w:sz w:val="20"/>
                <w:szCs w:val="20"/>
              </w:rPr>
              <w:t>Кол-во мест ____</w:t>
            </w:r>
          </w:p>
          <w:p w:rsidR="000C0907" w:rsidRPr="0037648A" w:rsidRDefault="000C0907" w:rsidP="00DD0080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Rectangle 100" o:spid="_x0000_s1027" style="position:absolute;margin-left:310.45pt;margin-top:1.5pt;width:13.5pt;height:11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jcIAIAAD4EAAAOAAAAZHJzL2Uyb0RvYy54bWysU1Fv0zAQfkfiP1h+p0mqlK5R02nqKEIa&#10;MDH4Aa7jJBaOz5zdpuPXc3a7rgOeEH6wfL7z5+++u1teHwbD9gq9BlvzYpJzpqyERtuu5t++bt5c&#10;ceaDsI0wYFXNH5Xn16vXr5ajq9QUejCNQkYg1lejq3kfgquyzMteDcJPwClLzhZwEIFM7LIGxUjo&#10;g8mmef42GwEbhyCV93R7e3TyVcJvWyXD57b1KjBTc+IW0o5p38Y9Wy1F1aFwvZYnGuIfWAxCW/r0&#10;DHUrgmA71H9ADVoieGjDRMKQQdtqqVIOlE2R/5bNQy+cSrmQON6dZfL/D1Z+2t8j0w3VruTMioFq&#10;9IVUE7YzihV5Umh0vqLAB3ePMUfv7kB+98zCuqc4dYMIY69EQ7yKqGj24kE0PD1l2/EjNIQvdgGS&#10;WIcWhwhIMrBDqsnjuSbqEJiky2JelDOqnCRXUc4Xs1n6QVRPjx368F7BwOKh5kjkE7jY3/kQyYjq&#10;KSSRB6ObjTYmGdht1wbZXlB7bNI6ofvLMGPZWPPFbDpLyC98/hIiT+tvEIMO1OdGDzW/OgeJKqr2&#10;zjapC4PQ5ngmysaeZIzKxW721RaaR1IR4djENHR06AF/cjZSA9fc/9gJVJyZD5YqsSjKMnZ8MsrZ&#10;fEoGXnq2lx5hJUHVPHB2PK7DcUp2DnXX009Fyt3CDVWv1UnZZ1YnstSkSfDTQMUpuLRT1PPYr34B&#10;AAD//wMAUEsDBBQABgAIAAAAIQCmftF83QAAAAgBAAAPAAAAZHJzL2Rvd25yZXYueG1sTI/BTsMw&#10;EETvSPyDtUjcqE2CAg3ZVAhUJI5teuG2iU0SiO0odtrA17Oc6HE0o5k3xWaxgziaKfTeIdyuFAjj&#10;Gq971yIcqu3NA4gQyWkavDMI3ybApry8KCjX/uR25riPreASF3JC6GIccylD0xlLYeVH49j78JOl&#10;yHJqpZ7oxOV2kIlSmbTUO17oaDTPnWm+9rNFqPvkQD+76lXZ9TaNb0v1Ob+/IF5fLU+PIKJZ4n8Y&#10;/vAZHUpmqv3sdBADQpaoNUcRUr7EfnZ3z7pGSLIUZFnI8wPlLwAAAP//AwBQSwECLQAUAAYACAAA&#10;ACEAtoM4kv4AAADhAQAAEwAAAAAAAAAAAAAAAAAAAAAAW0NvbnRlbnRfVHlwZXNdLnhtbFBLAQIt&#10;ABQABgAIAAAAIQA4/SH/1gAAAJQBAAALAAAAAAAAAAAAAAAAAC8BAABfcmVscy8ucmVsc1BLAQIt&#10;ABQABgAIAAAAIQBVoHjcIAIAAD4EAAAOAAAAAAAAAAAAAAAAAC4CAABkcnMvZTJvRG9jLnhtbFBL&#10;AQItABQABgAIAAAAIQCmftF83QAAAAgBAAAPAAAAAAAAAAAAAAAAAHoEAABkcnMvZG93bnJldi54&#10;bWxQSwUGAAAAAAQABADzAAAAhAUAAAAA&#10;"/>
              </w:pict>
            </w:r>
            <w:r w:rsidRPr="0037648A">
              <w:rPr>
                <w:sz w:val="20"/>
                <w:szCs w:val="20"/>
              </w:rPr>
              <w:t xml:space="preserve">При невозможности вручения: </w:t>
            </w:r>
          </w:p>
          <w:p w:rsidR="000C0907" w:rsidRPr="0037648A" w:rsidRDefault="000C0907" w:rsidP="00DD0080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55B70">
              <w:rPr>
                <w:noProof/>
                <w:sz w:val="24"/>
                <w:szCs w:val="24"/>
              </w:rPr>
              <w:pict>
                <v:rect id="Rectangle 101" o:spid="_x0000_s1028" style="position:absolute;margin-left:.3pt;margin-top:3.5pt;width:12pt;height:9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3IIAIAAD4EAAAOAAAAZHJzL2Uyb0RvYy54bWysU8GO0zAQvSPxD5bvNElp2DZqulp1KUJa&#10;YMXCB7iOk1g4HjN2m5avZ+K0pQucED5YHs/4+c2bmeXtoTNsr9BrsCXPJilnykqotG1K/vXL5tWc&#10;Mx+ErYQBq0p+VJ7frl6+WPauUFNowVQKGYFYX/Su5G0IrkgSL1vVCT8Bpyw5a8BOBDKxSSoUPaF3&#10;Jpmm6ZukB6wcglTe0+396OSriF/XSoZPde1VYKbkxC3EHeO+HfZktRRFg8K1Wp5oiH9g0Qlt6dML&#10;1L0Igu1Q/wHVaYngoQ4TCV0Cda2lijlQNln6WzZPrXAq5kLieHeRyf8/WPlx/4hMV1S715xZ0VGN&#10;PpNqwjZGsSzNBoV65wsKfHKPOOTo3QPIb55ZWLcUp+4QoW+VqIhXjE+ePRgMT0/Ztv8AFeGLXYAo&#10;1qHGbgAkGdgh1uR4qYk6BCbpMpuni5ucM0mubHazyPOBUSKK82OHPrxT0LHhUHIk8hFc7B98GEPP&#10;IZE8GF1ttDHRwGa7Nsj2gtpjE9cJ3V+HGcv6ki/yaR6Rn/n8NUQa198gOh2oz43uSj6/BIliUO2t&#10;rWIXBqHNeKbsjKUkz8qNFdhCdSQVEcYmpqGjQwv4g7OeGrjk/vtOoOLMvLdUiUU2mw0dH41ZfjMl&#10;A68922uPsJKgSh44G4/rME7JzqFuWvopi7lbuKPq1ToqO/AbWZ3IUpPG2pwGapiCaztG/Rr71U8A&#10;AAD//wMAUEsDBBQABgAIAAAAIQDaqLxt2QAAAAQBAAAPAAAAZHJzL2Rvd25yZXYueG1sTI7BToRA&#10;EETvJv7DpE28uYNgiCDDxmjWxOMue/HWQAso00OYYRf9etuTniqVqlS9YrvaUZ1o9oNjA7ebCBRx&#10;49qBOwPHandzD8oH5BZHx2Tgizxsy8uLAvPWnXlPp0PolIywz9FAH8KUa+2bniz6jZuIJXt3s8Ug&#10;du50O+NZxu2o4yhKtcWB5aHHiZ56aj4PizVQD/ERv/fVS2SzXRJe1+pjeXs25vpqfXwAFWgNf2X4&#10;xRd0KIWpdgu3Xo0GMukZSBJQEsbZHahaNE1Bl4X+D1/+AAAA//8DAFBLAQItABQABgAIAAAAIQC2&#10;gziS/gAAAOEBAAATAAAAAAAAAAAAAAAAAAAAAABbQ29udGVudF9UeXBlc10ueG1sUEsBAi0AFAAG&#10;AAgAAAAhADj9If/WAAAAlAEAAAsAAAAAAAAAAAAAAAAALwEAAF9yZWxzLy5yZWxzUEsBAi0AFAAG&#10;AAgAAAAhAPaSXcggAgAAPgQAAA4AAAAAAAAAAAAAAAAALgIAAGRycy9lMm9Eb2MueG1sUEsBAi0A&#10;FAAGAAgAAAAhANqovG3ZAAAABAEAAA8AAAAAAAAAAAAAAAAAegQAAGRycy9kb3ducmV2LnhtbFBL&#10;BQYAAAAABAAEAPMAAACABQAAAAA=&#10;"/>
              </w:pict>
            </w:r>
            <w:r w:rsidRPr="0037648A">
              <w:t xml:space="preserve">      </w:t>
            </w:r>
            <w:r w:rsidRPr="0037648A">
              <w:rPr>
                <w:sz w:val="20"/>
                <w:szCs w:val="20"/>
              </w:rPr>
              <w:t>вернуть отправителю</w:t>
            </w:r>
          </w:p>
          <w:p w:rsidR="000C0907" w:rsidRPr="0037648A" w:rsidRDefault="000C0907" w:rsidP="00DD0080">
            <w:pPr>
              <w:tabs>
                <w:tab w:val="left" w:pos="5040"/>
              </w:tabs>
              <w:spacing w:line="16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Rectangle 102" o:spid="_x0000_s1029" style="position:absolute;margin-left:.3pt;margin-top:1.7pt;width:12pt;height:11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1EIQ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JSWGaazR&#10;Z1SNmU4JUuRlVGhwvsLAJ/cIMUfv7i3/5omxmx7jxC2AHXrBGuRVxPjsxYNoeHxKdsNH2yA+2web&#10;xDq2oCMgykCOqSanS03EMRCOl8UiX85nlHB0FdP5cjZLP7Dq+bEDH94Lq0k81BSQfAJnh3sfIhlW&#10;PYck8lbJZiuVSgZ0u40CcmDYHtu0zuj+OkwZMtR0OStnCfmFz19D5Gn9DULLgH2upK7p4hLEqqja&#10;O9OkLgxMqvGMlJU5yxiVGyuws80JVQQ7NjEOHR56Cz8oGbCBa+q/7xkIStQHg5VYFtNp7PhkTGfz&#10;Eg249uyuPcxwhKppoGQ8bsI4JXsHsuvxpyLlbuwtVq+VSdlY2ZHVmSw2aRL8PFBxCq7tFPVr7Nc/&#10;AQAA//8DAFBLAwQUAAYACAAAACEAgpMPbtoAAAAEAQAADwAAAGRycy9kb3ducmV2LnhtbEyOQU+D&#10;QBSE7yb+h80z8WaXUoOWsjRGUxOPLb14e8AroOxbwi4t+ut9nvQ0mcxk5su2s+3VmUbfOTawXESg&#10;iCtXd9wYOBa7u0dQPiDX2DsmA1/kYZtfX2WY1u7CezofQqNkhH2KBtoQhlRrX7Vk0S/cQCzZyY0W&#10;g9ix0fWIFxm3vY6jKNEWO5aHFgd6bqn6PEzWQNnFR/zeF6+RXe9W4W0uPqb3F2Nub+anDahAc/gr&#10;wy++oEMuTKWbuPaqN5BIz8DqHpSE8XoJqhRNHkDnmf4Pn/8AAAD//wMAUEsBAi0AFAAGAAgAAAAh&#10;ALaDOJL+AAAA4QEAABMAAAAAAAAAAAAAAAAAAAAAAFtDb250ZW50X1R5cGVzXS54bWxQSwECLQAU&#10;AAYACAAAACEAOP0h/9YAAACUAQAACwAAAAAAAAAAAAAAAAAvAQAAX3JlbHMvLnJlbHNQSwECLQAU&#10;AAYACAAAACEAG5R9RCECAAA+BAAADgAAAAAAAAAAAAAAAAAuAgAAZHJzL2Uyb0RvYy54bWxQSwEC&#10;LQAUAAYACAAAACEAgpMPbtoAAAAEAQAADwAAAAAAAAAAAAAAAAB7BAAAZHJzL2Rvd25yZXYueG1s&#10;UEsFBgAAAAAEAAQA8wAAAIIFAAAAAA==&#10;"/>
              </w:pict>
            </w:r>
            <w:r w:rsidRPr="00055B70">
              <w:rPr>
                <w:noProof/>
                <w:sz w:val="24"/>
                <w:szCs w:val="24"/>
              </w:rPr>
              <w:pict>
                <v:rect id="_x0000_s1030" style="position:absolute;margin-left:.3pt;margin-top:11pt;width:12pt;height:1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M4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BimMYa&#10;fUbVmOmUIEU+iwoNzlcY+OQeIebo3b3l3zwxdtNjnLgFsEMvWIO8ihifvXgQDY9PyW74aBvEZ/tg&#10;k1jHFnQERBnIMdXkdKmJOAbC8bJY5Mt5SQlHVzGbL8sy/cCq58cOfHgvrCbxUFNA8gmcHe59iGRY&#10;9RySyFslm61UKhnQ7TYKyIFhe2zTOqP76zBlyFDTZTktE/ILn7+GyNP6G4SWAftcSV3TxSWIVVG1&#10;d6ZJXRiYVOMZKStzljEqN1ZgZ5sTqgh2bGIcOjz0Fn5QMmAD19R/3zMQlKgPBiuxLGaz2PHJmJXz&#10;KRpw7dlde5jhCFXTQMl43IRxSvYOZNfjT0XK3dhbrF4rk7KxsiOrM1ls0iT4eaDiFFzbKerX2K9/&#10;AgAA//8DAFBLAwQUAAYACAAAACEAkz/UVtoAAAAEAQAADwAAAGRycy9kb3ducmV2LnhtbEyOQU+D&#10;QBSE7yb+h80z8dYuRdMIsjRGUxOPLb14e8ATaNm3hF1a9Nf7PNnTZDKTmS/bzLZXZxp959jAahmB&#10;Iq5c3XFj4FBsF0+gfECusXdMBr7Jwya/vckwrd2Fd3Teh0bJCPsUDbQhDKnWvmrJol+6gViyLzda&#10;DGLHRtcjXmTc9jqOorW22LE8tDjQa0vVaT9ZA2UXH/BnV7xHNtk+hI+5OE6fb8bc380vz6ACzeG/&#10;DH/4gg65MJVu4tqr3sBaegYWCSgJ42QFqhSNH0Hnmb6Gz38BAAD//wMAUEsBAi0AFAAGAAgAAAAh&#10;ALaDOJL+AAAA4QEAABMAAAAAAAAAAAAAAAAAAAAAAFtDb250ZW50X1R5cGVzXS54bWxQSwECLQAU&#10;AAYACAAAACEAOP0h/9YAAACUAQAACwAAAAAAAAAAAAAAAAAvAQAAX3JlbHMvLnJlbHNQSwECLQAU&#10;AAYACAAAACEAIxaDOCECAAA+BAAADgAAAAAAAAAAAAAAAAAuAgAAZHJzL2Uyb0RvYy54bWxQSwEC&#10;LQAUAAYACAAAACEAkz/UVtoAAAAEAQAADwAAAAAAAAAAAAAAAAB7BAAAZHJzL2Rvd25yZXYueG1s&#10;UEsFBgAAAAAEAAQA8wAAAIIFAAAAAA==&#10;"/>
              </w:pict>
            </w:r>
            <w:r w:rsidRPr="0037648A">
              <w:rPr>
                <w:sz w:val="20"/>
                <w:szCs w:val="20"/>
              </w:rPr>
              <w:t xml:space="preserve">       хранить в ОПС 10 дней</w:t>
            </w:r>
          </w:p>
          <w:p w:rsidR="000C0907" w:rsidRPr="0037648A" w:rsidRDefault="000C0907" w:rsidP="00DD0080">
            <w:pPr>
              <w:tabs>
                <w:tab w:val="left" w:pos="5040"/>
              </w:tabs>
              <w:spacing w:line="16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Rectangle 104" o:spid="_x0000_s1026" style="position:absolute;margin-left:.3pt;margin-top:10pt;width:12pt;height: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M4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BimMYa&#10;fUbVmOmUIEU+iwoNzlcY+OQeIebo3b3l3zwxdtNjnLgFsEMvWIO8ihifvXgQDY9PyW74aBvEZ/tg&#10;k1jHFnQERBnIMdXkdKmJOAbC8bJY5Mt5SQlHVzGbL8sy/cCq58cOfHgvrCbxUFNA8gmcHe59iGRY&#10;9RySyFslm61UKhnQ7TYKyIFhe2zTOqP76zBlyFDTZTktE/ILn7+GyNP6G4SWAftcSV3TxSWIVVG1&#10;d6ZJXRiYVOMZKStzljEqN1ZgZ5sTqgh2bGIcOjz0Fn5QMmAD19R/3zMQlKgPBiuxLGaz2PHJmJXz&#10;KRpw7dlde5jhCFXTQMl43IRxSvYOZNfjT0XK3dhbrF4rk7KxsiOrM1ls0iT4eaDiFFzbKerX2K9/&#10;AgAA//8DAFBLAwQUAAYACAAAACEAkz/UVtoAAAAEAQAADwAAAGRycy9kb3ducmV2LnhtbEyOQU+D&#10;QBSE7yb+h80z8dYuRdMIsjRGUxOPLb14e8ATaNm3hF1a9Nf7PNnTZDKTmS/bzLZXZxp959jAahmB&#10;Iq5c3XFj4FBsF0+gfECusXdMBr7Jwya/vckwrd2Fd3Teh0bJCPsUDbQhDKnWvmrJol+6gViyLzda&#10;DGLHRtcjXmTc9jqOorW22LE8tDjQa0vVaT9ZA2UXH/BnV7xHNtk+hI+5OE6fb8bc380vz6ACzeG/&#10;DH/4gg65MJVu4tqr3sBaegYWCSgJ42QFqhSNH0Hnmb6Gz38BAAD//wMAUEsBAi0AFAAGAAgAAAAh&#10;ALaDOJL+AAAA4QEAABMAAAAAAAAAAAAAAAAAAAAAAFtDb250ZW50X1R5cGVzXS54bWxQSwECLQAU&#10;AAYACAAAACEAOP0h/9YAAACUAQAACwAAAAAAAAAAAAAAAAAvAQAAX3JlbHMvLnJlbHNQSwECLQAU&#10;AAYACAAAACEAIxaDOCECAAA+BAAADgAAAAAAAAAAAAAAAAAuAgAAZHJzL2Uyb0RvYy54bWxQSwEC&#10;LQAUAAYACAAAACEAkz/UVtoAAAAEAQAADwAAAAAAAAAAAAAAAAB7BAAAZHJzL2Rvd25yZXYueG1s&#10;UEsFBgAAAAAEAAQA8wAAAIIFAAAAAA==&#10;"/>
              </w:pict>
            </w:r>
            <w:r w:rsidRPr="0037648A">
              <w:rPr>
                <w:sz w:val="20"/>
                <w:szCs w:val="20"/>
              </w:rPr>
              <w:t xml:space="preserve">       хранить в ОПС 30 дней</w:t>
            </w:r>
          </w:p>
          <w:p w:rsidR="000C0907" w:rsidRPr="0037648A" w:rsidRDefault="000C0907" w:rsidP="00DD0080">
            <w:pPr>
              <w:pStyle w:val="a3"/>
              <w:tabs>
                <w:tab w:val="left" w:pos="3870"/>
              </w:tabs>
              <w:rPr>
                <w:sz w:val="20"/>
                <w:szCs w:val="20"/>
              </w:rPr>
            </w:pPr>
            <w:r w:rsidRPr="0037648A">
              <w:rPr>
                <w:sz w:val="20"/>
                <w:szCs w:val="20"/>
              </w:rPr>
              <w:t xml:space="preserve">       согласовать с отправителем по телефону</w:t>
            </w:r>
          </w:p>
          <w:p w:rsidR="000C0907" w:rsidRPr="0037648A" w:rsidRDefault="000C0907" w:rsidP="00DD0080">
            <w:pPr>
              <w:pStyle w:val="a3"/>
              <w:tabs>
                <w:tab w:val="left" w:pos="3870"/>
              </w:tabs>
              <w:rPr>
                <w:sz w:val="14"/>
                <w:szCs w:val="14"/>
              </w:rPr>
            </w:pPr>
            <w:r w:rsidRPr="0037648A">
              <w:rPr>
                <w:sz w:val="20"/>
                <w:szCs w:val="20"/>
              </w:rPr>
              <w:t xml:space="preserve">Дополнительная информация </w:t>
            </w:r>
            <w:r w:rsidRPr="0037648A">
              <w:rPr>
                <w:sz w:val="14"/>
                <w:szCs w:val="14"/>
              </w:rPr>
              <w:t>____________________________________</w:t>
            </w:r>
          </w:p>
          <w:p w:rsidR="000C0907" w:rsidRPr="0037648A" w:rsidRDefault="000C0907" w:rsidP="00DD0080">
            <w:pPr>
              <w:pStyle w:val="a3"/>
              <w:tabs>
                <w:tab w:val="left" w:pos="3870"/>
              </w:tabs>
              <w:rPr>
                <w:sz w:val="14"/>
                <w:szCs w:val="14"/>
              </w:rPr>
            </w:pPr>
            <w:r w:rsidRPr="0037648A">
              <w:rPr>
                <w:sz w:val="14"/>
                <w:szCs w:val="14"/>
              </w:rPr>
              <w:t>_________________________________________________________________________</w:t>
            </w:r>
          </w:p>
          <w:p w:rsidR="000C0907" w:rsidRPr="0037648A" w:rsidRDefault="000C0907" w:rsidP="00DD0080">
            <w:r w:rsidRPr="0037648A">
              <w:rPr>
                <w:sz w:val="16"/>
                <w:szCs w:val="16"/>
              </w:rPr>
              <w:t>Запрещенных  вложений нет</w:t>
            </w:r>
            <w:r w:rsidRPr="0037648A">
              <w:t xml:space="preserve"> ______________________</w:t>
            </w:r>
          </w:p>
          <w:p w:rsidR="000C0907" w:rsidRPr="0037648A" w:rsidRDefault="000C0907" w:rsidP="00DD0080">
            <w:r w:rsidRPr="0037648A">
              <w:t xml:space="preserve">                                               </w:t>
            </w:r>
            <w:r w:rsidRPr="0037648A">
              <w:rPr>
                <w:sz w:val="12"/>
                <w:szCs w:val="12"/>
              </w:rPr>
              <w:t>(подпись отправителя)</w:t>
            </w:r>
          </w:p>
        </w:tc>
      </w:tr>
      <w:tr w:rsidR="000C0907" w:rsidTr="00DD0080">
        <w:tc>
          <w:tcPr>
            <w:tcW w:w="5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C0907" w:rsidRPr="0096735C" w:rsidRDefault="000C0907" w:rsidP="00DD00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762F25">
              <w:rPr>
                <w:b/>
              </w:rPr>
              <w:t xml:space="preserve">. </w:t>
            </w:r>
            <w:r>
              <w:rPr>
                <w:b/>
                <w:sz w:val="20"/>
                <w:szCs w:val="20"/>
              </w:rPr>
              <w:t>ИНФОРМАЦИЯ ОБ ОПЛАТЕ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C0907" w:rsidRPr="0096735C" w:rsidRDefault="000C0907" w:rsidP="00DD008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81D86">
              <w:rPr>
                <w:b/>
                <w:sz w:val="20"/>
                <w:szCs w:val="20"/>
              </w:rPr>
              <w:t>. ИНФОРМАЦИЯ О ВРУЧЕНИИ</w:t>
            </w:r>
          </w:p>
        </w:tc>
      </w:tr>
      <w:tr w:rsidR="000C0907" w:rsidTr="00DD0080">
        <w:tc>
          <w:tcPr>
            <w:tcW w:w="5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7" w:rsidRPr="00FD581E" w:rsidRDefault="000C0907" w:rsidP="00DD0080">
            <w:pPr>
              <w:rPr>
                <w:sz w:val="20"/>
                <w:szCs w:val="20"/>
              </w:rPr>
            </w:pPr>
            <w:r w:rsidRPr="00FD581E">
              <w:rPr>
                <w:sz w:val="20"/>
                <w:szCs w:val="20"/>
              </w:rPr>
              <w:t>Сумма без НДС_______________</w:t>
            </w:r>
            <w:r>
              <w:rPr>
                <w:sz w:val="20"/>
                <w:szCs w:val="20"/>
              </w:rPr>
              <w:t>__</w:t>
            </w:r>
          </w:p>
          <w:p w:rsidR="000C0907" w:rsidRPr="00FD581E" w:rsidRDefault="000C0907" w:rsidP="00DD0080">
            <w:pPr>
              <w:rPr>
                <w:sz w:val="20"/>
                <w:szCs w:val="20"/>
              </w:rPr>
            </w:pPr>
            <w:r w:rsidRPr="00FD581E">
              <w:rPr>
                <w:sz w:val="20"/>
                <w:szCs w:val="20"/>
              </w:rPr>
              <w:t>Сумма НДС __________________</w:t>
            </w:r>
            <w:r>
              <w:rPr>
                <w:sz w:val="20"/>
                <w:szCs w:val="20"/>
              </w:rPr>
              <w:t>__</w:t>
            </w:r>
          </w:p>
          <w:p w:rsidR="000C0907" w:rsidRPr="00FD581E" w:rsidRDefault="000C0907" w:rsidP="00DD0080">
            <w:pPr>
              <w:rPr>
                <w:sz w:val="20"/>
                <w:szCs w:val="20"/>
              </w:rPr>
            </w:pPr>
            <w:r w:rsidRPr="00FD581E">
              <w:rPr>
                <w:sz w:val="20"/>
                <w:szCs w:val="20"/>
              </w:rPr>
              <w:t>Сумма с НДС ________________</w:t>
            </w:r>
            <w:r>
              <w:rPr>
                <w:sz w:val="20"/>
                <w:szCs w:val="20"/>
              </w:rPr>
              <w:t>__</w:t>
            </w:r>
          </w:p>
          <w:p w:rsidR="000C0907" w:rsidRPr="00FD581E" w:rsidRDefault="000C0907" w:rsidP="00DD0080">
            <w:pPr>
              <w:rPr>
                <w:sz w:val="20"/>
                <w:szCs w:val="20"/>
              </w:rPr>
            </w:pPr>
          </w:p>
          <w:p w:rsidR="000C0907" w:rsidRPr="0078668F" w:rsidRDefault="000C0907" w:rsidP="00DD0080">
            <w:pPr>
              <w:rPr>
                <w:sz w:val="20"/>
                <w:szCs w:val="20"/>
              </w:rPr>
            </w:pPr>
            <w:r w:rsidRPr="0078668F">
              <w:rPr>
                <w:sz w:val="20"/>
                <w:szCs w:val="20"/>
              </w:rPr>
              <w:t>Контрольный обмер произвел ____________</w:t>
            </w:r>
          </w:p>
          <w:p w:rsidR="000C0907" w:rsidRPr="0022356B" w:rsidRDefault="000C0907" w:rsidP="00DD0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2356B">
              <w:rPr>
                <w:sz w:val="20"/>
                <w:szCs w:val="20"/>
              </w:rPr>
              <w:t>ринял _________________</w:t>
            </w:r>
            <w:r>
              <w:rPr>
                <w:sz w:val="20"/>
                <w:szCs w:val="20"/>
              </w:rPr>
              <w:t>___   Дата _________</w:t>
            </w:r>
          </w:p>
          <w:p w:rsidR="000C0907" w:rsidRPr="003178EF" w:rsidRDefault="000C0907" w:rsidP="00DD0080">
            <w:pPr>
              <w:rPr>
                <w:sz w:val="12"/>
                <w:szCs w:val="12"/>
              </w:rPr>
            </w:pPr>
            <w:r w:rsidRPr="003178EF">
              <w:rPr>
                <w:sz w:val="12"/>
                <w:szCs w:val="12"/>
              </w:rPr>
              <w:t xml:space="preserve">                   </w:t>
            </w:r>
            <w:r>
              <w:rPr>
                <w:sz w:val="12"/>
                <w:szCs w:val="12"/>
              </w:rPr>
              <w:t xml:space="preserve">                      </w:t>
            </w:r>
            <w:r w:rsidRPr="003178EF">
              <w:rPr>
                <w:sz w:val="12"/>
                <w:szCs w:val="12"/>
              </w:rPr>
              <w:t xml:space="preserve">  (ФИО работника ОПС)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0C0907" w:rsidRPr="00FD581E" w:rsidRDefault="000C0907" w:rsidP="00DD0080">
            <w:pPr>
              <w:rPr>
                <w:sz w:val="18"/>
                <w:szCs w:val="18"/>
              </w:rPr>
            </w:pPr>
            <w:r w:rsidRPr="00FD581E">
              <w:rPr>
                <w:sz w:val="18"/>
                <w:szCs w:val="18"/>
              </w:rPr>
              <w:t>Отправление получено, осмотр произведен, упаковка не повреждена, претензий не имею.</w:t>
            </w:r>
          </w:p>
          <w:p w:rsidR="000C0907" w:rsidRDefault="000C0907" w:rsidP="00DD0080">
            <w:r w:rsidRPr="00FD581E">
              <w:rPr>
                <w:sz w:val="20"/>
                <w:szCs w:val="20"/>
              </w:rPr>
              <w:t>Документ</w:t>
            </w:r>
            <w:r>
              <w:t xml:space="preserve"> _________________________________</w:t>
            </w:r>
          </w:p>
          <w:p w:rsidR="000C0907" w:rsidRPr="001B7AF1" w:rsidRDefault="000C0907" w:rsidP="00DD0080">
            <w:pPr>
              <w:rPr>
                <w:sz w:val="12"/>
                <w:szCs w:val="12"/>
              </w:rPr>
            </w:pPr>
            <w:r w:rsidRPr="001B7AF1">
              <w:rPr>
                <w:sz w:val="12"/>
                <w:szCs w:val="12"/>
              </w:rPr>
              <w:t xml:space="preserve">                                         (наименование и номер документа)</w:t>
            </w:r>
          </w:p>
          <w:p w:rsidR="000C0907" w:rsidRDefault="000C0907" w:rsidP="00DD0080">
            <w:pPr>
              <w:rPr>
                <w:sz w:val="20"/>
                <w:szCs w:val="20"/>
              </w:rPr>
            </w:pPr>
            <w:r w:rsidRPr="00FD581E">
              <w:rPr>
                <w:sz w:val="20"/>
                <w:szCs w:val="20"/>
              </w:rPr>
              <w:t xml:space="preserve">Дата получения «_____» ___________ 20_____ </w:t>
            </w:r>
          </w:p>
          <w:p w:rsidR="000C0907" w:rsidRPr="004861D5" w:rsidRDefault="000C0907" w:rsidP="00DD0080">
            <w:r w:rsidRPr="00FD581E">
              <w:rPr>
                <w:sz w:val="20"/>
                <w:szCs w:val="20"/>
              </w:rPr>
              <w:t>Подпись получателя</w:t>
            </w:r>
            <w:r>
              <w:t xml:space="preserve">  __________________</w:t>
            </w:r>
          </w:p>
          <w:p w:rsidR="000C0907" w:rsidRPr="0022356B" w:rsidRDefault="000C0907" w:rsidP="00DD0080">
            <w:pPr>
              <w:rPr>
                <w:sz w:val="20"/>
                <w:szCs w:val="20"/>
              </w:rPr>
            </w:pPr>
            <w:r w:rsidRPr="0022356B">
              <w:rPr>
                <w:sz w:val="20"/>
                <w:szCs w:val="20"/>
              </w:rPr>
              <w:t>Отправление вручил ______________________</w:t>
            </w:r>
          </w:p>
          <w:p w:rsidR="000C0907" w:rsidRPr="00A85DD7" w:rsidRDefault="000C0907" w:rsidP="00DD0080">
            <w:pPr>
              <w:pStyle w:val="a3"/>
              <w:ind w:left="6"/>
              <w:rPr>
                <w:sz w:val="20"/>
                <w:szCs w:val="20"/>
                <w:vertAlign w:val="subscript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Pr="003178EF">
              <w:rPr>
                <w:sz w:val="12"/>
                <w:szCs w:val="12"/>
              </w:rPr>
              <w:t>(ФИО  работника ОПС)</w:t>
            </w:r>
          </w:p>
        </w:tc>
      </w:tr>
    </w:tbl>
    <w:p w:rsidR="000C0907" w:rsidRPr="00317926" w:rsidRDefault="000C0907" w:rsidP="000C0907">
      <w:pPr>
        <w:ind w:left="-709"/>
        <w:jc w:val="both"/>
        <w:rPr>
          <w:sz w:val="16"/>
          <w:szCs w:val="16"/>
        </w:rPr>
      </w:pPr>
      <w:r w:rsidRPr="009000FE">
        <w:rPr>
          <w:sz w:val="16"/>
          <w:szCs w:val="16"/>
        </w:rPr>
        <w:t xml:space="preserve">*Плата за </w:t>
      </w:r>
      <w:r w:rsidRPr="00317926">
        <w:rPr>
          <w:sz w:val="16"/>
          <w:szCs w:val="16"/>
        </w:rPr>
        <w:t>пересылку (перевозку) – при вручении  с получателя взыскивается плата за пересылку (перевозку) отправления согласно позиции 4.</w:t>
      </w:r>
    </w:p>
    <w:p w:rsidR="000C0907" w:rsidRPr="00317926" w:rsidRDefault="000C0907" w:rsidP="000C0907">
      <w:pPr>
        <w:tabs>
          <w:tab w:val="left" w:pos="1418"/>
          <w:tab w:val="left" w:pos="1701"/>
        </w:tabs>
        <w:ind w:left="-709"/>
        <w:jc w:val="both"/>
        <w:rPr>
          <w:sz w:val="16"/>
          <w:szCs w:val="16"/>
        </w:rPr>
      </w:pPr>
      <w:r w:rsidRPr="00317926">
        <w:rPr>
          <w:sz w:val="16"/>
          <w:szCs w:val="16"/>
        </w:rPr>
        <w:t>** Прием отправлений МАХ с доставкой на следующий рабочий день  (в течение дня) осуществляется только из г</w:t>
      </w:r>
      <w:proofErr w:type="gramStart"/>
      <w:r w:rsidRPr="00317926">
        <w:rPr>
          <w:sz w:val="16"/>
          <w:szCs w:val="16"/>
        </w:rPr>
        <w:t>.М</w:t>
      </w:r>
      <w:proofErr w:type="gramEnd"/>
      <w:r w:rsidRPr="00317926">
        <w:rPr>
          <w:sz w:val="16"/>
          <w:szCs w:val="16"/>
        </w:rPr>
        <w:t>инска в областные центры, крупные города согласно отдельному перечню и из областных центров, крупных городов в г. Минск Предельное время приема отправлений МАХ с доставкой на следующий день (в течение дня) -13.00.</w:t>
      </w:r>
    </w:p>
    <w:p w:rsidR="000C0907" w:rsidRPr="00317926" w:rsidRDefault="000C0907" w:rsidP="000C0907">
      <w:pPr>
        <w:tabs>
          <w:tab w:val="left" w:pos="1418"/>
          <w:tab w:val="left" w:pos="1701"/>
        </w:tabs>
        <w:ind w:left="-709"/>
        <w:jc w:val="both"/>
        <w:rPr>
          <w:sz w:val="16"/>
          <w:szCs w:val="16"/>
        </w:rPr>
      </w:pPr>
      <w:r w:rsidRPr="00317926">
        <w:rPr>
          <w:sz w:val="16"/>
          <w:szCs w:val="16"/>
        </w:rPr>
        <w:t>*** Прием отправлений МАХ с доставкой на следующий рабочий день до 10 часов осуществляется  только из областных центров (кроме г</w:t>
      </w:r>
      <w:proofErr w:type="gramStart"/>
      <w:r w:rsidRPr="00317926">
        <w:rPr>
          <w:sz w:val="16"/>
          <w:szCs w:val="16"/>
        </w:rPr>
        <w:t>.Г</w:t>
      </w:r>
      <w:proofErr w:type="gramEnd"/>
      <w:r w:rsidRPr="00317926">
        <w:rPr>
          <w:sz w:val="16"/>
          <w:szCs w:val="16"/>
        </w:rPr>
        <w:t>омель) в г.Минск и из г.Минска в областные центры. Предельное время приема отправлений МАХ с доставкой на следующий день  до 10 часов -13.00.</w:t>
      </w:r>
    </w:p>
    <w:p w:rsidR="000C0907" w:rsidRPr="00E545B8" w:rsidRDefault="000C0907" w:rsidP="000C0907">
      <w:pPr>
        <w:ind w:left="-709"/>
        <w:jc w:val="both"/>
        <w:rPr>
          <w:bCs/>
          <w:sz w:val="16"/>
          <w:szCs w:val="16"/>
        </w:rPr>
      </w:pPr>
      <w:r w:rsidRPr="00317926">
        <w:rPr>
          <w:sz w:val="16"/>
          <w:szCs w:val="16"/>
        </w:rPr>
        <w:t>****Доставка - указывается  желаемая дата доставки которая определяется с учетом  сроков перевозки и доставки отправлений, в пределах области</w:t>
      </w:r>
      <w:proofErr w:type="gramStart"/>
      <w:r w:rsidRPr="00317926">
        <w:rPr>
          <w:sz w:val="16"/>
          <w:szCs w:val="16"/>
        </w:rPr>
        <w:t xml:space="preserve"> Д</w:t>
      </w:r>
      <w:proofErr w:type="gramEnd"/>
      <w:r w:rsidRPr="00317926">
        <w:rPr>
          <w:sz w:val="16"/>
          <w:szCs w:val="16"/>
        </w:rPr>
        <w:t>+2,  по территории страны Д+3.</w:t>
      </w:r>
    </w:p>
    <w:p w:rsidR="000C0907" w:rsidRDefault="000C0907" w:rsidP="000C0907">
      <w:pPr>
        <w:ind w:left="-709"/>
        <w:jc w:val="right"/>
        <w:rPr>
          <w:sz w:val="28"/>
          <w:szCs w:val="28"/>
        </w:rPr>
      </w:pPr>
    </w:p>
    <w:p w:rsidR="000C0907" w:rsidRDefault="000C0907" w:rsidP="000C0907">
      <w:pPr>
        <w:jc w:val="right"/>
        <w:rPr>
          <w:sz w:val="28"/>
          <w:szCs w:val="28"/>
        </w:rPr>
      </w:pPr>
    </w:p>
    <w:p w:rsidR="000C0907" w:rsidRPr="00822BDD" w:rsidRDefault="000C0907" w:rsidP="000C0907">
      <w:pPr>
        <w:tabs>
          <w:tab w:val="left" w:pos="0"/>
        </w:tabs>
        <w:jc w:val="right"/>
        <w:rPr>
          <w:sz w:val="16"/>
          <w:szCs w:val="16"/>
        </w:rPr>
      </w:pPr>
      <w:r w:rsidRPr="00822BDD">
        <w:rPr>
          <w:color w:val="00B0F0"/>
          <w:sz w:val="16"/>
          <w:szCs w:val="16"/>
        </w:rPr>
        <w:t xml:space="preserve"> </w:t>
      </w:r>
    </w:p>
    <w:p w:rsidR="007F766C" w:rsidRDefault="007F766C" w:rsidP="000C0907">
      <w:pPr>
        <w:ind w:left="-142" w:firstLine="142"/>
      </w:pPr>
    </w:p>
    <w:sectPr w:rsidR="007F766C" w:rsidSect="00E309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C0907"/>
    <w:rsid w:val="000917C0"/>
    <w:rsid w:val="000C0907"/>
    <w:rsid w:val="001237AC"/>
    <w:rsid w:val="00182CF9"/>
    <w:rsid w:val="002A57A4"/>
    <w:rsid w:val="00406C3F"/>
    <w:rsid w:val="004D58F9"/>
    <w:rsid w:val="004F2365"/>
    <w:rsid w:val="005156A7"/>
    <w:rsid w:val="005D7AE7"/>
    <w:rsid w:val="00616CEF"/>
    <w:rsid w:val="006474DC"/>
    <w:rsid w:val="00671C50"/>
    <w:rsid w:val="006E2613"/>
    <w:rsid w:val="00782631"/>
    <w:rsid w:val="0079530A"/>
    <w:rsid w:val="007F766C"/>
    <w:rsid w:val="008553B2"/>
    <w:rsid w:val="008A033D"/>
    <w:rsid w:val="009334C5"/>
    <w:rsid w:val="009365CC"/>
    <w:rsid w:val="00960A51"/>
    <w:rsid w:val="00990167"/>
    <w:rsid w:val="009B285B"/>
    <w:rsid w:val="009E7C20"/>
    <w:rsid w:val="00C1598C"/>
    <w:rsid w:val="00C206DB"/>
    <w:rsid w:val="00CA7B10"/>
    <w:rsid w:val="00CF5349"/>
    <w:rsid w:val="00E30948"/>
    <w:rsid w:val="00E648EF"/>
    <w:rsid w:val="00EC0850"/>
    <w:rsid w:val="00FF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Calibri" w:hAnsi="Times New Roman Cyr" w:cs="Times New Roman"/>
        <w:sz w:val="28"/>
        <w:szCs w:val="28"/>
        <w:lang w:val="ru-RU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07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autoRedefine/>
    <w:uiPriority w:val="99"/>
    <w:qFormat/>
    <w:rsid w:val="004F2365"/>
    <w:pPr>
      <w:ind w:left="0" w:firstLine="0"/>
    </w:pPr>
    <w:rPr>
      <w:rFonts w:ascii="Times New Roman" w:hAnsi="Times New Roman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6E2613"/>
    <w:pPr>
      <w:keepNext/>
      <w:keepLines/>
      <w:autoSpaceDE/>
      <w:autoSpaceDN/>
      <w:adjustRightInd/>
      <w:ind w:left="284" w:firstLine="709"/>
      <w:contextualSpacing/>
      <w:jc w:val="both"/>
    </w:pPr>
    <w:rPr>
      <w:rFonts w:ascii="Times New Roman Cyr" w:eastAsiaTheme="minorHAnsi" w:hAnsi="Times New Roman Cyr"/>
      <w:i/>
      <w:iCs/>
      <w:color w:val="000000" w:themeColor="text1"/>
      <w:sz w:val="28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6E2613"/>
    <w:rPr>
      <w:rFonts w:ascii="Times New Roman" w:hAnsi="Times New Roman"/>
      <w:i/>
      <w:iCs/>
      <w:color w:val="000000" w:themeColor="text1"/>
      <w:sz w:val="28"/>
      <w:szCs w:val="22"/>
      <w:lang w:eastAsia="en-US"/>
    </w:rPr>
  </w:style>
  <w:style w:type="character" w:styleId="a4">
    <w:name w:val="Strong"/>
    <w:basedOn w:val="a0"/>
    <w:uiPriority w:val="22"/>
    <w:qFormat/>
    <w:rsid w:val="006E2613"/>
    <w:rPr>
      <w:rFonts w:ascii="Times New Roman" w:hAnsi="Times New Roman"/>
      <w:bCs/>
      <w:sz w:val="28"/>
    </w:rPr>
  </w:style>
  <w:style w:type="table" w:styleId="a5">
    <w:name w:val="Table Grid"/>
    <w:basedOn w:val="a1"/>
    <w:uiPriority w:val="59"/>
    <w:rsid w:val="000C0907"/>
    <w:pPr>
      <w:ind w:left="0" w:firstLine="0"/>
      <w:jc w:val="left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3521</Characters>
  <Application>Microsoft Office Word</Application>
  <DocSecurity>0</DocSecurity>
  <Lines>29</Lines>
  <Paragraphs>8</Paragraphs>
  <ScaleCrop>false</ScaleCrop>
  <Company>Belpost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Красуцкая Наталья Николаевна</dc:creator>
  <cp:keywords/>
  <dc:description/>
  <cp:lastModifiedBy>Красуцкая Наталья Николаевна</cp:lastModifiedBy>
  <cp:revision>1</cp:revision>
  <dcterms:created xsi:type="dcterms:W3CDTF">2019-06-20T14:45:00Z</dcterms:created>
  <dcterms:modified xsi:type="dcterms:W3CDTF">2019-06-20T14:45:00Z</dcterms:modified>
</cp:coreProperties>
</file>