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4" w:rsidRPr="005F1678" w:rsidRDefault="003B70F4" w:rsidP="005F1678">
      <w:pPr>
        <w:tabs>
          <w:tab w:val="left" w:pos="6521"/>
        </w:tabs>
        <w:spacing w:line="240" w:lineRule="exact"/>
        <w:jc w:val="right"/>
        <w:rPr>
          <w:sz w:val="22"/>
          <w:szCs w:val="22"/>
        </w:rPr>
      </w:pPr>
      <w:r w:rsidRPr="005F1678">
        <w:rPr>
          <w:sz w:val="22"/>
          <w:szCs w:val="22"/>
        </w:rPr>
        <w:t>Приложение 2</w:t>
      </w:r>
    </w:p>
    <w:p w:rsidR="00342A11" w:rsidRPr="005F1678" w:rsidRDefault="003B70F4" w:rsidP="005F1678">
      <w:pPr>
        <w:pStyle w:val="a4"/>
        <w:spacing w:line="240" w:lineRule="exact"/>
        <w:ind w:firstLine="709"/>
        <w:contextualSpacing/>
        <w:jc w:val="right"/>
        <w:rPr>
          <w:sz w:val="22"/>
          <w:szCs w:val="22"/>
        </w:rPr>
      </w:pPr>
      <w:r w:rsidRPr="005F1678">
        <w:rPr>
          <w:sz w:val="22"/>
          <w:szCs w:val="22"/>
        </w:rPr>
        <w:t xml:space="preserve">к договору № ___________ </w:t>
      </w:r>
      <w:proofErr w:type="gramStart"/>
      <w:r w:rsidRPr="005F1678">
        <w:rPr>
          <w:sz w:val="22"/>
          <w:szCs w:val="22"/>
        </w:rPr>
        <w:t>от</w:t>
      </w:r>
      <w:proofErr w:type="gramEnd"/>
      <w:r w:rsidRPr="005F1678">
        <w:rPr>
          <w:sz w:val="22"/>
          <w:szCs w:val="22"/>
        </w:rPr>
        <w:t xml:space="preserve"> _________________</w:t>
      </w:r>
    </w:p>
    <w:p w:rsidR="00342A11" w:rsidRPr="005F1678" w:rsidRDefault="00342A11" w:rsidP="005F1678">
      <w:pPr>
        <w:pStyle w:val="a4"/>
        <w:spacing w:line="240" w:lineRule="exact"/>
        <w:ind w:firstLine="709"/>
        <w:contextualSpacing/>
        <w:jc w:val="right"/>
        <w:rPr>
          <w:sz w:val="22"/>
          <w:szCs w:val="22"/>
        </w:rPr>
      </w:pPr>
    </w:p>
    <w:p w:rsidR="003B70F4" w:rsidRPr="005F1678" w:rsidRDefault="003B70F4" w:rsidP="005F1678">
      <w:pPr>
        <w:tabs>
          <w:tab w:val="left" w:pos="6521"/>
        </w:tabs>
        <w:spacing w:line="240" w:lineRule="exact"/>
        <w:jc w:val="center"/>
        <w:rPr>
          <w:sz w:val="22"/>
          <w:szCs w:val="22"/>
        </w:rPr>
      </w:pPr>
      <w:r w:rsidRPr="005F1678">
        <w:rPr>
          <w:sz w:val="22"/>
          <w:szCs w:val="22"/>
        </w:rPr>
        <w:t>ПОРЯДОК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jc w:val="center"/>
        <w:rPr>
          <w:sz w:val="22"/>
          <w:szCs w:val="22"/>
        </w:rPr>
      </w:pPr>
      <w:r w:rsidRPr="005F1678">
        <w:rPr>
          <w:sz w:val="22"/>
          <w:szCs w:val="22"/>
        </w:rPr>
        <w:t>по пересылке почтовых отправлений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jc w:val="center"/>
        <w:rPr>
          <w:sz w:val="22"/>
          <w:szCs w:val="22"/>
        </w:rPr>
      </w:pPr>
      <w:r w:rsidRPr="005F1678">
        <w:rPr>
          <w:sz w:val="22"/>
          <w:szCs w:val="22"/>
        </w:rPr>
        <w:t>(далее – Порядок)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center"/>
        <w:rPr>
          <w:sz w:val="22"/>
          <w:szCs w:val="22"/>
        </w:rPr>
      </w:pP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 xml:space="preserve">1. </w:t>
      </w:r>
      <w:proofErr w:type="gramStart"/>
      <w:r w:rsidRPr="005F1678">
        <w:rPr>
          <w:sz w:val="22"/>
          <w:szCs w:val="22"/>
        </w:rPr>
        <w:t>Прием и обработка почтовых отправлений (отправлений письменной корреспонденции,</w:t>
      </w:r>
      <w:proofErr w:type="gramEnd"/>
      <w:r w:rsidRPr="005F1678">
        <w:rPr>
          <w:sz w:val="22"/>
          <w:szCs w:val="22"/>
        </w:rPr>
        <w:t xml:space="preserve"> посылок, отправлений ускоренной почты </w:t>
      </w:r>
      <w:r w:rsidRPr="005F1678">
        <w:rPr>
          <w:sz w:val="22"/>
          <w:szCs w:val="22"/>
          <w:lang w:val="en-US"/>
        </w:rPr>
        <w:t>EMS</w:t>
      </w:r>
      <w:r w:rsidRPr="005F1678">
        <w:rPr>
          <w:sz w:val="22"/>
          <w:szCs w:val="22"/>
        </w:rPr>
        <w:t xml:space="preserve">) (далее по тексту – отправления) осуществляются в </w:t>
      </w:r>
      <w:proofErr w:type="gramStart"/>
      <w:r w:rsidRPr="005F1678">
        <w:rPr>
          <w:sz w:val="22"/>
          <w:szCs w:val="22"/>
        </w:rPr>
        <w:t>помещении</w:t>
      </w:r>
      <w:proofErr w:type="gramEnd"/>
      <w:r w:rsidRPr="005F1678">
        <w:rPr>
          <w:sz w:val="22"/>
          <w:szCs w:val="22"/>
        </w:rPr>
        <w:t xml:space="preserve"> (-</w:t>
      </w:r>
      <w:proofErr w:type="spellStart"/>
      <w:r w:rsidRPr="005F1678">
        <w:rPr>
          <w:sz w:val="22"/>
          <w:szCs w:val="22"/>
        </w:rPr>
        <w:t>иях</w:t>
      </w:r>
      <w:proofErr w:type="spellEnd"/>
      <w:r w:rsidRPr="005F1678">
        <w:rPr>
          <w:sz w:val="22"/>
          <w:szCs w:val="22"/>
        </w:rPr>
        <w:t>) структурного (-</w:t>
      </w:r>
      <w:proofErr w:type="spellStart"/>
      <w:r w:rsidRPr="005F1678">
        <w:rPr>
          <w:sz w:val="22"/>
          <w:szCs w:val="22"/>
        </w:rPr>
        <w:t>ых</w:t>
      </w:r>
      <w:proofErr w:type="spellEnd"/>
      <w:r w:rsidRPr="005F1678">
        <w:rPr>
          <w:sz w:val="22"/>
          <w:szCs w:val="22"/>
        </w:rPr>
        <w:t>) подразделения (-</w:t>
      </w:r>
      <w:proofErr w:type="spellStart"/>
      <w:r w:rsidRPr="005F1678">
        <w:rPr>
          <w:sz w:val="22"/>
          <w:szCs w:val="22"/>
        </w:rPr>
        <w:t>ий</w:t>
      </w:r>
      <w:proofErr w:type="spellEnd"/>
      <w:r w:rsidRPr="005F1678">
        <w:rPr>
          <w:sz w:val="22"/>
          <w:szCs w:val="22"/>
        </w:rPr>
        <w:t>) Исполнителя согл</w:t>
      </w:r>
      <w:r w:rsidR="00AD3FF5" w:rsidRPr="005F1678">
        <w:rPr>
          <w:sz w:val="22"/>
          <w:szCs w:val="22"/>
        </w:rPr>
        <w:t>асно Приложению 1 к настоящему д</w:t>
      </w:r>
      <w:r w:rsidRPr="005F1678">
        <w:rPr>
          <w:sz w:val="22"/>
          <w:szCs w:val="22"/>
        </w:rPr>
        <w:t>оговору в соответствии с установленным Исполнителем режимом работы.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 xml:space="preserve">2. Прием отправлений может осуществляться в </w:t>
      </w:r>
      <w:proofErr w:type="gramStart"/>
      <w:r w:rsidRPr="005F1678">
        <w:rPr>
          <w:sz w:val="22"/>
          <w:szCs w:val="22"/>
        </w:rPr>
        <w:t>помещении</w:t>
      </w:r>
      <w:proofErr w:type="gramEnd"/>
      <w:r w:rsidRPr="005F1678">
        <w:rPr>
          <w:sz w:val="22"/>
          <w:szCs w:val="22"/>
        </w:rPr>
        <w:t xml:space="preserve"> (-</w:t>
      </w:r>
      <w:proofErr w:type="spellStart"/>
      <w:r w:rsidRPr="005F1678">
        <w:rPr>
          <w:sz w:val="22"/>
          <w:szCs w:val="22"/>
        </w:rPr>
        <w:t>иях</w:t>
      </w:r>
      <w:proofErr w:type="spellEnd"/>
      <w:r w:rsidRPr="005F1678">
        <w:rPr>
          <w:sz w:val="22"/>
          <w:szCs w:val="22"/>
        </w:rPr>
        <w:t>) Заказчика по адресам, указанн</w:t>
      </w:r>
      <w:r w:rsidR="00AD3FF5" w:rsidRPr="005F1678">
        <w:rPr>
          <w:sz w:val="22"/>
          <w:szCs w:val="22"/>
        </w:rPr>
        <w:t>ым в Приложении 1 к настоящему д</w:t>
      </w:r>
      <w:r w:rsidRPr="005F1678">
        <w:rPr>
          <w:sz w:val="22"/>
          <w:szCs w:val="22"/>
        </w:rPr>
        <w:t>оговору.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При приеме отправлений в помещении</w:t>
      </w:r>
      <w:proofErr w:type="gramStart"/>
      <w:r w:rsidRPr="005F1678">
        <w:rPr>
          <w:sz w:val="22"/>
          <w:szCs w:val="22"/>
        </w:rPr>
        <w:t xml:space="preserve"> (-</w:t>
      </w:r>
      <w:proofErr w:type="spellStart"/>
      <w:proofErr w:type="gramEnd"/>
      <w:r w:rsidRPr="005F1678">
        <w:rPr>
          <w:sz w:val="22"/>
          <w:szCs w:val="22"/>
        </w:rPr>
        <w:t>иях</w:t>
      </w:r>
      <w:proofErr w:type="spellEnd"/>
      <w:r w:rsidRPr="005F1678">
        <w:rPr>
          <w:sz w:val="22"/>
          <w:szCs w:val="22"/>
        </w:rPr>
        <w:t>) Заказч</w:t>
      </w:r>
      <w:r w:rsidR="00E41522">
        <w:rPr>
          <w:sz w:val="22"/>
          <w:szCs w:val="22"/>
        </w:rPr>
        <w:t>ика предварительно согласовывается</w:t>
      </w:r>
      <w:r w:rsidRPr="005F1678">
        <w:rPr>
          <w:sz w:val="22"/>
          <w:szCs w:val="22"/>
        </w:rPr>
        <w:t xml:space="preserve"> с Исполнителем время приема отправлений по телефонам, указанн</w:t>
      </w:r>
      <w:r w:rsidR="00AD3FF5" w:rsidRPr="005F1678">
        <w:rPr>
          <w:sz w:val="22"/>
          <w:szCs w:val="22"/>
        </w:rPr>
        <w:t>ым в Приложении 1 к настоящему д</w:t>
      </w:r>
      <w:r w:rsidRPr="005F1678">
        <w:rPr>
          <w:sz w:val="22"/>
          <w:szCs w:val="22"/>
        </w:rPr>
        <w:t>оговору.</w:t>
      </w:r>
    </w:p>
    <w:p w:rsidR="00B41615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 xml:space="preserve">3. </w:t>
      </w:r>
      <w:r w:rsidR="00B41615" w:rsidRPr="005F1678">
        <w:rPr>
          <w:sz w:val="22"/>
          <w:szCs w:val="22"/>
        </w:rPr>
        <w:t>Заказчик передает Исполнителю отправления по Расписке составленной в 2 (двух) экземплярах по форме согласно Дополнению 1 к настоящему Порядку.</w:t>
      </w:r>
    </w:p>
    <w:p w:rsidR="00B41615" w:rsidRPr="005F1678" w:rsidRDefault="00B41615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 xml:space="preserve">4. </w:t>
      </w:r>
      <w:proofErr w:type="gramStart"/>
      <w:r w:rsidRPr="005F1678">
        <w:rPr>
          <w:sz w:val="22"/>
          <w:szCs w:val="22"/>
        </w:rPr>
        <w:t>При пересылке отправлений Заказчик учиняет отметку «Оплачено по договору № ____________ от ___________» или «Договор № ____________ от ___________. Взыскать плату за пересылку почтового отправления при вручении.</w:t>
      </w:r>
      <w:proofErr w:type="gramEnd"/>
      <w:r w:rsidRPr="005F1678">
        <w:rPr>
          <w:sz w:val="22"/>
          <w:szCs w:val="22"/>
        </w:rPr>
        <w:t xml:space="preserve"> Сумма __________ руб. _____ коп</w:t>
      </w:r>
      <w:proofErr w:type="gramStart"/>
      <w:r w:rsidRPr="005F1678">
        <w:rPr>
          <w:sz w:val="22"/>
          <w:szCs w:val="22"/>
        </w:rPr>
        <w:t>.» (</w:t>
      </w:r>
      <w:proofErr w:type="gramEnd"/>
      <w:r w:rsidRPr="005F1678">
        <w:rPr>
          <w:sz w:val="22"/>
          <w:szCs w:val="22"/>
        </w:rPr>
        <w:t xml:space="preserve">при использовании сервиса </w:t>
      </w:r>
      <w:r w:rsidR="00CD717C" w:rsidRPr="005F1678">
        <w:rPr>
          <w:sz w:val="22"/>
          <w:szCs w:val="22"/>
        </w:rPr>
        <w:t xml:space="preserve">«Оплата </w:t>
      </w:r>
      <w:r w:rsidR="00466A11">
        <w:rPr>
          <w:sz w:val="22"/>
          <w:szCs w:val="22"/>
        </w:rPr>
        <w:t>за пересылку почтового отправления при получении</w:t>
      </w:r>
      <w:r w:rsidR="00CD717C" w:rsidRPr="005F1678">
        <w:rPr>
          <w:sz w:val="22"/>
          <w:szCs w:val="22"/>
        </w:rPr>
        <w:t>») в правом верхнем углу.</w:t>
      </w:r>
    </w:p>
    <w:p w:rsidR="00B41615" w:rsidRPr="005F1678" w:rsidRDefault="00CD717C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5F1678">
        <w:rPr>
          <w:sz w:val="22"/>
          <w:szCs w:val="22"/>
        </w:rPr>
        <w:t>5</w:t>
      </w:r>
      <w:r w:rsidR="00B41615" w:rsidRPr="005F1678">
        <w:rPr>
          <w:sz w:val="22"/>
          <w:szCs w:val="22"/>
        </w:rPr>
        <w:t xml:space="preserve">. </w:t>
      </w:r>
      <w:proofErr w:type="gramStart"/>
      <w:r w:rsidRPr="005F1678">
        <w:rPr>
          <w:sz w:val="22"/>
          <w:szCs w:val="22"/>
        </w:rPr>
        <w:t>Заказчик, п</w:t>
      </w:r>
      <w:r w:rsidR="00B41615" w:rsidRPr="005F1678">
        <w:rPr>
          <w:sz w:val="22"/>
          <w:szCs w:val="22"/>
        </w:rPr>
        <w:t>ри отправке 10 (десяти) и более регист</w:t>
      </w:r>
      <w:r w:rsidRPr="005F1678">
        <w:rPr>
          <w:sz w:val="22"/>
          <w:szCs w:val="22"/>
        </w:rPr>
        <w:t>рируемых отправлений, передает</w:t>
      </w:r>
      <w:r w:rsidR="00B41615" w:rsidRPr="005F1678">
        <w:rPr>
          <w:sz w:val="22"/>
          <w:szCs w:val="22"/>
        </w:rPr>
        <w:t xml:space="preserve"> Исполнителю на электронный (-е) адрес (-а), указанный (-</w:t>
      </w:r>
      <w:proofErr w:type="spellStart"/>
      <w:r w:rsidR="00B41615" w:rsidRPr="005F1678">
        <w:rPr>
          <w:sz w:val="22"/>
          <w:szCs w:val="22"/>
        </w:rPr>
        <w:t>ые</w:t>
      </w:r>
      <w:proofErr w:type="spellEnd"/>
      <w:r w:rsidR="00B41615" w:rsidRPr="005F1678">
        <w:rPr>
          <w:sz w:val="22"/>
          <w:szCs w:val="22"/>
        </w:rPr>
        <w:t>) в Приложении 1 к настоящему договору, список ф. ПС103, сформированный в электронном виде в клиентской части программного продукта «</w:t>
      </w:r>
      <w:proofErr w:type="spellStart"/>
      <w:r w:rsidR="00B41615" w:rsidRPr="005F1678">
        <w:rPr>
          <w:sz w:val="22"/>
          <w:szCs w:val="22"/>
        </w:rPr>
        <w:t>Партионные</w:t>
      </w:r>
      <w:proofErr w:type="spellEnd"/>
      <w:r w:rsidR="00B41615" w:rsidRPr="005F1678">
        <w:rPr>
          <w:sz w:val="22"/>
          <w:szCs w:val="22"/>
        </w:rPr>
        <w:t xml:space="preserve"> почтовые отправления», разработанного Исполнителем и размещенного на сайте  </w:t>
      </w:r>
      <w:hyperlink r:id="rId8" w:history="1">
        <w:r w:rsidR="00B41615" w:rsidRPr="005F1678">
          <w:rPr>
            <w:rStyle w:val="a5"/>
            <w:sz w:val="22"/>
            <w:szCs w:val="22"/>
            <w:lang w:val="en-US"/>
          </w:rPr>
          <w:t>www</w:t>
        </w:r>
        <w:r w:rsidR="00B41615" w:rsidRPr="005F1678">
          <w:rPr>
            <w:rStyle w:val="a5"/>
            <w:sz w:val="22"/>
            <w:szCs w:val="22"/>
          </w:rPr>
          <w:t>.</w:t>
        </w:r>
        <w:proofErr w:type="spellStart"/>
        <w:r w:rsidR="00B41615" w:rsidRPr="005F1678">
          <w:rPr>
            <w:rStyle w:val="a5"/>
            <w:sz w:val="22"/>
            <w:szCs w:val="22"/>
            <w:lang w:val="en-US"/>
          </w:rPr>
          <w:t>belpost</w:t>
        </w:r>
        <w:proofErr w:type="spellEnd"/>
        <w:r w:rsidR="00B41615" w:rsidRPr="005F1678">
          <w:rPr>
            <w:rStyle w:val="a5"/>
            <w:sz w:val="22"/>
            <w:szCs w:val="22"/>
          </w:rPr>
          <w:t>.</w:t>
        </w:r>
        <w:r w:rsidR="00B41615" w:rsidRPr="005F1678">
          <w:rPr>
            <w:rStyle w:val="a5"/>
            <w:sz w:val="22"/>
            <w:szCs w:val="22"/>
            <w:lang w:val="en-US"/>
          </w:rPr>
          <w:t>by</w:t>
        </w:r>
      </w:hyperlink>
      <w:r w:rsidR="00B41615" w:rsidRPr="005F1678">
        <w:rPr>
          <w:sz w:val="22"/>
          <w:szCs w:val="22"/>
        </w:rPr>
        <w:t xml:space="preserve">  (раздел «Информационные технологии»), либо оплачивать Исполнителю дополнительные услуги по формированию данного списка</w:t>
      </w:r>
      <w:proofErr w:type="gramEnd"/>
      <w:r w:rsidR="00B41615" w:rsidRPr="005F1678">
        <w:rPr>
          <w:sz w:val="22"/>
          <w:szCs w:val="22"/>
        </w:rPr>
        <w:t>, и подбирать отправления, согласно записям электронного списка.</w:t>
      </w:r>
    </w:p>
    <w:p w:rsidR="00B41615" w:rsidRPr="005F1678" w:rsidRDefault="00B41615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5F1678">
        <w:rPr>
          <w:sz w:val="22"/>
          <w:szCs w:val="22"/>
        </w:rPr>
        <w:t xml:space="preserve">При отправке 10 (десяти) и более </w:t>
      </w:r>
      <w:r w:rsidR="00CD717C" w:rsidRPr="005F1678">
        <w:rPr>
          <w:sz w:val="22"/>
          <w:szCs w:val="22"/>
        </w:rPr>
        <w:t xml:space="preserve">регистрируемых </w:t>
      </w:r>
      <w:r w:rsidRPr="005F1678">
        <w:rPr>
          <w:sz w:val="22"/>
          <w:szCs w:val="22"/>
        </w:rPr>
        <w:t>отправлений с условием «Оплата за пересылку почтового отправления при получении» (посылок, писем с объявленной ценностью, мелких пакетов с объявленной ценностью, отправлений внутренней ускоренной почты, отправлений «</w:t>
      </w:r>
      <w:r w:rsidRPr="005F1678">
        <w:rPr>
          <w:sz w:val="22"/>
          <w:szCs w:val="22"/>
          <w:lang w:val="en-US"/>
        </w:rPr>
        <w:t>E</w:t>
      </w:r>
      <w:r w:rsidRPr="005F1678">
        <w:rPr>
          <w:sz w:val="22"/>
          <w:szCs w:val="22"/>
        </w:rPr>
        <w:t>-</w:t>
      </w:r>
      <w:r w:rsidRPr="005F1678">
        <w:rPr>
          <w:sz w:val="22"/>
          <w:szCs w:val="22"/>
          <w:lang w:val="en-US"/>
        </w:rPr>
        <w:t>commerce</w:t>
      </w:r>
      <w:r w:rsidRPr="005F1678">
        <w:rPr>
          <w:sz w:val="22"/>
          <w:szCs w:val="22"/>
        </w:rPr>
        <w:t>») Заказчик составляет отдельный список ф</w:t>
      </w:r>
      <w:proofErr w:type="gramStart"/>
      <w:r w:rsidRPr="005F1678">
        <w:rPr>
          <w:sz w:val="22"/>
          <w:szCs w:val="22"/>
        </w:rPr>
        <w:t>.П</w:t>
      </w:r>
      <w:proofErr w:type="gramEnd"/>
      <w:r w:rsidRPr="005F1678">
        <w:rPr>
          <w:sz w:val="22"/>
          <w:szCs w:val="22"/>
        </w:rPr>
        <w:t>С103 и передает его Исполнителю.</w:t>
      </w:r>
    </w:p>
    <w:p w:rsidR="003B70F4" w:rsidRPr="005F1678" w:rsidRDefault="00CD717C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6</w:t>
      </w:r>
      <w:r w:rsidR="003B70F4" w:rsidRPr="005F1678">
        <w:rPr>
          <w:sz w:val="22"/>
          <w:szCs w:val="22"/>
        </w:rPr>
        <w:t xml:space="preserve">. Для обработки и пересылки отправлений (внутренних) Заказчик передает Исполнителю отправления с наклеенными и заполненными адресными ярлыками по форме согласно Дополнению  </w:t>
      </w:r>
      <w:r w:rsidRPr="005F1678">
        <w:rPr>
          <w:sz w:val="22"/>
          <w:szCs w:val="22"/>
        </w:rPr>
        <w:t>2</w:t>
      </w:r>
      <w:r w:rsidR="003B70F4" w:rsidRPr="005F1678">
        <w:rPr>
          <w:sz w:val="22"/>
          <w:szCs w:val="22"/>
        </w:rPr>
        <w:t xml:space="preserve"> к настоящему Порядку:</w:t>
      </w:r>
    </w:p>
    <w:p w:rsidR="00F43223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отправления без наложенного платежа:</w:t>
      </w:r>
    </w:p>
    <w:p w:rsidR="00F43223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мелки</w:t>
      </w:r>
      <w:r w:rsidR="00CD717C" w:rsidRPr="005F1678">
        <w:rPr>
          <w:sz w:val="22"/>
          <w:szCs w:val="22"/>
        </w:rPr>
        <w:t>е пакеты, посылки – Дополнение 2 (п.2</w:t>
      </w:r>
      <w:r w:rsidRPr="005F1678">
        <w:rPr>
          <w:sz w:val="22"/>
          <w:szCs w:val="22"/>
        </w:rPr>
        <w:t>.1);</w:t>
      </w:r>
    </w:p>
    <w:p w:rsidR="003B70F4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отправления внутренней</w:t>
      </w:r>
      <w:r w:rsidR="00CD717C" w:rsidRPr="005F1678">
        <w:rPr>
          <w:sz w:val="22"/>
          <w:szCs w:val="22"/>
        </w:rPr>
        <w:t xml:space="preserve"> ускоренной почты – Дополнение 2 (п.2</w:t>
      </w:r>
      <w:r w:rsidRPr="005F1678">
        <w:rPr>
          <w:sz w:val="22"/>
          <w:szCs w:val="22"/>
        </w:rPr>
        <w:t>.2).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отправления с наложенным платежом:</w:t>
      </w:r>
    </w:p>
    <w:p w:rsidR="003B70F4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мелки</w:t>
      </w:r>
      <w:r w:rsidR="00CD717C" w:rsidRPr="005F1678">
        <w:rPr>
          <w:sz w:val="22"/>
          <w:szCs w:val="22"/>
        </w:rPr>
        <w:t>е пакеты, посылки – Дополнение 2 (п.2</w:t>
      </w:r>
      <w:r w:rsidRPr="005F1678">
        <w:rPr>
          <w:sz w:val="22"/>
          <w:szCs w:val="22"/>
        </w:rPr>
        <w:t>.3).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При пересылке отправлений с наложенным платежом Заказчик оформляет бланки почтовых денежных</w:t>
      </w:r>
      <w:r w:rsidR="00CD717C" w:rsidRPr="005F1678">
        <w:rPr>
          <w:sz w:val="22"/>
          <w:szCs w:val="22"/>
        </w:rPr>
        <w:t xml:space="preserve"> переводов ф</w:t>
      </w:r>
      <w:proofErr w:type="gramStart"/>
      <w:r w:rsidR="00CD717C" w:rsidRPr="005F1678">
        <w:rPr>
          <w:sz w:val="22"/>
          <w:szCs w:val="22"/>
        </w:rPr>
        <w:t>.П</w:t>
      </w:r>
      <w:proofErr w:type="gramEnd"/>
      <w:r w:rsidR="00CD717C" w:rsidRPr="005F1678">
        <w:rPr>
          <w:sz w:val="22"/>
          <w:szCs w:val="22"/>
        </w:rPr>
        <w:t>С112 (Дополнение 2 (п.2</w:t>
      </w:r>
      <w:r w:rsidRPr="005F1678">
        <w:rPr>
          <w:sz w:val="22"/>
          <w:szCs w:val="22"/>
        </w:rPr>
        <w:t>.4) и передает их вместе с оформленными отправлениями.</w:t>
      </w:r>
    </w:p>
    <w:p w:rsidR="003B70F4" w:rsidRPr="005F1678" w:rsidRDefault="003B70F4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5F1678">
        <w:rPr>
          <w:sz w:val="22"/>
          <w:szCs w:val="22"/>
        </w:rPr>
        <w:t>При пер</w:t>
      </w:r>
      <w:r w:rsidR="00313DF5" w:rsidRPr="005F1678">
        <w:rPr>
          <w:sz w:val="22"/>
          <w:szCs w:val="22"/>
        </w:rPr>
        <w:t>есылке отправлений с условием «</w:t>
      </w:r>
      <w:r w:rsidRPr="005F1678">
        <w:rPr>
          <w:sz w:val="22"/>
          <w:szCs w:val="22"/>
        </w:rPr>
        <w:t>Оплата за пересылку почтово</w:t>
      </w:r>
      <w:r w:rsidR="00AD3FF5" w:rsidRPr="005F1678">
        <w:rPr>
          <w:sz w:val="22"/>
          <w:szCs w:val="22"/>
        </w:rPr>
        <w:t>го отправления при получении» наклеивает самоклеющийся ярлык</w:t>
      </w:r>
      <w:r w:rsidRPr="005F1678">
        <w:rPr>
          <w:sz w:val="22"/>
          <w:szCs w:val="22"/>
        </w:rPr>
        <w:t xml:space="preserve"> «Взыскать плату за пересылку почтового отправления при вручении. Сумма ________ руб. ____ коп</w:t>
      </w:r>
      <w:proofErr w:type="gramStart"/>
      <w:r w:rsidRPr="005F1678">
        <w:rPr>
          <w:sz w:val="22"/>
          <w:szCs w:val="22"/>
        </w:rPr>
        <w:t xml:space="preserve">.» </w:t>
      </w:r>
      <w:proofErr w:type="gramEnd"/>
      <w:r w:rsidRPr="005F1678">
        <w:rPr>
          <w:sz w:val="22"/>
          <w:szCs w:val="22"/>
        </w:rPr>
        <w:t>на бланк адресного ярлыка. Отправления с условием «Оплата за пересылку почтового отправления при получении» принимаются в адрес физических лиц. Данные условия действуют на территории Республики Беларусь.</w:t>
      </w:r>
    </w:p>
    <w:p w:rsidR="00CD717C" w:rsidRPr="005F1678" w:rsidRDefault="00CD717C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 w:rsidRPr="005F1678">
        <w:rPr>
          <w:sz w:val="22"/>
          <w:szCs w:val="22"/>
        </w:rPr>
        <w:t xml:space="preserve">При необходимости </w:t>
      </w:r>
      <w:r w:rsidR="005F1678" w:rsidRPr="005F1678">
        <w:rPr>
          <w:sz w:val="22"/>
          <w:szCs w:val="22"/>
        </w:rPr>
        <w:t xml:space="preserve">пересылки хрупких или громоздких отправлений Заказчик </w:t>
      </w:r>
      <w:r w:rsidRPr="005F1678">
        <w:rPr>
          <w:sz w:val="22"/>
          <w:szCs w:val="22"/>
        </w:rPr>
        <w:t>проставлять отметку</w:t>
      </w:r>
      <w:r w:rsidR="005F1678" w:rsidRPr="005F1678">
        <w:rPr>
          <w:sz w:val="22"/>
          <w:szCs w:val="22"/>
        </w:rPr>
        <w:t xml:space="preserve"> жирным шрифтом</w:t>
      </w:r>
      <w:r w:rsidRPr="005F1678">
        <w:rPr>
          <w:sz w:val="22"/>
          <w:szCs w:val="22"/>
        </w:rPr>
        <w:t xml:space="preserve"> «ОСТОРОЖНО» и/или «Громоздкое»</w:t>
      </w:r>
      <w:r w:rsidR="005F1678" w:rsidRPr="005F1678">
        <w:rPr>
          <w:sz w:val="22"/>
          <w:szCs w:val="22"/>
        </w:rPr>
        <w:t xml:space="preserve"> на адресном ярлыке</w:t>
      </w:r>
      <w:r w:rsidRPr="005F1678">
        <w:rPr>
          <w:sz w:val="22"/>
          <w:szCs w:val="22"/>
        </w:rPr>
        <w:t>.</w:t>
      </w:r>
    </w:p>
    <w:p w:rsidR="003B70F4" w:rsidRPr="005F1678" w:rsidRDefault="005F1678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7</w:t>
      </w:r>
      <w:r w:rsidR="003B70F4" w:rsidRPr="005F1678">
        <w:rPr>
          <w:sz w:val="22"/>
          <w:szCs w:val="22"/>
        </w:rPr>
        <w:t>. Международные отправления (мелкие пакеты, посылки) Заказчик передает Исполнителю для обработки и пересылки с наклеенными и заполненными адресными ярлыками, а также с заполненными бланками: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–таможенных деклараций:</w:t>
      </w:r>
    </w:p>
    <w:p w:rsidR="003B70F4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для мелких пакетов – ф. CN22;</w:t>
      </w:r>
    </w:p>
    <w:p w:rsidR="003B70F4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для посылок – ф. CN23;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сопроводительным адресом для</w:t>
      </w:r>
      <w:r w:rsidR="00AD3FF5" w:rsidRPr="005F1678">
        <w:rPr>
          <w:sz w:val="22"/>
          <w:szCs w:val="22"/>
        </w:rPr>
        <w:t xml:space="preserve"> международных посылок – ф</w:t>
      </w:r>
      <w:proofErr w:type="gramStart"/>
      <w:r w:rsidR="00AD3FF5" w:rsidRPr="005F1678">
        <w:rPr>
          <w:sz w:val="22"/>
          <w:szCs w:val="22"/>
        </w:rPr>
        <w:t>.С</w:t>
      </w:r>
      <w:proofErr w:type="gramEnd"/>
      <w:r w:rsidR="00AD3FF5" w:rsidRPr="005F1678">
        <w:rPr>
          <w:sz w:val="22"/>
          <w:szCs w:val="22"/>
        </w:rPr>
        <w:t>Р71.</w:t>
      </w:r>
    </w:p>
    <w:p w:rsidR="003B70F4" w:rsidRPr="00A008CB" w:rsidRDefault="00AD3FF5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О</w:t>
      </w:r>
      <w:r w:rsidR="003B70F4" w:rsidRPr="005F1678">
        <w:rPr>
          <w:sz w:val="22"/>
          <w:szCs w:val="22"/>
        </w:rPr>
        <w:t>тправления международной ускоренной поч</w:t>
      </w:r>
      <w:r w:rsidR="00A008CB">
        <w:rPr>
          <w:sz w:val="22"/>
          <w:szCs w:val="22"/>
        </w:rPr>
        <w:t xml:space="preserve">ты с </w:t>
      </w:r>
      <w:proofErr w:type="gramStart"/>
      <w:r w:rsidR="00A008CB">
        <w:rPr>
          <w:sz w:val="22"/>
          <w:szCs w:val="22"/>
        </w:rPr>
        <w:t>адресными</w:t>
      </w:r>
      <w:proofErr w:type="gramEnd"/>
      <w:r w:rsidR="00A008CB">
        <w:rPr>
          <w:sz w:val="22"/>
          <w:szCs w:val="22"/>
        </w:rPr>
        <w:t xml:space="preserve"> </w:t>
      </w:r>
      <w:proofErr w:type="spellStart"/>
      <w:r w:rsidR="00A008CB">
        <w:rPr>
          <w:sz w:val="22"/>
          <w:szCs w:val="22"/>
        </w:rPr>
        <w:t>бланк-пачками</w:t>
      </w:r>
      <w:proofErr w:type="spellEnd"/>
      <w:r w:rsidR="00A008CB">
        <w:rPr>
          <w:sz w:val="22"/>
          <w:szCs w:val="22"/>
        </w:rPr>
        <w:t xml:space="preserve"> </w:t>
      </w:r>
      <w:r w:rsidR="00A008CB" w:rsidRPr="005F1678">
        <w:rPr>
          <w:sz w:val="22"/>
          <w:szCs w:val="22"/>
        </w:rPr>
        <w:t>ф. CN23</w:t>
      </w:r>
      <w:r w:rsidR="00A008CB">
        <w:rPr>
          <w:sz w:val="22"/>
          <w:szCs w:val="22"/>
          <w:lang w:val="en-US"/>
        </w:rPr>
        <w:t>EMS</w:t>
      </w:r>
      <w:r w:rsidR="003B70F4" w:rsidRPr="005F1678">
        <w:rPr>
          <w:sz w:val="22"/>
          <w:szCs w:val="22"/>
        </w:rPr>
        <w:t>.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 xml:space="preserve">Образцы заполнения международных отправлений размещены на </w:t>
      </w:r>
      <w:proofErr w:type="gramStart"/>
      <w:r w:rsidRPr="005F1678">
        <w:rPr>
          <w:sz w:val="22"/>
          <w:szCs w:val="22"/>
        </w:rPr>
        <w:t>сайте</w:t>
      </w:r>
      <w:proofErr w:type="gramEnd"/>
      <w:r w:rsidRPr="005F1678">
        <w:rPr>
          <w:sz w:val="22"/>
          <w:szCs w:val="22"/>
        </w:rPr>
        <w:t xml:space="preserve"> </w:t>
      </w:r>
      <w:hyperlink r:id="rId9" w:history="1">
        <w:r w:rsidRPr="005F1678">
          <w:rPr>
            <w:rStyle w:val="a5"/>
            <w:sz w:val="22"/>
            <w:szCs w:val="22"/>
            <w:lang w:val="en-US"/>
          </w:rPr>
          <w:t>www</w:t>
        </w:r>
        <w:r w:rsidRPr="005F1678">
          <w:rPr>
            <w:rStyle w:val="a5"/>
            <w:sz w:val="22"/>
            <w:szCs w:val="22"/>
          </w:rPr>
          <w:t>.</w:t>
        </w:r>
        <w:proofErr w:type="spellStart"/>
        <w:r w:rsidRPr="005F1678">
          <w:rPr>
            <w:rStyle w:val="a5"/>
            <w:sz w:val="22"/>
            <w:szCs w:val="22"/>
            <w:lang w:val="en-US"/>
          </w:rPr>
          <w:t>belpost</w:t>
        </w:r>
        <w:proofErr w:type="spellEnd"/>
        <w:r w:rsidRPr="005F1678">
          <w:rPr>
            <w:rStyle w:val="a5"/>
            <w:sz w:val="22"/>
            <w:szCs w:val="22"/>
          </w:rPr>
          <w:t>.</w:t>
        </w:r>
        <w:r w:rsidRPr="005F1678">
          <w:rPr>
            <w:rStyle w:val="a5"/>
            <w:sz w:val="22"/>
            <w:szCs w:val="22"/>
            <w:lang w:val="en-US"/>
          </w:rPr>
          <w:t>by</w:t>
        </w:r>
      </w:hyperlink>
      <w:r w:rsidRPr="005F1678">
        <w:rPr>
          <w:sz w:val="22"/>
          <w:szCs w:val="22"/>
        </w:rPr>
        <w:t xml:space="preserve"> (раздел «Справка» – «Почтовые отправления» – «Образцы бланков для отправления международных почтовых отправлений»).</w:t>
      </w:r>
    </w:p>
    <w:p w:rsidR="005F1678" w:rsidRDefault="005F1678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8</w:t>
      </w:r>
      <w:r w:rsidR="003B70F4" w:rsidRPr="005F1678">
        <w:rPr>
          <w:sz w:val="22"/>
          <w:szCs w:val="22"/>
        </w:rPr>
        <w:t xml:space="preserve">. </w:t>
      </w:r>
      <w:r>
        <w:rPr>
          <w:sz w:val="22"/>
          <w:szCs w:val="22"/>
        </w:rPr>
        <w:t>Предельные размеры и вес отправлен</w:t>
      </w:r>
      <w:r w:rsidR="00466A11">
        <w:rPr>
          <w:sz w:val="22"/>
          <w:szCs w:val="22"/>
        </w:rPr>
        <w:t xml:space="preserve">ий изложены в </w:t>
      </w:r>
      <w:proofErr w:type="gramStart"/>
      <w:r w:rsidR="00466A11">
        <w:rPr>
          <w:sz w:val="22"/>
          <w:szCs w:val="22"/>
        </w:rPr>
        <w:t>Правилах</w:t>
      </w:r>
      <w:proofErr w:type="gramEnd"/>
      <w:r w:rsidR="00466A11">
        <w:rPr>
          <w:sz w:val="22"/>
          <w:szCs w:val="22"/>
        </w:rPr>
        <w:t>.</w:t>
      </w:r>
    </w:p>
    <w:p w:rsidR="003B70F4" w:rsidRPr="005F1678" w:rsidRDefault="005F1678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3B70F4" w:rsidRPr="005F1678">
        <w:rPr>
          <w:sz w:val="22"/>
          <w:szCs w:val="22"/>
        </w:rPr>
        <w:t>Исполнитель, при необходимости, предоставляет Заказчику без взимания дополнительной платы для:</w:t>
      </w:r>
    </w:p>
    <w:p w:rsidR="003B70F4" w:rsidRPr="005F1678" w:rsidRDefault="003B70F4" w:rsidP="005F1678">
      <w:pPr>
        <w:tabs>
          <w:tab w:val="left" w:pos="6521"/>
        </w:tabs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отправлений ускоренной почты EMS:</w:t>
      </w:r>
    </w:p>
    <w:p w:rsidR="003B70F4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r w:rsidRPr="005F1678">
        <w:rPr>
          <w:sz w:val="22"/>
          <w:szCs w:val="22"/>
        </w:rPr>
        <w:t>международных – адресные ярлыки  (</w:t>
      </w:r>
      <w:proofErr w:type="spellStart"/>
      <w:proofErr w:type="gramStart"/>
      <w:r w:rsidRPr="005F1678">
        <w:rPr>
          <w:sz w:val="22"/>
          <w:szCs w:val="22"/>
        </w:rPr>
        <w:t>бланк-пачки</w:t>
      </w:r>
      <w:proofErr w:type="spellEnd"/>
      <w:proofErr w:type="gramEnd"/>
      <w:r w:rsidRPr="005F1678">
        <w:rPr>
          <w:sz w:val="22"/>
          <w:szCs w:val="22"/>
        </w:rPr>
        <w:t xml:space="preserve"> </w:t>
      </w:r>
      <w:r w:rsidR="00A008CB" w:rsidRPr="005F1678">
        <w:rPr>
          <w:sz w:val="22"/>
          <w:szCs w:val="22"/>
        </w:rPr>
        <w:t>ф. CN23</w:t>
      </w:r>
      <w:r w:rsidR="00A008CB">
        <w:rPr>
          <w:sz w:val="22"/>
          <w:szCs w:val="22"/>
          <w:lang w:val="en-US"/>
        </w:rPr>
        <w:t>EMS</w:t>
      </w:r>
      <w:r w:rsidRPr="005F1678">
        <w:rPr>
          <w:sz w:val="22"/>
          <w:szCs w:val="22"/>
        </w:rPr>
        <w:t>)  и  бланки таможенных деклараций (CN 22, CN 23);</w:t>
      </w:r>
    </w:p>
    <w:p w:rsidR="003B70F4" w:rsidRPr="005F1678" w:rsidRDefault="003B70F4" w:rsidP="001B3EB8">
      <w:pPr>
        <w:pStyle w:val="a9"/>
        <w:tabs>
          <w:tab w:val="left" w:pos="6521"/>
        </w:tabs>
        <w:spacing w:line="240" w:lineRule="exact"/>
        <w:ind w:left="0" w:firstLine="879"/>
        <w:jc w:val="both"/>
        <w:rPr>
          <w:sz w:val="22"/>
          <w:szCs w:val="22"/>
        </w:rPr>
      </w:pPr>
      <w:proofErr w:type="gramStart"/>
      <w:r w:rsidRPr="005F1678">
        <w:rPr>
          <w:sz w:val="22"/>
          <w:szCs w:val="22"/>
        </w:rPr>
        <w:t>внутренних</w:t>
      </w:r>
      <w:proofErr w:type="gramEnd"/>
      <w:r w:rsidRPr="005F1678">
        <w:rPr>
          <w:sz w:val="22"/>
          <w:szCs w:val="22"/>
        </w:rPr>
        <w:t xml:space="preserve"> – специальные конверты  (бумажные)  и адресные ярлыки с логотипом              службы EMS;</w:t>
      </w:r>
    </w:p>
    <w:p w:rsidR="003B70F4" w:rsidRPr="005F1678" w:rsidRDefault="003B70F4" w:rsidP="005F1678">
      <w:pPr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посылок, мелких пакетов – адресные ярлыки;</w:t>
      </w:r>
    </w:p>
    <w:p w:rsidR="003B70F4" w:rsidRPr="005F1678" w:rsidRDefault="003B70F4" w:rsidP="005F1678">
      <w:pPr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отправлений с наложенным платежом – адресные ярлыки с наложенным платежом и бланки почтового денежного перевода ф. ПС112;</w:t>
      </w:r>
    </w:p>
    <w:p w:rsidR="003B70F4" w:rsidRPr="005F1678" w:rsidRDefault="003B70F4" w:rsidP="005F1678">
      <w:pPr>
        <w:spacing w:line="240" w:lineRule="exact"/>
        <w:ind w:firstLine="709"/>
        <w:contextualSpacing/>
        <w:jc w:val="both"/>
        <w:rPr>
          <w:sz w:val="22"/>
          <w:szCs w:val="22"/>
        </w:rPr>
      </w:pPr>
      <w:r w:rsidRPr="005F1678">
        <w:rPr>
          <w:sz w:val="22"/>
          <w:szCs w:val="22"/>
        </w:rPr>
        <w:t>– отправлений с условием «Оплата за пересылку почтового отправления при получении» – самоклеющиеся ярлыки «Взыскать плату за пересылку почтового отправления при вручении. Сумма  ____________ руб.______ коп</w:t>
      </w:r>
      <w:proofErr w:type="gramStart"/>
      <w:r w:rsidRPr="005F1678">
        <w:rPr>
          <w:sz w:val="22"/>
          <w:szCs w:val="22"/>
        </w:rPr>
        <w:t>.».</w:t>
      </w:r>
      <w:proofErr w:type="gramEnd"/>
    </w:p>
    <w:p w:rsidR="003B70F4" w:rsidRPr="005F1678" w:rsidRDefault="005F1678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="003B70F4" w:rsidRPr="005F1678">
        <w:rPr>
          <w:sz w:val="22"/>
          <w:szCs w:val="22"/>
        </w:rPr>
        <w:t>. При доставке (вручении) отправлений с условием «Оплата за пересылку почтового отправления при получении» Исполнитель принимает от получателей плату за пересылку по</w:t>
      </w:r>
      <w:r w:rsidR="00AD3FF5" w:rsidRPr="005F1678">
        <w:rPr>
          <w:sz w:val="22"/>
          <w:szCs w:val="22"/>
        </w:rPr>
        <w:t>чтового отправления</w:t>
      </w:r>
      <w:r w:rsidR="000A422B" w:rsidRPr="005F1678">
        <w:rPr>
          <w:sz w:val="22"/>
          <w:szCs w:val="22"/>
        </w:rPr>
        <w:t xml:space="preserve"> в размере</w:t>
      </w:r>
      <w:r w:rsidR="00AD3FF5" w:rsidRPr="005F1678">
        <w:rPr>
          <w:sz w:val="22"/>
          <w:szCs w:val="22"/>
        </w:rPr>
        <w:t xml:space="preserve"> суммы указанной на адресном яр</w:t>
      </w:r>
      <w:r w:rsidR="000A422B" w:rsidRPr="005F1678">
        <w:rPr>
          <w:sz w:val="22"/>
          <w:szCs w:val="22"/>
        </w:rPr>
        <w:t>лыке</w:t>
      </w:r>
      <w:r w:rsidR="003B70F4" w:rsidRPr="005F1678">
        <w:rPr>
          <w:sz w:val="22"/>
          <w:szCs w:val="22"/>
        </w:rPr>
        <w:t>.</w:t>
      </w:r>
    </w:p>
    <w:p w:rsidR="00BD3CC8" w:rsidRDefault="005F1678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11</w:t>
      </w:r>
      <w:r w:rsidR="003B70F4" w:rsidRPr="005F1678">
        <w:rPr>
          <w:sz w:val="22"/>
          <w:szCs w:val="22"/>
        </w:rPr>
        <w:t xml:space="preserve">. </w:t>
      </w:r>
      <w:r w:rsidR="00FC77B8" w:rsidRPr="00027FB4">
        <w:rPr>
          <w:sz w:val="22"/>
          <w:szCs w:val="22"/>
        </w:rPr>
        <w:t>Исполнитель приним</w:t>
      </w:r>
      <w:r w:rsidR="00FC77B8">
        <w:rPr>
          <w:sz w:val="22"/>
          <w:szCs w:val="22"/>
        </w:rPr>
        <w:t>ает от получателей отправлений</w:t>
      </w:r>
      <w:r w:rsidR="00FC77B8" w:rsidRPr="00027FB4">
        <w:rPr>
          <w:sz w:val="22"/>
          <w:szCs w:val="22"/>
        </w:rPr>
        <w:t xml:space="preserve"> с наложенным платежом денежные средства в </w:t>
      </w:r>
      <w:proofErr w:type="gramStart"/>
      <w:r w:rsidR="00FC77B8" w:rsidRPr="00027FB4">
        <w:rPr>
          <w:sz w:val="22"/>
          <w:szCs w:val="22"/>
        </w:rPr>
        <w:t>размере</w:t>
      </w:r>
      <w:proofErr w:type="gramEnd"/>
      <w:r w:rsidR="00FC77B8" w:rsidRPr="00027FB4">
        <w:rPr>
          <w:sz w:val="22"/>
          <w:szCs w:val="22"/>
        </w:rPr>
        <w:t xml:space="preserve"> суммы наложенного платежа </w:t>
      </w:r>
      <w:r w:rsidR="00FC77B8" w:rsidRPr="00FC77B8">
        <w:rPr>
          <w:sz w:val="22"/>
          <w:szCs w:val="22"/>
        </w:rPr>
        <w:t xml:space="preserve">и платы за пересылку </w:t>
      </w:r>
      <w:r w:rsidR="00BD3CC8">
        <w:rPr>
          <w:sz w:val="22"/>
          <w:szCs w:val="22"/>
        </w:rPr>
        <w:t xml:space="preserve">почтового денежного перевода </w:t>
      </w:r>
      <w:r w:rsidR="00FC77B8" w:rsidRPr="00FC77B8">
        <w:rPr>
          <w:sz w:val="22"/>
          <w:szCs w:val="22"/>
        </w:rPr>
        <w:t>наложенного платежа</w:t>
      </w:r>
      <w:r w:rsidR="00BD3CC8">
        <w:rPr>
          <w:sz w:val="22"/>
          <w:szCs w:val="22"/>
        </w:rPr>
        <w:t>.</w:t>
      </w:r>
    </w:p>
    <w:p w:rsidR="00FC77B8" w:rsidRDefault="00BD3CC8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FC77B8">
        <w:rPr>
          <w:sz w:val="22"/>
          <w:szCs w:val="22"/>
        </w:rPr>
        <w:t xml:space="preserve"> перечисляет денежные средства</w:t>
      </w:r>
      <w:r w:rsidR="00FC77B8" w:rsidRPr="00A139FA">
        <w:rPr>
          <w:sz w:val="22"/>
          <w:szCs w:val="22"/>
        </w:rPr>
        <w:t xml:space="preserve"> </w:t>
      </w:r>
      <w:r w:rsidR="00FC77B8">
        <w:rPr>
          <w:sz w:val="22"/>
          <w:szCs w:val="22"/>
        </w:rPr>
        <w:t xml:space="preserve">наложенного платежа на текущие (расчетные) счета Заказчика  не позднее второго рабочего дня, следующего за днем приема почтовых денежных переводов с отметкой «Наложенный платеж». После формирования платежного поручения Исполнитель передает Заказчику приложение к платежному поручению на электронный адрес, указанный в </w:t>
      </w:r>
      <w:proofErr w:type="gramStart"/>
      <w:r w:rsidR="00FC77B8">
        <w:rPr>
          <w:sz w:val="22"/>
          <w:szCs w:val="22"/>
        </w:rPr>
        <w:t>Приложении</w:t>
      </w:r>
      <w:proofErr w:type="gramEnd"/>
      <w:r w:rsidR="00FC77B8">
        <w:rPr>
          <w:sz w:val="22"/>
          <w:szCs w:val="22"/>
        </w:rPr>
        <w:t xml:space="preserve"> 1 к настоящему договору.</w:t>
      </w:r>
    </w:p>
    <w:p w:rsidR="003B70F4" w:rsidRPr="005F1678" w:rsidRDefault="00FC77B8" w:rsidP="005F1678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3B70F4" w:rsidRPr="005F1678">
        <w:rPr>
          <w:sz w:val="22"/>
          <w:szCs w:val="22"/>
        </w:rPr>
        <w:t>При возврате отправлений с условием «Оплата за пересылку почтового отправления при получении» Заказчик оплачивает Исполнителю плату за пересылку и за возврат почтового отправления</w:t>
      </w:r>
      <w:r w:rsidR="00891798" w:rsidRPr="005F1678">
        <w:rPr>
          <w:sz w:val="22"/>
          <w:szCs w:val="22"/>
        </w:rPr>
        <w:t xml:space="preserve"> согласно действующим тарифам.</w:t>
      </w:r>
    </w:p>
    <w:p w:rsidR="003B70F4" w:rsidRDefault="003B70F4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5F1678" w:rsidRPr="005F1678" w:rsidRDefault="005F1678" w:rsidP="005F1678">
      <w:pPr>
        <w:spacing w:line="240" w:lineRule="exact"/>
        <w:ind w:firstLine="708"/>
        <w:rPr>
          <w:sz w:val="22"/>
          <w:szCs w:val="22"/>
        </w:rPr>
      </w:pPr>
    </w:p>
    <w:p w:rsidR="00313DF5" w:rsidRDefault="00313DF5" w:rsidP="00313DF5">
      <w:pPr>
        <w:pStyle w:val="a4"/>
        <w:ind w:firstLine="709"/>
        <w:contextualSpacing/>
        <w:jc w:val="right"/>
        <w:rPr>
          <w:sz w:val="22"/>
          <w:szCs w:val="22"/>
        </w:rPr>
      </w:pPr>
      <w:r w:rsidRPr="00027FB4">
        <w:rPr>
          <w:sz w:val="22"/>
          <w:szCs w:val="22"/>
        </w:rPr>
        <w:lastRenderedPageBreak/>
        <w:t>Дополнение 1 к Приложению 2</w:t>
      </w:r>
    </w:p>
    <w:p w:rsidR="005F1678" w:rsidRDefault="005F1678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A74C7A" w:rsidRPr="00A74C7A" w:rsidRDefault="00A74C7A" w:rsidP="00313DF5">
      <w:pPr>
        <w:pStyle w:val="a4"/>
        <w:ind w:firstLine="709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Форма</w:t>
      </w:r>
    </w:p>
    <w:p w:rsidR="00A74C7A" w:rsidRDefault="00A74C7A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5"/>
        <w:gridCol w:w="3194"/>
        <w:gridCol w:w="2206"/>
      </w:tblGrid>
      <w:tr w:rsidR="00466A11" w:rsidRPr="000E3098" w:rsidTr="00D82BE1">
        <w:trPr>
          <w:trHeight w:val="920"/>
          <w:jc w:val="center"/>
        </w:trPr>
        <w:tc>
          <w:tcPr>
            <w:tcW w:w="10085" w:type="dxa"/>
            <w:gridSpan w:val="3"/>
            <w:vAlign w:val="center"/>
          </w:tcPr>
          <w:p w:rsidR="00466A11" w:rsidRPr="000E3098" w:rsidRDefault="00466A11" w:rsidP="00D82BE1">
            <w:pPr>
              <w:jc w:val="center"/>
              <w:rPr>
                <w:b/>
                <w:sz w:val="28"/>
                <w:szCs w:val="28"/>
              </w:rPr>
            </w:pPr>
            <w:r w:rsidRPr="000E3098">
              <w:rPr>
                <w:b/>
                <w:sz w:val="28"/>
                <w:szCs w:val="28"/>
              </w:rPr>
              <w:t>Расписка № _____</w:t>
            </w:r>
          </w:p>
          <w:p w:rsidR="00466A11" w:rsidRDefault="00466A11" w:rsidP="00D82BE1">
            <w:pPr>
              <w:jc w:val="center"/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 xml:space="preserve">Договор № ___________ </w:t>
            </w:r>
            <w:proofErr w:type="gramStart"/>
            <w:r w:rsidRPr="000E3098">
              <w:rPr>
                <w:sz w:val="22"/>
                <w:szCs w:val="22"/>
              </w:rPr>
              <w:t>от</w:t>
            </w:r>
            <w:proofErr w:type="gramEnd"/>
            <w:r w:rsidRPr="000E3098">
              <w:rPr>
                <w:sz w:val="22"/>
                <w:szCs w:val="22"/>
              </w:rPr>
              <w:t xml:space="preserve"> ________________</w:t>
            </w:r>
          </w:p>
          <w:p w:rsidR="00466A11" w:rsidRPr="000E3098" w:rsidRDefault="00466A11" w:rsidP="00D8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(составляется организацией в 2-х </w:t>
            </w:r>
            <w:proofErr w:type="gramStart"/>
            <w:r>
              <w:rPr>
                <w:sz w:val="22"/>
                <w:szCs w:val="22"/>
              </w:rPr>
              <w:t>экземплярах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466A11" w:rsidRPr="000E3098" w:rsidRDefault="00466A11" w:rsidP="00D82BE1">
            <w:pPr>
              <w:jc w:val="center"/>
              <w:rPr>
                <w:sz w:val="22"/>
                <w:szCs w:val="22"/>
              </w:rPr>
            </w:pPr>
          </w:p>
          <w:p w:rsidR="00466A11" w:rsidRPr="000E3098" w:rsidRDefault="00466A11" w:rsidP="00D82BE1">
            <w:pPr>
              <w:jc w:val="right"/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>«____» __________ 20____ г.</w:t>
            </w:r>
          </w:p>
          <w:p w:rsidR="00466A11" w:rsidRPr="000E3098" w:rsidRDefault="00466A11" w:rsidP="00D82BE1">
            <w:pPr>
              <w:jc w:val="right"/>
              <w:rPr>
                <w:sz w:val="22"/>
                <w:szCs w:val="22"/>
              </w:rPr>
            </w:pPr>
          </w:p>
        </w:tc>
      </w:tr>
      <w:tr w:rsidR="00466A11" w:rsidRPr="000E3098" w:rsidTr="00D82BE1">
        <w:trPr>
          <w:trHeight w:val="1555"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:rsidR="00466A11" w:rsidRPr="000E3098" w:rsidRDefault="00466A11" w:rsidP="00D82BE1">
            <w:pPr>
              <w:jc w:val="center"/>
              <w:rPr>
                <w:b/>
                <w:sz w:val="22"/>
                <w:szCs w:val="22"/>
              </w:rPr>
            </w:pPr>
            <w:r w:rsidRPr="000E3098">
              <w:rPr>
                <w:b/>
                <w:sz w:val="22"/>
                <w:szCs w:val="22"/>
              </w:rPr>
              <w:t>Информация об отправителе:</w:t>
            </w:r>
          </w:p>
          <w:p w:rsidR="00466A11" w:rsidRPr="000E3098" w:rsidRDefault="00466A11" w:rsidP="00D82BE1">
            <w:pPr>
              <w:jc w:val="center"/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>Отправитель ________________________________________________________________________</w:t>
            </w:r>
          </w:p>
          <w:p w:rsidR="00466A11" w:rsidRPr="000E3098" w:rsidRDefault="00466A11" w:rsidP="00D82BE1">
            <w:pPr>
              <w:jc w:val="center"/>
              <w:rPr>
                <w:sz w:val="22"/>
                <w:szCs w:val="22"/>
                <w:vertAlign w:val="subscript"/>
              </w:rPr>
            </w:pPr>
            <w:r w:rsidRPr="000E3098">
              <w:rPr>
                <w:sz w:val="22"/>
                <w:szCs w:val="22"/>
                <w:vertAlign w:val="subscript"/>
              </w:rPr>
              <w:t>(наименование организации, предприятия, Ф.И.О. индивидуального предпринимателя)</w:t>
            </w:r>
          </w:p>
          <w:p w:rsidR="00466A11" w:rsidRPr="000E3098" w:rsidRDefault="00466A11" w:rsidP="00D82BE1">
            <w:pPr>
              <w:jc w:val="center"/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>Адрес отправителя __________________________________________________________________</w:t>
            </w:r>
          </w:p>
          <w:p w:rsidR="00466A11" w:rsidRPr="000E3098" w:rsidRDefault="00466A11" w:rsidP="00D82BE1">
            <w:pPr>
              <w:jc w:val="center"/>
              <w:rPr>
                <w:b/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>Телефон ___________________________________________________________________________</w:t>
            </w:r>
          </w:p>
        </w:tc>
      </w:tr>
      <w:tr w:rsidR="00466A11" w:rsidRPr="000E3098" w:rsidTr="00D82BE1">
        <w:trPr>
          <w:trHeight w:val="359"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:rsidR="00466A11" w:rsidRDefault="00466A11" w:rsidP="00D82BE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Список почтовых отправлений подготовленных для последующей обработки и пересылки:</w:t>
            </w:r>
          </w:p>
        </w:tc>
      </w:tr>
      <w:tr w:rsidR="00466A11" w:rsidRPr="000E3098" w:rsidTr="00D82BE1">
        <w:trPr>
          <w:trHeight w:val="34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__________________________________________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341"/>
          <w:jc w:val="center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77B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417"/>
          <w:jc w:val="center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77B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422"/>
          <w:jc w:val="center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77B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77B01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</w:t>
            </w:r>
            <w:r w:rsidRPr="00077B01">
              <w:rPr>
                <w:sz w:val="20"/>
                <w:szCs w:val="20"/>
              </w:rPr>
              <w:t>__________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401"/>
          <w:jc w:val="center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7B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421"/>
          <w:jc w:val="center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7B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77B01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</w:t>
            </w:r>
            <w:r w:rsidRPr="00077B01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077B01">
              <w:rPr>
                <w:sz w:val="20"/>
                <w:szCs w:val="20"/>
              </w:rPr>
              <w:t>_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413"/>
          <w:jc w:val="center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77B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77B01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</w:t>
            </w:r>
            <w:r w:rsidRPr="00077B01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077B01">
              <w:rPr>
                <w:sz w:val="20"/>
                <w:szCs w:val="20"/>
              </w:rPr>
              <w:t>_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 </w:t>
            </w:r>
            <w:proofErr w:type="gramStart"/>
            <w:r w:rsidRPr="00077B01">
              <w:rPr>
                <w:sz w:val="20"/>
                <w:szCs w:val="20"/>
              </w:rPr>
              <w:t>количестве</w:t>
            </w:r>
            <w:proofErr w:type="gramEnd"/>
            <w:r w:rsidRPr="00077B01">
              <w:rPr>
                <w:sz w:val="20"/>
                <w:szCs w:val="20"/>
              </w:rPr>
              <w:t xml:space="preserve"> ____________ шт.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1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весом ___________ </w:t>
            </w:r>
            <w:proofErr w:type="gramStart"/>
            <w:r w:rsidRPr="00077B01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466A11" w:rsidRPr="000E3098" w:rsidTr="00D82BE1">
        <w:trPr>
          <w:trHeight w:val="211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</w:tcBorders>
          </w:tcPr>
          <w:p w:rsidR="00466A11" w:rsidRPr="000E3098" w:rsidRDefault="00466A11" w:rsidP="00D82BE1">
            <w:pPr>
              <w:rPr>
                <w:sz w:val="22"/>
                <w:szCs w:val="22"/>
              </w:rPr>
            </w:pP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>Передал ответственный работник организации ______________   _____________/____________________</w:t>
            </w:r>
          </w:p>
          <w:p w:rsidR="00466A11" w:rsidRPr="000E3098" w:rsidRDefault="00466A11" w:rsidP="00D82BE1">
            <w:pPr>
              <w:tabs>
                <w:tab w:val="left" w:pos="8784"/>
              </w:tabs>
              <w:rPr>
                <w:sz w:val="22"/>
                <w:szCs w:val="22"/>
                <w:vertAlign w:val="subscript"/>
              </w:rPr>
            </w:pPr>
            <w:r w:rsidRPr="000E3098">
              <w:rPr>
                <w:sz w:val="22"/>
                <w:szCs w:val="22"/>
                <w:vertAlign w:val="subscript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bscript"/>
              </w:rPr>
              <w:t xml:space="preserve">  должность</w:t>
            </w:r>
            <w:r w:rsidRPr="000E3098">
              <w:rPr>
                <w:sz w:val="22"/>
                <w:szCs w:val="22"/>
                <w:vertAlign w:val="subscript"/>
              </w:rPr>
              <w:t xml:space="preserve">    </w:t>
            </w:r>
            <w:r>
              <w:rPr>
                <w:sz w:val="22"/>
                <w:szCs w:val="22"/>
                <w:vertAlign w:val="subscript"/>
              </w:rPr>
              <w:t xml:space="preserve">                               подпись</w:t>
            </w:r>
            <w:r w:rsidRPr="000E3098">
              <w:rPr>
                <w:sz w:val="22"/>
                <w:szCs w:val="22"/>
                <w:vertAlign w:val="subscript"/>
              </w:rPr>
              <w:t xml:space="preserve">  </w:t>
            </w:r>
            <w:r>
              <w:rPr>
                <w:sz w:val="22"/>
                <w:szCs w:val="22"/>
                <w:vertAlign w:val="subscript"/>
              </w:rPr>
              <w:t xml:space="preserve">                                Ф.И.О.</w:t>
            </w: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>Принял Почтовый курьер</w:t>
            </w:r>
            <w:r>
              <w:rPr>
                <w:sz w:val="22"/>
                <w:szCs w:val="22"/>
              </w:rPr>
              <w:t xml:space="preserve">/почтальон           </w:t>
            </w:r>
            <w:r w:rsidRPr="000E3098">
              <w:rPr>
                <w:sz w:val="22"/>
                <w:szCs w:val="22"/>
              </w:rPr>
              <w:t xml:space="preserve">      _____________________/____________________________</w:t>
            </w:r>
          </w:p>
          <w:p w:rsidR="00466A11" w:rsidRPr="000E3098" w:rsidRDefault="00466A11" w:rsidP="00D82BE1">
            <w:pPr>
              <w:rPr>
                <w:sz w:val="22"/>
                <w:szCs w:val="22"/>
                <w:vertAlign w:val="subscript"/>
              </w:rPr>
            </w:pPr>
            <w:r w:rsidRPr="000E3098">
              <w:rPr>
                <w:sz w:val="22"/>
                <w:szCs w:val="22"/>
                <w:vertAlign w:val="subscript"/>
              </w:rPr>
              <w:t xml:space="preserve">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bscript"/>
              </w:rPr>
              <w:t xml:space="preserve">                               подпись)</w:t>
            </w:r>
            <w:r w:rsidRPr="000E3098">
              <w:rPr>
                <w:sz w:val="22"/>
                <w:szCs w:val="22"/>
                <w:vertAlign w:val="subscript"/>
              </w:rPr>
              <w:t xml:space="preserve">                </w:t>
            </w:r>
            <w:r>
              <w:rPr>
                <w:sz w:val="22"/>
                <w:szCs w:val="22"/>
                <w:vertAlign w:val="subscript"/>
              </w:rPr>
              <w:t xml:space="preserve">     </w:t>
            </w:r>
            <w:r w:rsidRPr="000E3098">
              <w:rPr>
                <w:sz w:val="22"/>
                <w:szCs w:val="22"/>
                <w:vertAlign w:val="subscript"/>
              </w:rPr>
              <w:t xml:space="preserve">    </w:t>
            </w:r>
            <w:r>
              <w:rPr>
                <w:sz w:val="22"/>
                <w:szCs w:val="22"/>
                <w:vertAlign w:val="subscript"/>
              </w:rPr>
              <w:t xml:space="preserve">                 Ф.И.О. Почтового курьера/почтальона</w:t>
            </w: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  <w:r w:rsidRPr="000E3098">
              <w:rPr>
                <w:sz w:val="22"/>
                <w:szCs w:val="22"/>
              </w:rPr>
              <w:t xml:space="preserve">Принял ответственный работник в </w:t>
            </w:r>
            <w:proofErr w:type="spellStart"/>
            <w:proofErr w:type="gramStart"/>
            <w:r w:rsidRPr="000E3098">
              <w:rPr>
                <w:sz w:val="22"/>
                <w:szCs w:val="22"/>
              </w:rPr>
              <w:t>Бизнес-почте</w:t>
            </w:r>
            <w:proofErr w:type="spellEnd"/>
            <w:proofErr w:type="gramEnd"/>
            <w:r w:rsidRPr="000E3098">
              <w:rPr>
                <w:sz w:val="22"/>
                <w:szCs w:val="22"/>
              </w:rPr>
              <w:t>/ОПС _______________/___________________________</w:t>
            </w:r>
          </w:p>
          <w:p w:rsidR="00466A11" w:rsidRPr="000E3098" w:rsidRDefault="00466A11" w:rsidP="00D82BE1">
            <w:pPr>
              <w:tabs>
                <w:tab w:val="left" w:pos="8974"/>
              </w:tabs>
              <w:rPr>
                <w:sz w:val="22"/>
                <w:szCs w:val="22"/>
                <w:vertAlign w:val="subscript"/>
              </w:rPr>
            </w:pPr>
            <w:r w:rsidRPr="000E3098">
              <w:rPr>
                <w:sz w:val="22"/>
                <w:szCs w:val="22"/>
                <w:vertAlign w:val="subscript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bscript"/>
              </w:rPr>
              <w:t xml:space="preserve">                               подпись</w:t>
            </w:r>
            <w:r w:rsidRPr="000E3098">
              <w:rPr>
                <w:sz w:val="22"/>
                <w:szCs w:val="22"/>
                <w:vertAlign w:val="subscript"/>
              </w:rPr>
              <w:t xml:space="preserve">                        </w:t>
            </w:r>
            <w:r>
              <w:rPr>
                <w:sz w:val="22"/>
                <w:szCs w:val="22"/>
                <w:vertAlign w:val="subscript"/>
              </w:rPr>
              <w:t xml:space="preserve">                 Ф.И.О. ответственного работника</w:t>
            </w: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</w:p>
          <w:p w:rsidR="00466A11" w:rsidRPr="00077B01" w:rsidRDefault="00466A11" w:rsidP="00D82BE1">
            <w:pPr>
              <w:rPr>
                <w:sz w:val="20"/>
                <w:szCs w:val="20"/>
                <w:u w:val="single"/>
              </w:rPr>
            </w:pPr>
            <w:r w:rsidRPr="00077B01">
              <w:rPr>
                <w:sz w:val="20"/>
                <w:szCs w:val="20"/>
                <w:u w:val="single"/>
              </w:rPr>
              <w:t xml:space="preserve">Списано с платежного документа: </w:t>
            </w:r>
          </w:p>
          <w:p w:rsidR="00466A11" w:rsidRPr="00077B0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С авансовой книжки л/счет № _________  по квитанции № ______  </w:t>
            </w:r>
            <w:proofErr w:type="gramStart"/>
            <w:r w:rsidRPr="00077B01">
              <w:rPr>
                <w:sz w:val="20"/>
                <w:szCs w:val="20"/>
              </w:rPr>
              <w:t>от</w:t>
            </w:r>
            <w:proofErr w:type="gramEnd"/>
            <w:r w:rsidRPr="00077B01">
              <w:rPr>
                <w:sz w:val="20"/>
                <w:szCs w:val="20"/>
              </w:rPr>
              <w:t xml:space="preserve"> ___________       </w:t>
            </w:r>
          </w:p>
          <w:p w:rsidR="00466A11" w:rsidRPr="00077B0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>на сумму ________________________________________________________________________ (рублей)</w:t>
            </w:r>
          </w:p>
          <w:p w:rsidR="00466A11" w:rsidRPr="00077B01" w:rsidRDefault="00466A11" w:rsidP="00D82BE1">
            <w:pPr>
              <w:rPr>
                <w:sz w:val="20"/>
                <w:szCs w:val="20"/>
              </w:rPr>
            </w:pPr>
            <w:r w:rsidRPr="00077B01">
              <w:rPr>
                <w:sz w:val="20"/>
                <w:szCs w:val="20"/>
              </w:rPr>
              <w:t xml:space="preserve">С платежного поручения № ____________ </w:t>
            </w:r>
            <w:proofErr w:type="gramStart"/>
            <w:r w:rsidRPr="00077B01">
              <w:rPr>
                <w:sz w:val="20"/>
                <w:szCs w:val="20"/>
              </w:rPr>
              <w:t>от</w:t>
            </w:r>
            <w:proofErr w:type="gramEnd"/>
            <w:r w:rsidRPr="00077B01">
              <w:rPr>
                <w:sz w:val="20"/>
                <w:szCs w:val="20"/>
              </w:rPr>
              <w:t xml:space="preserve"> ________________________  </w:t>
            </w:r>
          </w:p>
          <w:p w:rsidR="00466A11" w:rsidRPr="000E3098" w:rsidRDefault="00466A11" w:rsidP="00D82BE1">
            <w:pPr>
              <w:rPr>
                <w:sz w:val="22"/>
                <w:szCs w:val="22"/>
              </w:rPr>
            </w:pPr>
            <w:r w:rsidRPr="00077B01">
              <w:rPr>
                <w:sz w:val="20"/>
                <w:szCs w:val="20"/>
              </w:rPr>
              <w:t>на сумму ________________________________________________________________________ (рублей)</w:t>
            </w:r>
          </w:p>
          <w:p w:rsidR="00466A11" w:rsidRPr="000E3098" w:rsidRDefault="000B0E30" w:rsidP="00D82BE1">
            <w:pPr>
              <w:rPr>
                <w:sz w:val="22"/>
                <w:szCs w:val="22"/>
                <w:vertAlign w:val="subscript"/>
              </w:rPr>
            </w:pPr>
            <w:r>
              <w:rPr>
                <w:noProof/>
                <w:sz w:val="22"/>
                <w:szCs w:val="22"/>
                <w:vertAlign w:val="subscript"/>
              </w:rPr>
              <w:pict>
                <v:rect id="_x0000_s1212" style="position:absolute;margin-left:436.45pt;margin-top:3.35pt;width:43.8pt;height:39.45pt;z-index:251826176">
                  <v:textbox>
                    <w:txbxContent>
                      <w:p w:rsidR="00290508" w:rsidRPr="00B92ABF" w:rsidRDefault="00290508" w:rsidP="00466A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92ABF">
                          <w:rPr>
                            <w:sz w:val="18"/>
                            <w:szCs w:val="18"/>
                          </w:rPr>
                          <w:t>(оттиск КШ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466A11" w:rsidRPr="000E3098" w:rsidRDefault="00466A11" w:rsidP="00D82BE1">
            <w:pPr>
              <w:rPr>
                <w:sz w:val="22"/>
                <w:szCs w:val="22"/>
                <w:vertAlign w:val="subscript"/>
              </w:rPr>
            </w:pPr>
          </w:p>
          <w:p w:rsidR="00466A11" w:rsidRPr="000E3098" w:rsidRDefault="00466A11" w:rsidP="00D82BE1">
            <w:pPr>
              <w:rPr>
                <w:sz w:val="22"/>
                <w:szCs w:val="22"/>
                <w:vertAlign w:val="subscript"/>
              </w:rPr>
            </w:pPr>
          </w:p>
          <w:p w:rsidR="00466A11" w:rsidRPr="000E3098" w:rsidRDefault="00466A11" w:rsidP="00D82BE1">
            <w:pPr>
              <w:rPr>
                <w:sz w:val="22"/>
                <w:szCs w:val="22"/>
                <w:vertAlign w:val="subscript"/>
              </w:rPr>
            </w:pPr>
          </w:p>
        </w:tc>
      </w:tr>
    </w:tbl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466A11" w:rsidRDefault="00466A11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5F1678" w:rsidRPr="00027FB4" w:rsidRDefault="005F1678" w:rsidP="005F1678">
      <w:pPr>
        <w:pStyle w:val="a4"/>
        <w:ind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Дополнение 2</w:t>
      </w:r>
      <w:r w:rsidRPr="00027FB4">
        <w:rPr>
          <w:sz w:val="22"/>
          <w:szCs w:val="22"/>
        </w:rPr>
        <w:t xml:space="preserve"> к Приложению 2</w:t>
      </w:r>
    </w:p>
    <w:p w:rsidR="005F1678" w:rsidRPr="00027FB4" w:rsidRDefault="005F1678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313DF5" w:rsidRPr="00027FB4" w:rsidRDefault="00313DF5" w:rsidP="00313DF5">
      <w:pPr>
        <w:pStyle w:val="a4"/>
        <w:ind w:firstLine="709"/>
        <w:contextualSpacing/>
        <w:jc w:val="right"/>
        <w:rPr>
          <w:sz w:val="22"/>
          <w:szCs w:val="22"/>
        </w:rPr>
      </w:pPr>
    </w:p>
    <w:p w:rsidR="00313DF5" w:rsidRPr="000A422B" w:rsidRDefault="005F1678" w:rsidP="000A422B">
      <w:pPr>
        <w:pStyle w:val="a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313DF5" w:rsidRPr="00027FB4">
        <w:rPr>
          <w:sz w:val="22"/>
          <w:szCs w:val="22"/>
        </w:rPr>
        <w:t>.1. Форма адресного ярлыка</w:t>
      </w:r>
    </w:p>
    <w:p w:rsidR="00313DF5" w:rsidRPr="00077B01" w:rsidRDefault="00342A11" w:rsidP="00313DF5">
      <w:pPr>
        <w:pStyle w:val="a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bdr w:val="single" w:sz="8" w:space="0" w:color="auto"/>
          <w:lang w:eastAsia="ru-RU"/>
        </w:rPr>
        <w:drawing>
          <wp:inline distT="0" distB="0" distL="0" distR="0">
            <wp:extent cx="6279391" cy="4013922"/>
            <wp:effectExtent l="19050" t="0" r="7109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95" cy="401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F5" w:rsidRPr="00077B01" w:rsidRDefault="00313DF5" w:rsidP="00313DF5">
      <w:pPr>
        <w:pStyle w:val="a4"/>
        <w:contextualSpacing/>
        <w:jc w:val="center"/>
        <w:rPr>
          <w:sz w:val="20"/>
          <w:szCs w:val="20"/>
        </w:rPr>
      </w:pPr>
    </w:p>
    <w:p w:rsidR="00313DF5" w:rsidRPr="00BF68D2" w:rsidRDefault="005F1678" w:rsidP="00313DF5">
      <w:pPr>
        <w:pStyle w:val="a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="00313DF5" w:rsidRPr="00077B01">
        <w:rPr>
          <w:sz w:val="20"/>
          <w:szCs w:val="20"/>
        </w:rPr>
        <w:t xml:space="preserve">.2. Образец заполнения адресного ярлыка внутреннего отправления </w:t>
      </w:r>
      <w:r w:rsidR="00313DF5" w:rsidRPr="00077B01">
        <w:rPr>
          <w:sz w:val="20"/>
          <w:szCs w:val="20"/>
          <w:lang w:val="en-US"/>
        </w:rPr>
        <w:t>EMS</w:t>
      </w:r>
    </w:p>
    <w:p w:rsidR="00EC1531" w:rsidRPr="00077B01" w:rsidRDefault="00EC1531" w:rsidP="00313DF5">
      <w:pPr>
        <w:pStyle w:val="a4"/>
        <w:contextualSpacing/>
        <w:jc w:val="center"/>
        <w:rPr>
          <w:sz w:val="20"/>
          <w:szCs w:val="20"/>
        </w:rPr>
      </w:pPr>
      <w:r w:rsidRPr="00EC1531">
        <w:rPr>
          <w:noProof/>
          <w:szCs w:val="20"/>
          <w:bdr w:val="single" w:sz="4" w:space="0" w:color="auto"/>
          <w:lang w:eastAsia="ru-RU"/>
        </w:rPr>
        <w:drawing>
          <wp:inline distT="0" distB="0" distL="0" distR="0">
            <wp:extent cx="6372225" cy="4150722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5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F5" w:rsidRPr="00077B01" w:rsidRDefault="00313DF5" w:rsidP="00313DF5">
      <w:pPr>
        <w:pStyle w:val="a4"/>
        <w:contextualSpacing/>
        <w:jc w:val="center"/>
        <w:rPr>
          <w:sz w:val="20"/>
          <w:szCs w:val="20"/>
        </w:rPr>
      </w:pPr>
    </w:p>
    <w:p w:rsidR="00313DF5" w:rsidRPr="00077B01" w:rsidRDefault="00313DF5" w:rsidP="00313DF5">
      <w:pPr>
        <w:jc w:val="both"/>
        <w:rPr>
          <w:b/>
          <w:sz w:val="20"/>
          <w:szCs w:val="20"/>
        </w:rPr>
      </w:pPr>
      <w:r w:rsidRPr="00077B01">
        <w:rPr>
          <w:b/>
          <w:sz w:val="20"/>
          <w:szCs w:val="20"/>
          <w:u w:val="single"/>
        </w:rPr>
        <w:t>Требования при распечатке бланка адресного ярлыка:</w:t>
      </w:r>
    </w:p>
    <w:p w:rsidR="00313DF5" w:rsidRDefault="00313DF5" w:rsidP="00313DF5">
      <w:pPr>
        <w:jc w:val="both"/>
        <w:rPr>
          <w:sz w:val="20"/>
          <w:szCs w:val="20"/>
        </w:rPr>
      </w:pPr>
      <w:r w:rsidRPr="00077B01">
        <w:rPr>
          <w:sz w:val="20"/>
          <w:szCs w:val="20"/>
        </w:rPr>
        <w:t>размер адресного ярлыка должен соответствовать размеру упаковки</w:t>
      </w:r>
    </w:p>
    <w:p w:rsidR="00313DF5" w:rsidRDefault="00313DF5" w:rsidP="00313DF5">
      <w:pPr>
        <w:pStyle w:val="a4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313DF5" w:rsidRPr="00077B01" w:rsidRDefault="005F1678" w:rsidP="00313DF5">
      <w:pPr>
        <w:pStyle w:val="a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="00313DF5" w:rsidRPr="00077B01">
        <w:rPr>
          <w:sz w:val="20"/>
          <w:szCs w:val="20"/>
        </w:rPr>
        <w:t>.3. Форма адресного ярлыка</w:t>
      </w:r>
      <w:r w:rsidR="00740FE3">
        <w:rPr>
          <w:sz w:val="20"/>
          <w:szCs w:val="20"/>
        </w:rPr>
        <w:t xml:space="preserve"> отправления с наложенным платежом</w:t>
      </w:r>
    </w:p>
    <w:p w:rsidR="00313DF5" w:rsidRPr="00077B01" w:rsidRDefault="00342A11" w:rsidP="00313DF5">
      <w:pPr>
        <w:pStyle w:val="a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bdr w:val="single" w:sz="8" w:space="0" w:color="auto"/>
          <w:lang w:eastAsia="ru-RU"/>
        </w:rPr>
        <w:drawing>
          <wp:inline distT="0" distB="0" distL="0" distR="0">
            <wp:extent cx="6286500" cy="3625850"/>
            <wp:effectExtent l="19050" t="19050" r="19050" b="1270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76" t="10718" r="3940" b="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25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13DF5" w:rsidRPr="00077B01" w:rsidRDefault="00313DF5" w:rsidP="00313DF5">
      <w:pPr>
        <w:jc w:val="both"/>
        <w:rPr>
          <w:b/>
          <w:sz w:val="20"/>
          <w:szCs w:val="20"/>
        </w:rPr>
      </w:pPr>
      <w:r w:rsidRPr="00077B01">
        <w:rPr>
          <w:b/>
          <w:sz w:val="20"/>
          <w:szCs w:val="20"/>
          <w:u w:val="single"/>
        </w:rPr>
        <w:t>Требования при распечатке бланков адресных ярлыков:</w:t>
      </w:r>
      <w:r w:rsidRPr="00077B01">
        <w:rPr>
          <w:b/>
          <w:sz w:val="20"/>
          <w:szCs w:val="20"/>
        </w:rPr>
        <w:t xml:space="preserve"> </w:t>
      </w:r>
    </w:p>
    <w:p w:rsidR="00313DF5" w:rsidRPr="00077B01" w:rsidRDefault="00313DF5" w:rsidP="00313DF5">
      <w:pPr>
        <w:jc w:val="both"/>
        <w:rPr>
          <w:sz w:val="20"/>
          <w:szCs w:val="20"/>
        </w:rPr>
      </w:pPr>
      <w:r w:rsidRPr="00077B01">
        <w:rPr>
          <w:sz w:val="20"/>
          <w:szCs w:val="20"/>
        </w:rPr>
        <w:t xml:space="preserve">– размер – 150 </w:t>
      </w:r>
      <w:proofErr w:type="spellStart"/>
      <w:r w:rsidRPr="00077B01">
        <w:rPr>
          <w:sz w:val="20"/>
          <w:szCs w:val="20"/>
        </w:rPr>
        <w:t>х</w:t>
      </w:r>
      <w:proofErr w:type="spellEnd"/>
      <w:r w:rsidRPr="00077B01">
        <w:rPr>
          <w:sz w:val="20"/>
          <w:szCs w:val="20"/>
        </w:rPr>
        <w:t xml:space="preserve"> 100 мм и/или 210 </w:t>
      </w:r>
      <w:proofErr w:type="spellStart"/>
      <w:r w:rsidRPr="00077B01">
        <w:rPr>
          <w:sz w:val="20"/>
          <w:szCs w:val="20"/>
        </w:rPr>
        <w:t>х</w:t>
      </w:r>
      <w:proofErr w:type="spellEnd"/>
      <w:r w:rsidRPr="00077B01">
        <w:rPr>
          <w:sz w:val="20"/>
          <w:szCs w:val="20"/>
        </w:rPr>
        <w:t xml:space="preserve"> 150 мм (для мелких пакетов и посылок)</w:t>
      </w:r>
    </w:p>
    <w:p w:rsidR="00313DF5" w:rsidRPr="00077B01" w:rsidRDefault="00313DF5" w:rsidP="00313DF5">
      <w:pPr>
        <w:pStyle w:val="a4"/>
        <w:contextualSpacing/>
        <w:rPr>
          <w:sz w:val="20"/>
          <w:szCs w:val="20"/>
        </w:rPr>
      </w:pPr>
    </w:p>
    <w:p w:rsidR="00313DF5" w:rsidRPr="00077B01" w:rsidRDefault="00313DF5" w:rsidP="00313DF5">
      <w:pPr>
        <w:pStyle w:val="a4"/>
        <w:contextualSpacing/>
        <w:jc w:val="center"/>
        <w:rPr>
          <w:sz w:val="20"/>
          <w:szCs w:val="20"/>
        </w:rPr>
      </w:pPr>
    </w:p>
    <w:p w:rsidR="005D1ACD" w:rsidRDefault="005F1678" w:rsidP="00313DF5">
      <w:pPr>
        <w:pStyle w:val="a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="00313DF5" w:rsidRPr="00077B01">
        <w:rPr>
          <w:sz w:val="20"/>
          <w:szCs w:val="20"/>
        </w:rPr>
        <w:t>.4. Образец заполнения бланка почтового денежного перевода ф</w:t>
      </w:r>
      <w:proofErr w:type="gramStart"/>
      <w:r w:rsidR="00313DF5" w:rsidRPr="00077B01">
        <w:rPr>
          <w:sz w:val="20"/>
          <w:szCs w:val="20"/>
        </w:rPr>
        <w:t>.П</w:t>
      </w:r>
      <w:proofErr w:type="gramEnd"/>
      <w:r w:rsidR="00313DF5" w:rsidRPr="00077B01">
        <w:rPr>
          <w:sz w:val="20"/>
          <w:szCs w:val="20"/>
        </w:rPr>
        <w:t>С112 наложенного платежа</w:t>
      </w:r>
    </w:p>
    <w:tbl>
      <w:tblPr>
        <w:tblW w:w="11055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744"/>
        <w:gridCol w:w="3311"/>
      </w:tblGrid>
      <w:tr w:rsidR="005D1ACD" w:rsidTr="005D1ACD">
        <w:trPr>
          <w:trHeight w:val="696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ACD" w:rsidRPr="008C2CCC" w:rsidRDefault="005D1ACD" w:rsidP="005D1ACD">
            <w:r w:rsidRPr="00814945">
              <w:object w:dxaOrig="6708" w:dyaOrig="2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27.65pt" o:ole="">
                  <v:imagedata r:id="rId13" o:title=""/>
                </v:shape>
                <o:OLEObject Type="Embed" ProgID="CorelDraw.Graphic.11" ShapeID="_x0000_i1025" DrawAspect="Content" ObjectID="_1621402002" r:id="rId14"/>
              </w:object>
            </w:r>
            <w:r>
              <w:t xml:space="preserve">                     </w:t>
            </w:r>
            <w:r>
              <w:rPr>
                <w:b/>
              </w:rPr>
              <w:t>ПОЧТОВЫЙ ДЕНЕЖНЫЙ ПЕРЕВОД</w:t>
            </w:r>
          </w:p>
          <w:p w:rsidR="005D1ACD" w:rsidRPr="008C2CCC" w:rsidRDefault="000B0E30" w:rsidP="005D1ACD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rect id="Rectangle 25" o:spid="_x0000_s1166" style="position:absolute;margin-left:109.5pt;margin-top:2.7pt;width:28.5pt;height:17.9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" filled="f"/>
              </w:pict>
            </w:r>
          </w:p>
          <w:p w:rsidR="005D1ACD" w:rsidRDefault="005D1ACD" w:rsidP="005D1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НАЛОЖЕННЫЙ ПЛАТЕЖ             </w:t>
            </w:r>
            <w:r w:rsidRPr="00684F10">
              <w:rPr>
                <w:sz w:val="22"/>
                <w:szCs w:val="22"/>
              </w:rPr>
              <w:t xml:space="preserve">Х  </w:t>
            </w:r>
            <w:r>
              <w:rPr>
                <w:sz w:val="16"/>
                <w:szCs w:val="16"/>
              </w:rPr>
              <w:t xml:space="preserve">  </w:t>
            </w:r>
          </w:p>
          <w:p w:rsidR="005D1ACD" w:rsidRPr="008C2CCC" w:rsidRDefault="005D1ACD" w:rsidP="005D1ACD">
            <w:pPr>
              <w:rPr>
                <w:sz w:val="8"/>
                <w:szCs w:val="8"/>
              </w:rPr>
            </w:pPr>
          </w:p>
          <w:p w:rsidR="005D1ACD" w:rsidRDefault="005D1ACD" w:rsidP="005D1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0B0E30" w:rsidRPr="000B0E30">
              <w:rPr>
                <w:noProof/>
              </w:rPr>
              <w:pict>
                <v:rect id="Rectangle 26" o:spid="_x0000_s1167" style="position:absolute;margin-left:102.85pt;margin-top:3.45pt;width:269.75pt;height:18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">
                  <v:textbox>
                    <w:txbxContent>
                      <w:p w:rsidR="00290508" w:rsidRPr="005D1ACD" w:rsidRDefault="00290508" w:rsidP="005D1ACD">
                        <w:pPr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Сто рублей 50 коп.</w:t>
                        </w:r>
                      </w:p>
                    </w:txbxContent>
                  </v:textbox>
                </v:rect>
              </w:pict>
            </w:r>
            <w:r w:rsidR="000B0E30" w:rsidRPr="000B0E3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8" type="#_x0000_t202" style="position:absolute;margin-left:3.85pt;margin-top:3.45pt;width:89.75pt;height:18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" filled="f" fillcolor="#cff">
                  <v:textbox>
                    <w:txbxContent>
                      <w:p w:rsidR="00290508" w:rsidRPr="005D1ACD" w:rsidRDefault="00290508" w:rsidP="005D1ACD">
                        <w:pPr>
                          <w:contextualSpacing/>
                          <w:jc w:val="center"/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</w:pPr>
                        <w:r w:rsidRPr="005D1ACD">
                          <w:rPr>
                            <w:b/>
                            <w:i/>
                            <w:color w:val="0000FF"/>
                            <w:sz w:val="20"/>
                            <w:szCs w:val="20"/>
                          </w:rPr>
                          <w:t>100,50</w:t>
                        </w:r>
                      </w:p>
                    </w:txbxContent>
                  </v:textbox>
                </v:shape>
              </w:pict>
            </w:r>
          </w:p>
          <w:p w:rsidR="005D1ACD" w:rsidRDefault="005D1ACD" w:rsidP="005D1ACD">
            <w:pPr>
              <w:rPr>
                <w:sz w:val="16"/>
                <w:szCs w:val="16"/>
              </w:rPr>
            </w:pPr>
          </w:p>
          <w:p w:rsidR="005D1ACD" w:rsidRPr="00E87AB7" w:rsidRDefault="005D1ACD" w:rsidP="005D1ACD">
            <w:pPr>
              <w:tabs>
                <w:tab w:val="right" w:pos="7524"/>
              </w:tabs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D1ACD" w:rsidRPr="00032844" w:rsidRDefault="005D1ACD" w:rsidP="005D1ACD">
            <w:pPr>
              <w:tabs>
                <w:tab w:val="right" w:pos="7524"/>
              </w:tabs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032844">
              <w:rPr>
                <w:sz w:val="14"/>
                <w:szCs w:val="14"/>
              </w:rPr>
              <w:t xml:space="preserve">сумма цифрами                                              </w:t>
            </w:r>
            <w:r>
              <w:rPr>
                <w:sz w:val="14"/>
                <w:szCs w:val="14"/>
              </w:rPr>
              <w:t xml:space="preserve">         </w:t>
            </w:r>
            <w:r w:rsidRPr="00032844">
              <w:rPr>
                <w:sz w:val="14"/>
                <w:szCs w:val="14"/>
              </w:rPr>
              <w:t xml:space="preserve"> </w:t>
            </w:r>
            <w:r w:rsidRPr="00035EF8">
              <w:rPr>
                <w:sz w:val="14"/>
                <w:szCs w:val="14"/>
              </w:rPr>
              <w:t>сумма: руб.- прописью, коп</w:t>
            </w:r>
            <w:proofErr w:type="gramStart"/>
            <w:r w:rsidRPr="00035EF8">
              <w:rPr>
                <w:sz w:val="14"/>
                <w:szCs w:val="14"/>
              </w:rPr>
              <w:t>.</w:t>
            </w:r>
            <w:proofErr w:type="gramEnd"/>
            <w:r w:rsidRPr="00035EF8">
              <w:rPr>
                <w:sz w:val="14"/>
                <w:szCs w:val="14"/>
              </w:rPr>
              <w:t xml:space="preserve"> - </w:t>
            </w:r>
            <w:proofErr w:type="gramStart"/>
            <w:r w:rsidRPr="00035EF8">
              <w:rPr>
                <w:sz w:val="14"/>
                <w:szCs w:val="14"/>
              </w:rPr>
              <w:t>ц</w:t>
            </w:r>
            <w:proofErr w:type="gramEnd"/>
            <w:r w:rsidRPr="00035EF8">
              <w:rPr>
                <w:sz w:val="14"/>
                <w:szCs w:val="14"/>
              </w:rPr>
              <w:t>ифрами</w:t>
            </w:r>
          </w:p>
          <w:p w:rsidR="005D1ACD" w:rsidRDefault="005D1ACD" w:rsidP="005D1ACD">
            <w:pPr>
              <w:rPr>
                <w:sz w:val="16"/>
                <w:szCs w:val="16"/>
              </w:rPr>
            </w:pPr>
          </w:p>
          <w:p w:rsidR="005D1ACD" w:rsidRDefault="005D1ACD" w:rsidP="005D1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ПОЛУЧАТЕЛЬ </w:t>
            </w:r>
            <w:r>
              <w:rPr>
                <w:i/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  <w:u w:val="single"/>
              </w:rPr>
              <w:t>ООО  «Мой любимый мир»,    + 375 29 111-55-77</w:t>
            </w:r>
            <w:r>
              <w:rPr>
                <w:sz w:val="16"/>
                <w:szCs w:val="16"/>
              </w:rPr>
              <w:t>_</w:t>
            </w:r>
            <w:r>
              <w:rPr>
                <w:i/>
                <w:sz w:val="16"/>
                <w:szCs w:val="16"/>
              </w:rPr>
              <w:t>______________________</w:t>
            </w:r>
          </w:p>
          <w:p w:rsidR="005D1ACD" w:rsidRPr="00035EF8" w:rsidRDefault="005D1ACD" w:rsidP="005D1ACD">
            <w:pPr>
              <w:spacing w:line="276" w:lineRule="auto"/>
              <w:rPr>
                <w:sz w:val="14"/>
                <w:szCs w:val="14"/>
              </w:rPr>
            </w:pPr>
            <w:r w:rsidRPr="00035EF8">
              <w:rPr>
                <w:sz w:val="14"/>
                <w:szCs w:val="14"/>
              </w:rPr>
              <w:t xml:space="preserve">                                        ФИО полностью или  наименование юридического лица/ИП, телефон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>________________________________________________________________________________________</w:t>
            </w:r>
            <w:r>
              <w:rPr>
                <w:sz w:val="16"/>
                <w:szCs w:val="16"/>
              </w:rPr>
              <w:t>_</w:t>
            </w:r>
            <w:r w:rsidRPr="00035EF8">
              <w:rPr>
                <w:sz w:val="16"/>
                <w:szCs w:val="16"/>
              </w:rPr>
              <w:t>____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>АДРЕС _</w:t>
            </w:r>
            <w:r>
              <w:rPr>
                <w:sz w:val="16"/>
                <w:szCs w:val="16"/>
                <w:u w:val="single"/>
              </w:rPr>
              <w:t xml:space="preserve">УНП  190003757,  </w:t>
            </w:r>
            <w:r>
              <w:rPr>
                <w:sz w:val="16"/>
                <w:szCs w:val="16"/>
                <w:u w:val="single"/>
                <w:lang w:val="en-US"/>
              </w:rPr>
              <w:t>BIC</w:t>
            </w:r>
            <w:r w:rsidRPr="0042443F">
              <w:rPr>
                <w:sz w:val="16"/>
                <w:szCs w:val="16"/>
                <w:u w:val="single"/>
              </w:rPr>
              <w:t xml:space="preserve"> </w:t>
            </w:r>
            <w:r w:rsidRPr="00AB4D8F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  <w:lang w:val="en-US"/>
              </w:rPr>
              <w:t>UNBSBY</w:t>
            </w:r>
            <w:r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  <w:lang w:val="en-US"/>
              </w:rPr>
              <w:t>X</w:t>
            </w:r>
            <w:r w:rsidRPr="00035EF8">
              <w:rPr>
                <w:sz w:val="16"/>
                <w:szCs w:val="16"/>
                <w:u w:val="single"/>
              </w:rPr>
              <w:t xml:space="preserve">, </w:t>
            </w:r>
            <w:r>
              <w:rPr>
                <w:sz w:val="16"/>
                <w:szCs w:val="16"/>
                <w:u w:val="single"/>
              </w:rPr>
              <w:t xml:space="preserve"> ЗАО «БСБ Банк»,</w:t>
            </w:r>
            <w:r w:rsidRPr="00035EF8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  <w:lang w:val="en-US"/>
              </w:rPr>
              <w:t>IBAN</w:t>
            </w:r>
            <w:r w:rsidRPr="00035EF8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  <w:lang w:val="en-US"/>
              </w:rPr>
              <w:t>BY</w:t>
            </w:r>
            <w:r>
              <w:rPr>
                <w:sz w:val="16"/>
                <w:szCs w:val="16"/>
                <w:u w:val="single"/>
              </w:rPr>
              <w:t>05</w:t>
            </w:r>
            <w:r>
              <w:rPr>
                <w:sz w:val="16"/>
                <w:szCs w:val="16"/>
                <w:u w:val="single"/>
                <w:lang w:val="en-US"/>
              </w:rPr>
              <w:t>UNBS</w:t>
            </w:r>
            <w:r>
              <w:rPr>
                <w:sz w:val="16"/>
                <w:szCs w:val="16"/>
                <w:u w:val="single"/>
              </w:rPr>
              <w:t>30111212189100000933</w:t>
            </w:r>
            <w:r w:rsidRPr="00035EF8">
              <w:rPr>
                <w:sz w:val="16"/>
                <w:szCs w:val="16"/>
              </w:rPr>
              <w:t>_</w:t>
            </w:r>
          </w:p>
          <w:p w:rsidR="005D1ACD" w:rsidRPr="00035EF8" w:rsidRDefault="005D1ACD" w:rsidP="005D1ACD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035EF8">
              <w:rPr>
                <w:sz w:val="16"/>
                <w:szCs w:val="16"/>
              </w:rPr>
              <w:t xml:space="preserve"> </w:t>
            </w:r>
            <w:r w:rsidRPr="00035EF8">
              <w:rPr>
                <w:sz w:val="14"/>
                <w:szCs w:val="14"/>
              </w:rPr>
              <w:t>почтовый код, адрес получателя (для юр</w:t>
            </w:r>
            <w:proofErr w:type="gramStart"/>
            <w:r w:rsidRPr="00035EF8">
              <w:rPr>
                <w:sz w:val="14"/>
                <w:szCs w:val="14"/>
              </w:rPr>
              <w:t>.л</w:t>
            </w:r>
            <w:proofErr w:type="gramEnd"/>
            <w:r w:rsidRPr="00035EF8">
              <w:rPr>
                <w:sz w:val="14"/>
                <w:szCs w:val="14"/>
              </w:rPr>
              <w:t xml:space="preserve">ица/ИП - банковские реквизиты: </w:t>
            </w:r>
            <w:proofErr w:type="gramStart"/>
            <w:r w:rsidRPr="00035EF8">
              <w:rPr>
                <w:sz w:val="14"/>
                <w:szCs w:val="14"/>
              </w:rPr>
              <w:t xml:space="preserve">УНП, </w:t>
            </w:r>
            <w:r w:rsidRPr="00035EF8">
              <w:rPr>
                <w:sz w:val="14"/>
                <w:szCs w:val="14"/>
                <w:lang w:val="en-US"/>
              </w:rPr>
              <w:t>BIC</w:t>
            </w:r>
            <w:r w:rsidRPr="00035EF8">
              <w:rPr>
                <w:sz w:val="14"/>
                <w:szCs w:val="14"/>
              </w:rPr>
              <w:t>,наименование банка,</w:t>
            </w:r>
            <w:r w:rsidRPr="00035EF8">
              <w:rPr>
                <w:sz w:val="14"/>
                <w:szCs w:val="14"/>
                <w:lang w:val="en-US"/>
              </w:rPr>
              <w:t>IBAN</w:t>
            </w:r>
            <w:r w:rsidRPr="00035EF8">
              <w:rPr>
                <w:sz w:val="14"/>
                <w:szCs w:val="14"/>
              </w:rPr>
              <w:t>)</w:t>
            </w:r>
            <w:proofErr w:type="gramEnd"/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proofErr w:type="spellStart"/>
            <w:r w:rsidRPr="00035EF8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  <w:u w:val="single"/>
              </w:rPr>
              <w:t>ул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. Богдановича, д. 25, </w:t>
            </w:r>
            <w:proofErr w:type="spellStart"/>
            <w:r>
              <w:rPr>
                <w:sz w:val="16"/>
                <w:szCs w:val="16"/>
                <w:u w:val="single"/>
              </w:rPr>
              <w:t>пом</w:t>
            </w:r>
            <w:proofErr w:type="spellEnd"/>
            <w:r>
              <w:rPr>
                <w:sz w:val="16"/>
                <w:szCs w:val="16"/>
                <w:u w:val="single"/>
              </w:rPr>
              <w:t>. 1,  220029, г. Минск</w:t>
            </w:r>
            <w:r>
              <w:rPr>
                <w:sz w:val="16"/>
                <w:szCs w:val="16"/>
              </w:rPr>
              <w:t>__________________________________</w:t>
            </w:r>
            <w:r w:rsidRPr="00035EF8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</w:t>
            </w:r>
            <w:r w:rsidRPr="00035EF8">
              <w:rPr>
                <w:sz w:val="16"/>
                <w:szCs w:val="16"/>
              </w:rPr>
              <w:t>_</w:t>
            </w:r>
          </w:p>
          <w:p w:rsidR="005D1ACD" w:rsidRPr="00035EF8" w:rsidRDefault="005D1ACD" w:rsidP="005D1ACD">
            <w:pPr>
              <w:spacing w:line="276" w:lineRule="auto"/>
              <w:rPr>
                <w:sz w:val="14"/>
                <w:szCs w:val="14"/>
              </w:rPr>
            </w:pPr>
            <w:r w:rsidRPr="00035EF8">
              <w:rPr>
                <w:sz w:val="14"/>
                <w:szCs w:val="14"/>
              </w:rPr>
              <w:t xml:space="preserve">                                                                            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 xml:space="preserve">ОТПРАВИТЕЛЬ </w:t>
            </w:r>
            <w:proofErr w:type="spellStart"/>
            <w:r w:rsidRPr="00035EF8">
              <w:rPr>
                <w:sz w:val="16"/>
                <w:szCs w:val="16"/>
              </w:rPr>
              <w:t>___________</w:t>
            </w:r>
            <w:r w:rsidRPr="00740FE3">
              <w:rPr>
                <w:sz w:val="16"/>
                <w:szCs w:val="16"/>
                <w:u w:val="single"/>
              </w:rPr>
              <w:t>Сидоренко</w:t>
            </w:r>
            <w:proofErr w:type="spellEnd"/>
            <w:r w:rsidRPr="00740FE3">
              <w:rPr>
                <w:sz w:val="16"/>
                <w:szCs w:val="16"/>
                <w:u w:val="single"/>
              </w:rPr>
              <w:t xml:space="preserve"> Анна Михайловна</w:t>
            </w:r>
            <w:r w:rsidRPr="00035EF8">
              <w:rPr>
                <w:sz w:val="16"/>
                <w:szCs w:val="16"/>
              </w:rPr>
              <w:t>__________________________</w:t>
            </w:r>
            <w:r>
              <w:rPr>
                <w:sz w:val="16"/>
                <w:szCs w:val="16"/>
              </w:rPr>
              <w:t>________</w:t>
            </w:r>
            <w:r w:rsidRPr="00035EF8">
              <w:rPr>
                <w:sz w:val="16"/>
                <w:szCs w:val="16"/>
              </w:rPr>
              <w:t>________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 xml:space="preserve">                                                 </w:t>
            </w:r>
            <w:r w:rsidRPr="00035EF8">
              <w:rPr>
                <w:sz w:val="14"/>
                <w:szCs w:val="14"/>
              </w:rPr>
              <w:t>ФИО полностью или  наименование юридического лица/ИП, телефон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 xml:space="preserve">АДРЕС </w:t>
            </w:r>
            <w:proofErr w:type="spellStart"/>
            <w:r w:rsidRPr="00035EF8">
              <w:rPr>
                <w:sz w:val="16"/>
                <w:szCs w:val="16"/>
              </w:rPr>
              <w:t>____</w:t>
            </w:r>
            <w:r w:rsidRPr="00740FE3">
              <w:rPr>
                <w:sz w:val="16"/>
                <w:szCs w:val="16"/>
                <w:u w:val="single"/>
              </w:rPr>
              <w:t>ул</w:t>
            </w:r>
            <w:proofErr w:type="spellEnd"/>
            <w:r w:rsidRPr="00740FE3">
              <w:rPr>
                <w:sz w:val="16"/>
                <w:szCs w:val="16"/>
                <w:u w:val="single"/>
              </w:rPr>
              <w:t xml:space="preserve">. </w:t>
            </w:r>
            <w:proofErr w:type="gramStart"/>
            <w:r w:rsidRPr="00740FE3">
              <w:rPr>
                <w:sz w:val="16"/>
                <w:szCs w:val="16"/>
                <w:u w:val="single"/>
              </w:rPr>
              <w:t>Береговая</w:t>
            </w:r>
            <w:proofErr w:type="gramEnd"/>
            <w:r w:rsidRPr="00740FE3">
              <w:rPr>
                <w:sz w:val="16"/>
                <w:szCs w:val="16"/>
                <w:u w:val="single"/>
              </w:rPr>
              <w:t>, д. 4, кв. 156, 210015, г. Витебск</w:t>
            </w:r>
            <w:r w:rsidRPr="00035EF8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__________________________</w:t>
            </w:r>
            <w:r w:rsidRPr="00035EF8">
              <w:rPr>
                <w:sz w:val="16"/>
                <w:szCs w:val="16"/>
              </w:rPr>
              <w:t>_</w:t>
            </w:r>
          </w:p>
          <w:p w:rsidR="005D1ACD" w:rsidRPr="00035EF8" w:rsidRDefault="005D1ACD" w:rsidP="005D1ACD">
            <w:pPr>
              <w:rPr>
                <w:sz w:val="14"/>
                <w:szCs w:val="14"/>
              </w:rPr>
            </w:pPr>
            <w:r w:rsidRPr="00035EF8">
              <w:rPr>
                <w:sz w:val="14"/>
                <w:szCs w:val="14"/>
              </w:rPr>
              <w:t xml:space="preserve">                  почтовый код, адрес получателя (для юр</w:t>
            </w:r>
            <w:proofErr w:type="gramStart"/>
            <w:r w:rsidRPr="00035EF8">
              <w:rPr>
                <w:sz w:val="14"/>
                <w:szCs w:val="14"/>
              </w:rPr>
              <w:t>.л</w:t>
            </w:r>
            <w:proofErr w:type="gramEnd"/>
            <w:r w:rsidRPr="00035EF8">
              <w:rPr>
                <w:sz w:val="14"/>
                <w:szCs w:val="14"/>
              </w:rPr>
              <w:t xml:space="preserve">ица/ИП - банковские реквизиты: </w:t>
            </w:r>
            <w:proofErr w:type="gramStart"/>
            <w:r w:rsidRPr="00035EF8">
              <w:rPr>
                <w:sz w:val="14"/>
                <w:szCs w:val="14"/>
              </w:rPr>
              <w:t xml:space="preserve">УНП, </w:t>
            </w:r>
            <w:r w:rsidRPr="00035EF8">
              <w:rPr>
                <w:sz w:val="14"/>
                <w:szCs w:val="14"/>
                <w:lang w:val="en-US"/>
              </w:rPr>
              <w:t>BIC</w:t>
            </w:r>
            <w:r w:rsidRPr="00035EF8">
              <w:rPr>
                <w:sz w:val="14"/>
                <w:szCs w:val="14"/>
              </w:rPr>
              <w:t>,наименование банка,</w:t>
            </w:r>
            <w:r w:rsidRPr="00035EF8">
              <w:rPr>
                <w:sz w:val="14"/>
                <w:szCs w:val="14"/>
                <w:lang w:val="en-US"/>
              </w:rPr>
              <w:t>IBAN</w:t>
            </w:r>
            <w:r w:rsidRPr="00035EF8">
              <w:rPr>
                <w:sz w:val="14"/>
                <w:szCs w:val="14"/>
              </w:rPr>
              <w:t>)</w:t>
            </w:r>
            <w:proofErr w:type="gramEnd"/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>___________________________________________________________________________________________</w:t>
            </w:r>
            <w:r>
              <w:rPr>
                <w:sz w:val="16"/>
                <w:szCs w:val="16"/>
              </w:rPr>
              <w:t>_</w:t>
            </w:r>
            <w:r w:rsidRPr="00035EF8">
              <w:rPr>
                <w:sz w:val="16"/>
                <w:szCs w:val="16"/>
              </w:rPr>
              <w:t>_</w:t>
            </w:r>
          </w:p>
          <w:p w:rsidR="005D1ACD" w:rsidRPr="00D93AE3" w:rsidRDefault="005D1ACD" w:rsidP="005D1ACD">
            <w:pPr>
              <w:spacing w:before="120"/>
              <w:rPr>
                <w:sz w:val="13"/>
                <w:szCs w:val="13"/>
              </w:rPr>
            </w:pPr>
            <w:r w:rsidRPr="00294889">
              <w:rPr>
                <w:sz w:val="13"/>
                <w:szCs w:val="13"/>
              </w:rPr>
              <w:t>Являетесь ли Вы иностранным публичным должностным лицом, должностным лицом публичных международных организаций,</w:t>
            </w:r>
          </w:p>
          <w:p w:rsidR="005D1ACD" w:rsidRPr="00D93AE3" w:rsidRDefault="005D1ACD" w:rsidP="005D1ACD">
            <w:pPr>
              <w:rPr>
                <w:sz w:val="13"/>
                <w:szCs w:val="13"/>
              </w:rPr>
            </w:pPr>
            <w:r w:rsidRPr="00294889">
              <w:rPr>
                <w:sz w:val="13"/>
                <w:szCs w:val="13"/>
              </w:rPr>
              <w:t>лицом,</w:t>
            </w:r>
            <w:r w:rsidRPr="00D93AE3">
              <w:rPr>
                <w:sz w:val="13"/>
                <w:szCs w:val="13"/>
              </w:rPr>
              <w:t xml:space="preserve"> </w:t>
            </w:r>
            <w:r w:rsidRPr="00294889">
              <w:rPr>
                <w:sz w:val="13"/>
                <w:szCs w:val="13"/>
              </w:rPr>
              <w:t xml:space="preserve">занимающим должность, включенную в определяемый Президентом Республики Беларусь перечень </w:t>
            </w:r>
            <w:proofErr w:type="gramStart"/>
            <w:r w:rsidRPr="00294889">
              <w:rPr>
                <w:sz w:val="13"/>
                <w:szCs w:val="13"/>
              </w:rPr>
              <w:t>государственных</w:t>
            </w:r>
            <w:proofErr w:type="gramEnd"/>
            <w:r w:rsidRPr="00294889">
              <w:rPr>
                <w:sz w:val="13"/>
                <w:szCs w:val="13"/>
              </w:rPr>
              <w:t xml:space="preserve"> </w:t>
            </w:r>
          </w:p>
          <w:p w:rsidR="005D1ACD" w:rsidRPr="00D93AE3" w:rsidRDefault="000B0E30" w:rsidP="005D1ACD">
            <w:pPr>
              <w:rPr>
                <w:sz w:val="13"/>
                <w:szCs w:val="13"/>
              </w:rPr>
            </w:pPr>
            <w:r w:rsidRPr="000B0E3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6" type="#_x0000_t32" style="position:absolute;margin-left:132.95pt;margin-top:1pt;width:10pt;height:8pt;flip:y;z-index:251793408" o:connectortype="straight"/>
              </w:pict>
            </w:r>
            <w:r w:rsidRPr="000B0E30">
              <w:rPr>
                <w:noProof/>
              </w:rPr>
              <w:pict>
                <v:shape id="_x0000_s1175" type="#_x0000_t32" style="position:absolute;margin-left:132.95pt;margin-top:1pt;width:10pt;height:8pt;z-index:251792384" o:connectortype="straight"/>
              </w:pict>
            </w:r>
            <w:r w:rsidRPr="000B0E30">
              <w:rPr>
                <w:noProof/>
              </w:rPr>
              <w:pict>
                <v:rect id="_x0000_s1174" style="position:absolute;margin-left:132.95pt;margin-top:1pt;width:10pt;height:9.2pt;z-index:251791360">
                  <v:textbox style="mso-next-textbox:#_x0000_s1174">
                    <w:txbxContent>
                      <w:p w:rsidR="00290508" w:rsidRDefault="00290508" w:rsidP="005D1ACD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0B0E30">
              <w:rPr>
                <w:noProof/>
              </w:rPr>
              <w:pict>
                <v:rect id="_x0000_s1173" style="position:absolute;margin-left:99.5pt;margin-top:-.2pt;width:10pt;height:9.2pt;z-index:251790336">
                  <v:textbox style="mso-next-textbox:#_x0000_s1173">
                    <w:txbxContent>
                      <w:p w:rsidR="00290508" w:rsidRDefault="00290508" w:rsidP="005D1ACD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D1ACD" w:rsidRPr="00294889">
              <w:rPr>
                <w:sz w:val="13"/>
                <w:szCs w:val="13"/>
              </w:rPr>
              <w:t>должностей Республики Беларусь</w:t>
            </w:r>
            <w:proofErr w:type="gramStart"/>
            <w:r w:rsidR="005D1ACD" w:rsidRPr="00D93AE3">
              <w:rPr>
                <w:sz w:val="13"/>
                <w:szCs w:val="13"/>
              </w:rPr>
              <w:t xml:space="preserve"> </w:t>
            </w:r>
            <w:r w:rsidR="005D1ACD" w:rsidRPr="00294889">
              <w:rPr>
                <w:sz w:val="13"/>
                <w:szCs w:val="13"/>
              </w:rPr>
              <w:t xml:space="preserve">       </w:t>
            </w:r>
            <w:r w:rsidR="005D1ACD" w:rsidRPr="00D93AE3">
              <w:rPr>
                <w:sz w:val="13"/>
                <w:szCs w:val="13"/>
              </w:rPr>
              <w:t xml:space="preserve">  </w:t>
            </w:r>
            <w:r w:rsidR="005D1ACD">
              <w:rPr>
                <w:sz w:val="13"/>
                <w:szCs w:val="13"/>
              </w:rPr>
              <w:t>Д</w:t>
            </w:r>
            <w:proofErr w:type="gramEnd"/>
            <w:r w:rsidR="005D1ACD">
              <w:rPr>
                <w:sz w:val="13"/>
                <w:szCs w:val="13"/>
              </w:rPr>
              <w:t>а                 Нет        ____________________ /подпись/</w:t>
            </w:r>
          </w:p>
          <w:p w:rsidR="005D1ACD" w:rsidRPr="008C2CCC" w:rsidRDefault="005D1ACD" w:rsidP="005D1ACD">
            <w:pPr>
              <w:rPr>
                <w:sz w:val="12"/>
                <w:szCs w:val="12"/>
              </w:rPr>
            </w:pPr>
          </w:p>
          <w:p w:rsidR="005D1ACD" w:rsidRPr="005D1ACD" w:rsidRDefault="000B0E30" w:rsidP="005D1ACD">
            <w:pPr>
              <w:rPr>
                <w:sz w:val="16"/>
                <w:szCs w:val="16"/>
              </w:rPr>
            </w:pPr>
            <w:r w:rsidRPr="000B0E30">
              <w:rPr>
                <w:noProof/>
              </w:rPr>
              <w:pict>
                <v:rect id="Rectangle 28" o:spid="_x0000_s1169" style="position:absolute;margin-left:192.85pt;margin-top:.25pt;width:18pt;height:9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">
                  <v:textbox>
                    <w:txbxContent>
                      <w:p w:rsidR="00290508" w:rsidRDefault="00290508" w:rsidP="005D1ACD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D1ACD" w:rsidRPr="00035EF8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5D1ACD" w:rsidRPr="005D1ACD">
              <w:rPr>
                <w:sz w:val="16"/>
                <w:szCs w:val="16"/>
              </w:rPr>
              <w:t xml:space="preserve"> простое</w:t>
            </w:r>
          </w:p>
          <w:p w:rsidR="005D1ACD" w:rsidRPr="005D1ACD" w:rsidRDefault="000B0E30" w:rsidP="005D1ACD">
            <w:pPr>
              <w:rPr>
                <w:sz w:val="16"/>
                <w:szCs w:val="16"/>
              </w:rPr>
            </w:pPr>
            <w:r w:rsidRPr="000B0E30">
              <w:rPr>
                <w:noProof/>
              </w:rPr>
              <w:pict>
                <v:rect id="Rectangle 30" o:spid="_x0000_s1171" style="position:absolute;margin-left:64.85pt;margin-top:.05pt;width:18pt;height:9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">
                  <v:textbox>
                    <w:txbxContent>
                      <w:p w:rsidR="00290508" w:rsidRDefault="00290508" w:rsidP="005D1ACD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0B0E30">
              <w:rPr>
                <w:noProof/>
              </w:rPr>
              <w:pict>
                <v:rect id="Rectangle 29" o:spid="_x0000_s1170" style="position:absolute;margin-left:192.85pt;margin-top:1.15pt;width:18pt;height:9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" strokeweight=".5pt">
                  <v:textbox>
                    <w:txbxContent>
                      <w:p w:rsidR="00290508" w:rsidRDefault="00290508" w:rsidP="005D1ACD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Pr="000B0E30">
              <w:rPr>
                <w:noProof/>
              </w:rPr>
              <w:pict>
                <v:rect id="Rectangle 31" o:spid="_x0000_s1172" style="position:absolute;margin-left:192.85pt;margin-top:9.05pt;width:18pt;height:9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" strokeweight=".5pt">
                  <v:textbox>
                    <w:txbxContent>
                      <w:p w:rsidR="00290508" w:rsidRDefault="00290508" w:rsidP="005D1ACD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D1ACD" w:rsidRPr="005D1ACD">
              <w:rPr>
                <w:sz w:val="16"/>
                <w:szCs w:val="16"/>
              </w:rPr>
              <w:t>Доставка на дом                    Уведомление о получении               заказное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5D1ACD">
              <w:rPr>
                <w:sz w:val="16"/>
                <w:szCs w:val="16"/>
              </w:rPr>
              <w:t xml:space="preserve">                                                                                                             электронное</w:t>
            </w:r>
            <w:r w:rsidRPr="00035EF8">
              <w:rPr>
                <w:sz w:val="16"/>
                <w:szCs w:val="16"/>
              </w:rPr>
              <w:t xml:space="preserve"> _________________________</w:t>
            </w:r>
            <w:r>
              <w:rPr>
                <w:sz w:val="16"/>
                <w:szCs w:val="16"/>
              </w:rPr>
              <w:t>__</w:t>
            </w:r>
            <w:r w:rsidRPr="00035EF8">
              <w:rPr>
                <w:sz w:val="16"/>
                <w:szCs w:val="16"/>
              </w:rPr>
              <w:t>_</w:t>
            </w:r>
          </w:p>
          <w:p w:rsidR="005D1ACD" w:rsidRPr="005D1ACD" w:rsidRDefault="005D1ACD" w:rsidP="005D1ACD">
            <w:pPr>
              <w:rPr>
                <w:sz w:val="14"/>
                <w:szCs w:val="14"/>
              </w:rPr>
            </w:pPr>
            <w:r w:rsidRPr="005D1ACD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Pr="005D1ACD"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Pr="005D1ACD">
              <w:rPr>
                <w:sz w:val="14"/>
                <w:szCs w:val="14"/>
                <w:lang w:val="en-US"/>
              </w:rPr>
              <w:t>e</w:t>
            </w:r>
            <w:r w:rsidRPr="005D1ACD">
              <w:rPr>
                <w:sz w:val="14"/>
                <w:szCs w:val="14"/>
              </w:rPr>
              <w:t>-</w:t>
            </w:r>
            <w:r w:rsidRPr="005D1ACD">
              <w:rPr>
                <w:sz w:val="14"/>
                <w:szCs w:val="14"/>
                <w:lang w:val="en-US"/>
              </w:rPr>
              <w:t>mail</w:t>
            </w:r>
            <w:r w:rsidRPr="005D1ACD">
              <w:rPr>
                <w:sz w:val="14"/>
                <w:szCs w:val="14"/>
              </w:rPr>
              <w:t xml:space="preserve">  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>___________________________________________________________________________________________</w:t>
            </w:r>
            <w:r>
              <w:rPr>
                <w:sz w:val="16"/>
                <w:szCs w:val="16"/>
              </w:rPr>
              <w:t>_</w:t>
            </w:r>
            <w:r w:rsidRPr="00035EF8">
              <w:rPr>
                <w:sz w:val="16"/>
                <w:szCs w:val="16"/>
              </w:rPr>
              <w:t>_</w:t>
            </w:r>
          </w:p>
          <w:p w:rsidR="005D1ACD" w:rsidRPr="00035EF8" w:rsidRDefault="005D1ACD" w:rsidP="005D1ACD">
            <w:pPr>
              <w:rPr>
                <w:sz w:val="14"/>
                <w:szCs w:val="14"/>
              </w:rPr>
            </w:pPr>
            <w:r w:rsidRPr="00035EF8">
              <w:rPr>
                <w:sz w:val="14"/>
                <w:szCs w:val="14"/>
              </w:rPr>
              <w:t xml:space="preserve">                                                        </w:t>
            </w:r>
            <w:r>
              <w:rPr>
                <w:sz w:val="14"/>
                <w:szCs w:val="14"/>
              </w:rPr>
              <w:t xml:space="preserve">                  </w:t>
            </w:r>
            <w:r w:rsidRPr="00035EF8">
              <w:rPr>
                <w:sz w:val="14"/>
                <w:szCs w:val="14"/>
              </w:rPr>
              <w:t xml:space="preserve">    (письменное сообщение) </w:t>
            </w:r>
          </w:p>
          <w:p w:rsidR="005D1ACD" w:rsidRPr="00035EF8" w:rsidRDefault="005D1ACD" w:rsidP="005D1ACD">
            <w:pPr>
              <w:rPr>
                <w:sz w:val="16"/>
                <w:szCs w:val="16"/>
              </w:rPr>
            </w:pPr>
            <w:r w:rsidRPr="00035EF8">
              <w:rPr>
                <w:sz w:val="16"/>
                <w:szCs w:val="16"/>
              </w:rPr>
              <w:t>_____________________________________</w:t>
            </w:r>
            <w:r w:rsidR="00EC1531" w:rsidRPr="00740FE3">
              <w:rPr>
                <w:sz w:val="16"/>
                <w:szCs w:val="16"/>
                <w:u w:val="single"/>
                <w:lang w:val="en-US"/>
              </w:rPr>
              <w:t>P</w:t>
            </w:r>
            <w:r w:rsidR="00EC1531" w:rsidRPr="00740FE3">
              <w:rPr>
                <w:sz w:val="16"/>
                <w:szCs w:val="16"/>
                <w:u w:val="single"/>
              </w:rPr>
              <w:t>Е</w:t>
            </w:r>
            <w:r w:rsidRPr="00740FE3">
              <w:rPr>
                <w:sz w:val="16"/>
                <w:szCs w:val="16"/>
                <w:u w:val="single"/>
              </w:rPr>
              <w:t>123098569</w:t>
            </w:r>
            <w:r w:rsidRPr="00740FE3">
              <w:rPr>
                <w:sz w:val="16"/>
                <w:szCs w:val="16"/>
                <w:u w:val="single"/>
                <w:lang w:val="en-US"/>
              </w:rPr>
              <w:t>BY</w:t>
            </w:r>
            <w:r w:rsidRPr="00035EF8"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16"/>
              </w:rPr>
              <w:t>___________________</w:t>
            </w:r>
          </w:p>
          <w:p w:rsidR="005D1ACD" w:rsidRPr="00032844" w:rsidRDefault="005D1ACD" w:rsidP="005D1ACD">
            <w:pPr>
              <w:rPr>
                <w:sz w:val="14"/>
                <w:szCs w:val="14"/>
              </w:rPr>
            </w:pPr>
            <w:r w:rsidRPr="00035EF8">
              <w:rPr>
                <w:sz w:val="14"/>
                <w:szCs w:val="14"/>
              </w:rPr>
              <w:t xml:space="preserve">                                                 назначение платежа (заполняется при отправке юр</w:t>
            </w:r>
            <w:proofErr w:type="gramStart"/>
            <w:r w:rsidRPr="00035EF8">
              <w:rPr>
                <w:sz w:val="14"/>
                <w:szCs w:val="14"/>
              </w:rPr>
              <w:t>.л</w:t>
            </w:r>
            <w:proofErr w:type="gramEnd"/>
            <w:r w:rsidRPr="00035EF8">
              <w:rPr>
                <w:sz w:val="14"/>
                <w:szCs w:val="14"/>
              </w:rPr>
              <w:t>ицом/ИП)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ACD" w:rsidRPr="008C2CCC" w:rsidRDefault="005D1ACD" w:rsidP="005D1ACD">
            <w:pPr>
              <w:jc w:val="right"/>
              <w:rPr>
                <w:sz w:val="22"/>
                <w:szCs w:val="22"/>
              </w:rPr>
            </w:pPr>
            <w:r w:rsidRPr="008C2CCC">
              <w:rPr>
                <w:sz w:val="22"/>
                <w:szCs w:val="22"/>
              </w:rPr>
              <w:t>ф. ПС112</w:t>
            </w:r>
          </w:p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Default="005D1ACD" w:rsidP="005D1ACD"/>
          <w:p w:rsidR="005D1ACD" w:rsidRPr="00035EF8" w:rsidRDefault="005D1ACD" w:rsidP="005D1ACD">
            <w:pPr>
              <w:rPr>
                <w:sz w:val="20"/>
                <w:szCs w:val="20"/>
              </w:rPr>
            </w:pPr>
          </w:p>
          <w:p w:rsidR="005D1ACD" w:rsidRPr="008C2CCC" w:rsidRDefault="005D1ACD" w:rsidP="005D1ACD">
            <w:pPr>
              <w:rPr>
                <w:sz w:val="14"/>
                <w:szCs w:val="14"/>
              </w:rPr>
            </w:pPr>
            <w:r w:rsidRPr="00035EF8">
              <w:rPr>
                <w:sz w:val="14"/>
                <w:szCs w:val="14"/>
              </w:rPr>
              <w:t>Отметки отделения почтовой связи места приема</w:t>
            </w:r>
          </w:p>
        </w:tc>
      </w:tr>
    </w:tbl>
    <w:p w:rsidR="00313DF5" w:rsidRPr="00077B01" w:rsidRDefault="00313DF5" w:rsidP="00313DF5">
      <w:pPr>
        <w:jc w:val="both"/>
        <w:rPr>
          <w:b/>
          <w:sz w:val="20"/>
          <w:szCs w:val="20"/>
          <w:u w:val="single"/>
        </w:rPr>
      </w:pPr>
      <w:r w:rsidRPr="00077B01">
        <w:rPr>
          <w:b/>
          <w:sz w:val="20"/>
          <w:szCs w:val="20"/>
          <w:u w:val="single"/>
        </w:rPr>
        <w:t>Требования при распечатке бланка ф. ПС112:</w:t>
      </w:r>
    </w:p>
    <w:p w:rsidR="00313DF5" w:rsidRPr="00077B01" w:rsidRDefault="00313DF5" w:rsidP="00313DF5">
      <w:pPr>
        <w:jc w:val="both"/>
        <w:rPr>
          <w:sz w:val="20"/>
          <w:szCs w:val="20"/>
        </w:rPr>
      </w:pPr>
      <w:r w:rsidRPr="00077B01">
        <w:rPr>
          <w:sz w:val="20"/>
          <w:szCs w:val="20"/>
        </w:rPr>
        <w:t>– размер 195х105 мм, с отклонением 2 мм.</w:t>
      </w:r>
    </w:p>
    <w:p w:rsidR="000A422B" w:rsidRDefault="000A422B" w:rsidP="00F43223">
      <w:pPr>
        <w:tabs>
          <w:tab w:val="left" w:pos="6521"/>
        </w:tabs>
        <w:spacing w:line="240" w:lineRule="exact"/>
        <w:jc w:val="right"/>
        <w:rPr>
          <w:sz w:val="22"/>
          <w:szCs w:val="22"/>
        </w:rPr>
      </w:pPr>
    </w:p>
    <w:p w:rsidR="000A422B" w:rsidRPr="005E42AE" w:rsidRDefault="000A422B" w:rsidP="00F43223">
      <w:pPr>
        <w:tabs>
          <w:tab w:val="left" w:pos="6521"/>
        </w:tabs>
        <w:spacing w:line="240" w:lineRule="exact"/>
        <w:jc w:val="right"/>
        <w:rPr>
          <w:sz w:val="22"/>
          <w:szCs w:val="22"/>
          <w:lang w:val="en-US"/>
        </w:rPr>
      </w:pPr>
    </w:p>
    <w:sectPr w:rsidR="000A422B" w:rsidRPr="005E42AE" w:rsidSect="00A74C7A">
      <w:headerReference w:type="even" r:id="rId15"/>
      <w:headerReference w:type="default" r:id="rId16"/>
      <w:headerReference w:type="first" r:id="rId17"/>
      <w:pgSz w:w="11906" w:h="16838"/>
      <w:pgMar w:top="737" w:right="567" w:bottom="567" w:left="1304" w:header="39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12" w:rsidRDefault="00884C12" w:rsidP="004B05E9">
      <w:r>
        <w:separator/>
      </w:r>
    </w:p>
  </w:endnote>
  <w:endnote w:type="continuationSeparator" w:id="0">
    <w:p w:rsidR="00884C12" w:rsidRDefault="00884C12" w:rsidP="004B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12" w:rsidRDefault="00884C12" w:rsidP="004B05E9">
      <w:r>
        <w:separator/>
      </w:r>
    </w:p>
  </w:footnote>
  <w:footnote w:type="continuationSeparator" w:id="0">
    <w:p w:rsidR="00884C12" w:rsidRDefault="00884C12" w:rsidP="004B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Default="000B0E30" w:rsidP="00E10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05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0508">
      <w:rPr>
        <w:rStyle w:val="a8"/>
        <w:noProof/>
      </w:rPr>
      <w:t>3</w:t>
    </w:r>
    <w:r>
      <w:rPr>
        <w:rStyle w:val="a8"/>
      </w:rPr>
      <w:fldChar w:fldCharType="end"/>
    </w:r>
  </w:p>
  <w:p w:rsidR="00290508" w:rsidRDefault="002905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A86A27" w:rsidRDefault="00290508" w:rsidP="00E10FF3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1D6F53" w:rsidRDefault="00290508" w:rsidP="00E10FF3">
    <w:pPr>
      <w:pStyle w:val="a6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D7"/>
    <w:multiLevelType w:val="hybridMultilevel"/>
    <w:tmpl w:val="90163D2A"/>
    <w:lvl w:ilvl="0" w:tplc="041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">
    <w:nsid w:val="03033498"/>
    <w:multiLevelType w:val="multilevel"/>
    <w:tmpl w:val="FA6C870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8FE3A2F"/>
    <w:multiLevelType w:val="hybridMultilevel"/>
    <w:tmpl w:val="9AFC5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C75575"/>
    <w:multiLevelType w:val="hybridMultilevel"/>
    <w:tmpl w:val="AFE2F7B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2FF80212"/>
    <w:multiLevelType w:val="hybridMultilevel"/>
    <w:tmpl w:val="6C20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FB1447"/>
    <w:multiLevelType w:val="hybridMultilevel"/>
    <w:tmpl w:val="48F8EA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3165F1"/>
    <w:multiLevelType w:val="hybridMultilevel"/>
    <w:tmpl w:val="24484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A77CD"/>
    <w:multiLevelType w:val="hybridMultilevel"/>
    <w:tmpl w:val="AB6CF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E390A"/>
    <w:multiLevelType w:val="hybridMultilevel"/>
    <w:tmpl w:val="F1784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F27D3D"/>
    <w:multiLevelType w:val="hybridMultilevel"/>
    <w:tmpl w:val="DCCE4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EF68B2"/>
    <w:multiLevelType w:val="hybridMultilevel"/>
    <w:tmpl w:val="832C9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AE028C"/>
    <w:multiLevelType w:val="hybridMultilevel"/>
    <w:tmpl w:val="C0C03D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ADB0161"/>
    <w:multiLevelType w:val="hybridMultilevel"/>
    <w:tmpl w:val="2E3AD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8A0F0A"/>
    <w:multiLevelType w:val="hybridMultilevel"/>
    <w:tmpl w:val="61CE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7C427E"/>
    <w:multiLevelType w:val="hybridMultilevel"/>
    <w:tmpl w:val="42EE100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E18308A"/>
    <w:multiLevelType w:val="multilevel"/>
    <w:tmpl w:val="C85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9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2702@mail.ru">
    <w15:presenceInfo w15:providerId="Windows Live" w15:userId="de7a732faac2db8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570"/>
    <w:rsid w:val="00001646"/>
    <w:rsid w:val="00003496"/>
    <w:rsid w:val="00004B00"/>
    <w:rsid w:val="00016242"/>
    <w:rsid w:val="00024E0E"/>
    <w:rsid w:val="00027FB4"/>
    <w:rsid w:val="000431E2"/>
    <w:rsid w:val="00053A51"/>
    <w:rsid w:val="0006719A"/>
    <w:rsid w:val="00071626"/>
    <w:rsid w:val="00074977"/>
    <w:rsid w:val="00074F51"/>
    <w:rsid w:val="000A27A4"/>
    <w:rsid w:val="000A422B"/>
    <w:rsid w:val="000A5BC7"/>
    <w:rsid w:val="000B0E30"/>
    <w:rsid w:val="000B5F71"/>
    <w:rsid w:val="000B70EB"/>
    <w:rsid w:val="000C06E5"/>
    <w:rsid w:val="000C66E5"/>
    <w:rsid w:val="000D66D3"/>
    <w:rsid w:val="000E2574"/>
    <w:rsid w:val="000E3A4F"/>
    <w:rsid w:val="000E7671"/>
    <w:rsid w:val="000E7A15"/>
    <w:rsid w:val="000F341D"/>
    <w:rsid w:val="00101591"/>
    <w:rsid w:val="0010168F"/>
    <w:rsid w:val="00105B89"/>
    <w:rsid w:val="00112B1A"/>
    <w:rsid w:val="001168E2"/>
    <w:rsid w:val="001174F5"/>
    <w:rsid w:val="0012495C"/>
    <w:rsid w:val="00126267"/>
    <w:rsid w:val="001308CD"/>
    <w:rsid w:val="00150D72"/>
    <w:rsid w:val="0015454C"/>
    <w:rsid w:val="00161885"/>
    <w:rsid w:val="00161E76"/>
    <w:rsid w:val="00167AA6"/>
    <w:rsid w:val="001745B0"/>
    <w:rsid w:val="0017715A"/>
    <w:rsid w:val="0018711A"/>
    <w:rsid w:val="00195C27"/>
    <w:rsid w:val="0019628D"/>
    <w:rsid w:val="001A2189"/>
    <w:rsid w:val="001A745D"/>
    <w:rsid w:val="001B0812"/>
    <w:rsid w:val="001B289B"/>
    <w:rsid w:val="001B3EB8"/>
    <w:rsid w:val="001B7CD2"/>
    <w:rsid w:val="001C0419"/>
    <w:rsid w:val="001C73B1"/>
    <w:rsid w:val="001D1A24"/>
    <w:rsid w:val="001D345F"/>
    <w:rsid w:val="001D7F6E"/>
    <w:rsid w:val="001E481C"/>
    <w:rsid w:val="00205B41"/>
    <w:rsid w:val="00206177"/>
    <w:rsid w:val="002078AA"/>
    <w:rsid w:val="00210B76"/>
    <w:rsid w:val="0022617B"/>
    <w:rsid w:val="00240CFB"/>
    <w:rsid w:val="0025765D"/>
    <w:rsid w:val="002672FB"/>
    <w:rsid w:val="00273456"/>
    <w:rsid w:val="0027688F"/>
    <w:rsid w:val="002810CD"/>
    <w:rsid w:val="0028289F"/>
    <w:rsid w:val="002842F7"/>
    <w:rsid w:val="002851E6"/>
    <w:rsid w:val="00290508"/>
    <w:rsid w:val="002916E2"/>
    <w:rsid w:val="00297241"/>
    <w:rsid w:val="002A058B"/>
    <w:rsid w:val="002A3393"/>
    <w:rsid w:val="002A3FD4"/>
    <w:rsid w:val="002B245D"/>
    <w:rsid w:val="002B4657"/>
    <w:rsid w:val="002B5B92"/>
    <w:rsid w:val="002B7354"/>
    <w:rsid w:val="002C0828"/>
    <w:rsid w:val="002C25B0"/>
    <w:rsid w:val="002C3C1D"/>
    <w:rsid w:val="0030715A"/>
    <w:rsid w:val="00310A2D"/>
    <w:rsid w:val="00313DF5"/>
    <w:rsid w:val="003236FD"/>
    <w:rsid w:val="00325ED1"/>
    <w:rsid w:val="00335DB0"/>
    <w:rsid w:val="00342A11"/>
    <w:rsid w:val="00343E7D"/>
    <w:rsid w:val="00371665"/>
    <w:rsid w:val="003767E3"/>
    <w:rsid w:val="003826C2"/>
    <w:rsid w:val="0038673A"/>
    <w:rsid w:val="003916AB"/>
    <w:rsid w:val="0039393F"/>
    <w:rsid w:val="00395A0A"/>
    <w:rsid w:val="0039671B"/>
    <w:rsid w:val="003A10B3"/>
    <w:rsid w:val="003B109B"/>
    <w:rsid w:val="003B2AB1"/>
    <w:rsid w:val="003B70F4"/>
    <w:rsid w:val="003C37BB"/>
    <w:rsid w:val="003C3A6B"/>
    <w:rsid w:val="003D2AAC"/>
    <w:rsid w:val="003D3023"/>
    <w:rsid w:val="003E111C"/>
    <w:rsid w:val="003E2013"/>
    <w:rsid w:val="003F1D09"/>
    <w:rsid w:val="004079C6"/>
    <w:rsid w:val="0041624C"/>
    <w:rsid w:val="00431D4B"/>
    <w:rsid w:val="00432731"/>
    <w:rsid w:val="00436466"/>
    <w:rsid w:val="00445BAE"/>
    <w:rsid w:val="00453D71"/>
    <w:rsid w:val="00466A11"/>
    <w:rsid w:val="00484A8B"/>
    <w:rsid w:val="004929E4"/>
    <w:rsid w:val="00492E6D"/>
    <w:rsid w:val="00495B20"/>
    <w:rsid w:val="004A05C1"/>
    <w:rsid w:val="004A46E4"/>
    <w:rsid w:val="004A61B6"/>
    <w:rsid w:val="004B05E9"/>
    <w:rsid w:val="004B3BAC"/>
    <w:rsid w:val="004C59A4"/>
    <w:rsid w:val="004E02DE"/>
    <w:rsid w:val="004E07D1"/>
    <w:rsid w:val="004E7EAC"/>
    <w:rsid w:val="005039A6"/>
    <w:rsid w:val="00507996"/>
    <w:rsid w:val="00513E5B"/>
    <w:rsid w:val="00521B5A"/>
    <w:rsid w:val="00530D73"/>
    <w:rsid w:val="00531067"/>
    <w:rsid w:val="0053549A"/>
    <w:rsid w:val="00540947"/>
    <w:rsid w:val="00547268"/>
    <w:rsid w:val="005515D1"/>
    <w:rsid w:val="00552E70"/>
    <w:rsid w:val="00554314"/>
    <w:rsid w:val="005561F0"/>
    <w:rsid w:val="005576FD"/>
    <w:rsid w:val="00561792"/>
    <w:rsid w:val="00562855"/>
    <w:rsid w:val="005717AC"/>
    <w:rsid w:val="005734BD"/>
    <w:rsid w:val="0058218D"/>
    <w:rsid w:val="005B07CD"/>
    <w:rsid w:val="005B3E42"/>
    <w:rsid w:val="005C2512"/>
    <w:rsid w:val="005D1ACD"/>
    <w:rsid w:val="005D4568"/>
    <w:rsid w:val="005D656C"/>
    <w:rsid w:val="005E42AE"/>
    <w:rsid w:val="005E6309"/>
    <w:rsid w:val="005F1678"/>
    <w:rsid w:val="005F5370"/>
    <w:rsid w:val="0060577E"/>
    <w:rsid w:val="00611125"/>
    <w:rsid w:val="006117E4"/>
    <w:rsid w:val="00613BE0"/>
    <w:rsid w:val="00616429"/>
    <w:rsid w:val="006164BB"/>
    <w:rsid w:val="00623A3A"/>
    <w:rsid w:val="00624BD3"/>
    <w:rsid w:val="00636875"/>
    <w:rsid w:val="006607BC"/>
    <w:rsid w:val="006610C3"/>
    <w:rsid w:val="00666974"/>
    <w:rsid w:val="006701EC"/>
    <w:rsid w:val="0067035C"/>
    <w:rsid w:val="00676375"/>
    <w:rsid w:val="00676DD0"/>
    <w:rsid w:val="00681153"/>
    <w:rsid w:val="0068171A"/>
    <w:rsid w:val="00690F18"/>
    <w:rsid w:val="00691490"/>
    <w:rsid w:val="00691C6C"/>
    <w:rsid w:val="00692645"/>
    <w:rsid w:val="0069691E"/>
    <w:rsid w:val="006A02AD"/>
    <w:rsid w:val="006A54EB"/>
    <w:rsid w:val="006B0B7F"/>
    <w:rsid w:val="006B7E8B"/>
    <w:rsid w:val="006C17A1"/>
    <w:rsid w:val="006C4FA5"/>
    <w:rsid w:val="006D1E59"/>
    <w:rsid w:val="006D3B9F"/>
    <w:rsid w:val="006E0897"/>
    <w:rsid w:val="006E290F"/>
    <w:rsid w:val="006E3487"/>
    <w:rsid w:val="006F03B6"/>
    <w:rsid w:val="006F0A50"/>
    <w:rsid w:val="006F14A4"/>
    <w:rsid w:val="007048B2"/>
    <w:rsid w:val="00705812"/>
    <w:rsid w:val="0071178D"/>
    <w:rsid w:val="00721A77"/>
    <w:rsid w:val="00727A2E"/>
    <w:rsid w:val="00734CE4"/>
    <w:rsid w:val="00740FE3"/>
    <w:rsid w:val="00745CCA"/>
    <w:rsid w:val="00750A59"/>
    <w:rsid w:val="00763BEB"/>
    <w:rsid w:val="007641A5"/>
    <w:rsid w:val="0076495E"/>
    <w:rsid w:val="00767B9D"/>
    <w:rsid w:val="00772E7F"/>
    <w:rsid w:val="00776FCC"/>
    <w:rsid w:val="00794953"/>
    <w:rsid w:val="007962C1"/>
    <w:rsid w:val="00796A31"/>
    <w:rsid w:val="00796F9D"/>
    <w:rsid w:val="007A18E4"/>
    <w:rsid w:val="007A1CEE"/>
    <w:rsid w:val="007C2610"/>
    <w:rsid w:val="007C2DF2"/>
    <w:rsid w:val="007C489B"/>
    <w:rsid w:val="007E64E7"/>
    <w:rsid w:val="007F2AFC"/>
    <w:rsid w:val="007F53E1"/>
    <w:rsid w:val="00801D27"/>
    <w:rsid w:val="008100C8"/>
    <w:rsid w:val="00814272"/>
    <w:rsid w:val="008161DB"/>
    <w:rsid w:val="00821261"/>
    <w:rsid w:val="0082525B"/>
    <w:rsid w:val="00832D3F"/>
    <w:rsid w:val="008413D6"/>
    <w:rsid w:val="0085173B"/>
    <w:rsid w:val="00852800"/>
    <w:rsid w:val="00853C01"/>
    <w:rsid w:val="0085438A"/>
    <w:rsid w:val="008547B4"/>
    <w:rsid w:val="0086182D"/>
    <w:rsid w:val="008723DE"/>
    <w:rsid w:val="008726CC"/>
    <w:rsid w:val="00876CB4"/>
    <w:rsid w:val="00884C12"/>
    <w:rsid w:val="00891798"/>
    <w:rsid w:val="00895C5D"/>
    <w:rsid w:val="008977F8"/>
    <w:rsid w:val="008A05B8"/>
    <w:rsid w:val="008A3CDB"/>
    <w:rsid w:val="008B4F73"/>
    <w:rsid w:val="008E412E"/>
    <w:rsid w:val="008E5319"/>
    <w:rsid w:val="00905CE0"/>
    <w:rsid w:val="009171F4"/>
    <w:rsid w:val="009225DC"/>
    <w:rsid w:val="00925E3C"/>
    <w:rsid w:val="0093065C"/>
    <w:rsid w:val="009319AB"/>
    <w:rsid w:val="009334F0"/>
    <w:rsid w:val="009343E1"/>
    <w:rsid w:val="00951B52"/>
    <w:rsid w:val="00954AE4"/>
    <w:rsid w:val="00954D53"/>
    <w:rsid w:val="0096182D"/>
    <w:rsid w:val="009638B1"/>
    <w:rsid w:val="00965337"/>
    <w:rsid w:val="00966064"/>
    <w:rsid w:val="00970043"/>
    <w:rsid w:val="00970570"/>
    <w:rsid w:val="0099117C"/>
    <w:rsid w:val="00996893"/>
    <w:rsid w:val="009A09D2"/>
    <w:rsid w:val="009A52BB"/>
    <w:rsid w:val="009C3C9D"/>
    <w:rsid w:val="009C6FE6"/>
    <w:rsid w:val="009C7AB9"/>
    <w:rsid w:val="009D055A"/>
    <w:rsid w:val="009E00F2"/>
    <w:rsid w:val="009E368E"/>
    <w:rsid w:val="009E5152"/>
    <w:rsid w:val="009F7E36"/>
    <w:rsid w:val="00A008CB"/>
    <w:rsid w:val="00A036AC"/>
    <w:rsid w:val="00A139FA"/>
    <w:rsid w:val="00A16C72"/>
    <w:rsid w:val="00A20C91"/>
    <w:rsid w:val="00A24087"/>
    <w:rsid w:val="00A31074"/>
    <w:rsid w:val="00A327D8"/>
    <w:rsid w:val="00A3338B"/>
    <w:rsid w:val="00A34AF0"/>
    <w:rsid w:val="00A376D5"/>
    <w:rsid w:val="00A42A6A"/>
    <w:rsid w:val="00A52582"/>
    <w:rsid w:val="00A54897"/>
    <w:rsid w:val="00A57858"/>
    <w:rsid w:val="00A66F64"/>
    <w:rsid w:val="00A71D02"/>
    <w:rsid w:val="00A72FCB"/>
    <w:rsid w:val="00A74C7A"/>
    <w:rsid w:val="00A8551E"/>
    <w:rsid w:val="00A86F76"/>
    <w:rsid w:val="00A952BD"/>
    <w:rsid w:val="00AB42B3"/>
    <w:rsid w:val="00AB58D3"/>
    <w:rsid w:val="00AC3A57"/>
    <w:rsid w:val="00AC7E1D"/>
    <w:rsid w:val="00AD35D4"/>
    <w:rsid w:val="00AD3FF5"/>
    <w:rsid w:val="00AD6D52"/>
    <w:rsid w:val="00AE4725"/>
    <w:rsid w:val="00AE5857"/>
    <w:rsid w:val="00AE7240"/>
    <w:rsid w:val="00AF3855"/>
    <w:rsid w:val="00AF653E"/>
    <w:rsid w:val="00B0127D"/>
    <w:rsid w:val="00B03262"/>
    <w:rsid w:val="00B0537A"/>
    <w:rsid w:val="00B05F11"/>
    <w:rsid w:val="00B07EDF"/>
    <w:rsid w:val="00B2454F"/>
    <w:rsid w:val="00B415C0"/>
    <w:rsid w:val="00B41615"/>
    <w:rsid w:val="00B41A0F"/>
    <w:rsid w:val="00B41F22"/>
    <w:rsid w:val="00B57FAB"/>
    <w:rsid w:val="00B60EFB"/>
    <w:rsid w:val="00B62A28"/>
    <w:rsid w:val="00B71D6C"/>
    <w:rsid w:val="00B74B63"/>
    <w:rsid w:val="00B82F25"/>
    <w:rsid w:val="00B83959"/>
    <w:rsid w:val="00B868B0"/>
    <w:rsid w:val="00B92410"/>
    <w:rsid w:val="00B928DD"/>
    <w:rsid w:val="00B941CB"/>
    <w:rsid w:val="00B9493C"/>
    <w:rsid w:val="00BA2F9A"/>
    <w:rsid w:val="00BB07D4"/>
    <w:rsid w:val="00BB2589"/>
    <w:rsid w:val="00BB25F2"/>
    <w:rsid w:val="00BB2C26"/>
    <w:rsid w:val="00BB6EA6"/>
    <w:rsid w:val="00BC558C"/>
    <w:rsid w:val="00BD0222"/>
    <w:rsid w:val="00BD3CC8"/>
    <w:rsid w:val="00BD42CF"/>
    <w:rsid w:val="00BE490A"/>
    <w:rsid w:val="00BF029E"/>
    <w:rsid w:val="00BF68D2"/>
    <w:rsid w:val="00BF6AA2"/>
    <w:rsid w:val="00C05B92"/>
    <w:rsid w:val="00C10DA9"/>
    <w:rsid w:val="00C136FC"/>
    <w:rsid w:val="00C1754C"/>
    <w:rsid w:val="00C206A1"/>
    <w:rsid w:val="00C31663"/>
    <w:rsid w:val="00C35C07"/>
    <w:rsid w:val="00C40855"/>
    <w:rsid w:val="00C50667"/>
    <w:rsid w:val="00C61A44"/>
    <w:rsid w:val="00C64B87"/>
    <w:rsid w:val="00C663C7"/>
    <w:rsid w:val="00C66BF3"/>
    <w:rsid w:val="00C94310"/>
    <w:rsid w:val="00C96766"/>
    <w:rsid w:val="00C968B9"/>
    <w:rsid w:val="00CB0ED3"/>
    <w:rsid w:val="00CC44AC"/>
    <w:rsid w:val="00CD717C"/>
    <w:rsid w:val="00CE089D"/>
    <w:rsid w:val="00CE2BC0"/>
    <w:rsid w:val="00CF2431"/>
    <w:rsid w:val="00CF66CD"/>
    <w:rsid w:val="00D065EC"/>
    <w:rsid w:val="00D11A2A"/>
    <w:rsid w:val="00D20CF4"/>
    <w:rsid w:val="00D234D0"/>
    <w:rsid w:val="00D43C58"/>
    <w:rsid w:val="00D63828"/>
    <w:rsid w:val="00D679A5"/>
    <w:rsid w:val="00D74AEC"/>
    <w:rsid w:val="00D82BE1"/>
    <w:rsid w:val="00D96F06"/>
    <w:rsid w:val="00DA5BBC"/>
    <w:rsid w:val="00DB24EF"/>
    <w:rsid w:val="00DB2889"/>
    <w:rsid w:val="00DB2FA1"/>
    <w:rsid w:val="00DC0EB3"/>
    <w:rsid w:val="00DC1CF9"/>
    <w:rsid w:val="00DC30E9"/>
    <w:rsid w:val="00DC6223"/>
    <w:rsid w:val="00DD1761"/>
    <w:rsid w:val="00DD2CCE"/>
    <w:rsid w:val="00DD3D45"/>
    <w:rsid w:val="00DD469F"/>
    <w:rsid w:val="00DD495E"/>
    <w:rsid w:val="00DD5E90"/>
    <w:rsid w:val="00DE0175"/>
    <w:rsid w:val="00DE02CD"/>
    <w:rsid w:val="00DE371B"/>
    <w:rsid w:val="00DE507A"/>
    <w:rsid w:val="00DE5D4F"/>
    <w:rsid w:val="00DF0DBB"/>
    <w:rsid w:val="00DF1366"/>
    <w:rsid w:val="00DF2640"/>
    <w:rsid w:val="00DF27EF"/>
    <w:rsid w:val="00DF6581"/>
    <w:rsid w:val="00E10FF3"/>
    <w:rsid w:val="00E169A6"/>
    <w:rsid w:val="00E270D1"/>
    <w:rsid w:val="00E41522"/>
    <w:rsid w:val="00E45B1D"/>
    <w:rsid w:val="00E46B43"/>
    <w:rsid w:val="00E530E6"/>
    <w:rsid w:val="00E61EE2"/>
    <w:rsid w:val="00E6681F"/>
    <w:rsid w:val="00E7073A"/>
    <w:rsid w:val="00E714E8"/>
    <w:rsid w:val="00E867F7"/>
    <w:rsid w:val="00E87DA9"/>
    <w:rsid w:val="00E94C12"/>
    <w:rsid w:val="00EA7B64"/>
    <w:rsid w:val="00EB7A15"/>
    <w:rsid w:val="00EC0FD0"/>
    <w:rsid w:val="00EC1531"/>
    <w:rsid w:val="00EC19D1"/>
    <w:rsid w:val="00EC1BF7"/>
    <w:rsid w:val="00EC59DC"/>
    <w:rsid w:val="00EE6C25"/>
    <w:rsid w:val="00F03170"/>
    <w:rsid w:val="00F06EBA"/>
    <w:rsid w:val="00F21847"/>
    <w:rsid w:val="00F21DA3"/>
    <w:rsid w:val="00F27B24"/>
    <w:rsid w:val="00F31B0C"/>
    <w:rsid w:val="00F43223"/>
    <w:rsid w:val="00F540AA"/>
    <w:rsid w:val="00F561C3"/>
    <w:rsid w:val="00F5708B"/>
    <w:rsid w:val="00F61952"/>
    <w:rsid w:val="00F63EE2"/>
    <w:rsid w:val="00F72BFE"/>
    <w:rsid w:val="00F7364D"/>
    <w:rsid w:val="00F73BD9"/>
    <w:rsid w:val="00F81335"/>
    <w:rsid w:val="00F8160A"/>
    <w:rsid w:val="00F86E78"/>
    <w:rsid w:val="00F96AB3"/>
    <w:rsid w:val="00F96D20"/>
    <w:rsid w:val="00F96E90"/>
    <w:rsid w:val="00FA59BC"/>
    <w:rsid w:val="00FB0620"/>
    <w:rsid w:val="00FB1EE9"/>
    <w:rsid w:val="00FB63FA"/>
    <w:rsid w:val="00FC2E72"/>
    <w:rsid w:val="00FC77B8"/>
    <w:rsid w:val="00FC7D9A"/>
    <w:rsid w:val="00FE1549"/>
    <w:rsid w:val="00FE4CB7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_x0000_s1176"/>
        <o:r id="V:Rule7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0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70570"/>
  </w:style>
  <w:style w:type="character" w:styleId="a5">
    <w:name w:val="Hyperlink"/>
    <w:rsid w:val="00970570"/>
    <w:rPr>
      <w:color w:val="0000FF"/>
      <w:u w:val="single"/>
    </w:rPr>
  </w:style>
  <w:style w:type="paragraph" w:styleId="a4">
    <w:name w:val="Body Text"/>
    <w:basedOn w:val="a"/>
    <w:link w:val="a3"/>
    <w:rsid w:val="00970570"/>
    <w:pPr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0570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9705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70570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970570"/>
  </w:style>
  <w:style w:type="paragraph" w:customStyle="1" w:styleId="ListParagraph1">
    <w:name w:val="List Paragraph1"/>
    <w:basedOn w:val="a"/>
    <w:rsid w:val="00970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705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6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0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ED3"/>
    <w:rPr>
      <w:rFonts w:eastAsia="Times New Roman"/>
      <w:lang w:eastAsia="ru-RU"/>
    </w:rPr>
  </w:style>
  <w:style w:type="table" w:styleId="ae">
    <w:name w:val="Table Grid"/>
    <w:basedOn w:val="a1"/>
    <w:uiPriority w:val="59"/>
    <w:rsid w:val="00F03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03170"/>
    <w:pPr>
      <w:ind w:firstLine="0"/>
      <w:jc w:val="left"/>
    </w:pPr>
    <w:rPr>
      <w:rFonts w:eastAsia="Times New Roman"/>
      <w:lang w:eastAsia="ru-RU"/>
    </w:rPr>
  </w:style>
  <w:style w:type="paragraph" w:styleId="af0">
    <w:name w:val="Normal (Web)"/>
    <w:basedOn w:val="a"/>
    <w:uiPriority w:val="99"/>
    <w:semiHidden/>
    <w:unhideWhenUsed/>
    <w:rsid w:val="00067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post.by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lpost.by" TargetMode="External"/><Relationship Id="rId14" Type="http://schemas.openxmlformats.org/officeDocument/2006/relationships/oleObject" Target="embeddings/oleObject1.bin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EBFD-6E2F-414C-9CCC-94F592D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Оксана Леонидовна</dc:creator>
  <cp:keywords/>
  <dc:description/>
  <cp:lastModifiedBy>Краюшкина Оксана Леонидовна</cp:lastModifiedBy>
  <cp:revision>3</cp:revision>
  <cp:lastPrinted>2019-06-06T09:23:00Z</cp:lastPrinted>
  <dcterms:created xsi:type="dcterms:W3CDTF">2019-06-07T05:38:00Z</dcterms:created>
  <dcterms:modified xsi:type="dcterms:W3CDTF">2019-06-07T05:40:00Z</dcterms:modified>
</cp:coreProperties>
</file>