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9D" w:rsidRDefault="00CE089D" w:rsidP="00CE089D">
      <w:pPr>
        <w:tabs>
          <w:tab w:val="left" w:pos="6521"/>
        </w:tabs>
        <w:ind w:firstLine="709"/>
        <w:contextualSpacing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риложение</w:t>
      </w:r>
      <w:proofErr w:type="spellEnd"/>
      <w:r>
        <w:rPr>
          <w:sz w:val="22"/>
          <w:szCs w:val="22"/>
        </w:rPr>
        <w:t xml:space="preserve"> 5</w:t>
      </w:r>
    </w:p>
    <w:p w:rsidR="00CE089D" w:rsidRPr="00436466" w:rsidRDefault="00CE089D" w:rsidP="00CE089D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</w:t>
      </w:r>
    </w:p>
    <w:p w:rsidR="00CE089D" w:rsidRDefault="00CE089D" w:rsidP="00CE089D">
      <w:pPr>
        <w:tabs>
          <w:tab w:val="left" w:pos="6521"/>
        </w:tabs>
        <w:ind w:firstLine="709"/>
        <w:contextualSpacing/>
        <w:jc w:val="right"/>
        <w:rPr>
          <w:sz w:val="22"/>
          <w:szCs w:val="22"/>
        </w:rPr>
      </w:pPr>
    </w:p>
    <w:p w:rsidR="00CE089D" w:rsidRDefault="00CE089D" w:rsidP="00CE089D">
      <w:pPr>
        <w:tabs>
          <w:tab w:val="left" w:pos="6521"/>
        </w:tabs>
        <w:contextualSpacing/>
        <w:jc w:val="center"/>
        <w:rPr>
          <w:sz w:val="22"/>
          <w:szCs w:val="22"/>
        </w:rPr>
      </w:pPr>
    </w:p>
    <w:p w:rsidR="00CE089D" w:rsidRDefault="00CE089D" w:rsidP="00CE089D">
      <w:pPr>
        <w:tabs>
          <w:tab w:val="left" w:pos="6521"/>
        </w:tabs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ПОРЯДОК</w:t>
      </w:r>
    </w:p>
    <w:p w:rsidR="00CE089D" w:rsidRPr="00436466" w:rsidRDefault="00CE089D" w:rsidP="00CE089D">
      <w:pPr>
        <w:tabs>
          <w:tab w:val="left" w:pos="6521"/>
        </w:tabs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436466">
        <w:rPr>
          <w:sz w:val="22"/>
          <w:szCs w:val="22"/>
        </w:rPr>
        <w:t>ока</w:t>
      </w:r>
      <w:r>
        <w:rPr>
          <w:sz w:val="22"/>
          <w:szCs w:val="22"/>
        </w:rPr>
        <w:t>занию</w:t>
      </w:r>
      <w:r w:rsidRPr="00436466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 «ЭКСПРЕСС-КУРЬЕР»</w:t>
      </w:r>
    </w:p>
    <w:p w:rsidR="00CE089D" w:rsidRDefault="00CE089D" w:rsidP="00CE089D">
      <w:pPr>
        <w:tabs>
          <w:tab w:val="left" w:pos="6521"/>
        </w:tabs>
        <w:contextualSpacing/>
        <w:jc w:val="center"/>
        <w:rPr>
          <w:sz w:val="22"/>
          <w:szCs w:val="22"/>
        </w:rPr>
      </w:pPr>
      <w:r w:rsidRPr="00436466">
        <w:rPr>
          <w:sz w:val="22"/>
          <w:szCs w:val="22"/>
        </w:rPr>
        <w:t>(далее – Порядок)</w:t>
      </w:r>
    </w:p>
    <w:p w:rsidR="00CE089D" w:rsidRDefault="00CE089D" w:rsidP="00CE089D">
      <w:pPr>
        <w:tabs>
          <w:tab w:val="left" w:pos="6521"/>
        </w:tabs>
        <w:contextualSpacing/>
        <w:jc w:val="center"/>
        <w:rPr>
          <w:sz w:val="22"/>
          <w:szCs w:val="22"/>
        </w:rPr>
      </w:pPr>
    </w:p>
    <w:p w:rsidR="00CE089D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 Услуга «ЭКСПРЕСС-КУРЬЕР»  состоит из приема отправлений внутренней ускоренной почты с (без) объявленной ценности, с (без) наложенного платежа (далее – отправления) и доставки отправлений получателям в срок не более 4 (четырёх) часов с момента приема отправлений в офисе Заказчика.</w:t>
      </w:r>
    </w:p>
    <w:p w:rsidR="00CE089D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Исполнитель осуществляет:</w:t>
      </w:r>
    </w:p>
    <w:p w:rsidR="00CE089D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 возврат отправлений Заказчику,</w:t>
      </w:r>
      <w:r w:rsidRPr="00954AE4">
        <w:rPr>
          <w:sz w:val="22"/>
          <w:szCs w:val="22"/>
        </w:rPr>
        <w:t xml:space="preserve"> </w:t>
      </w:r>
      <w:r w:rsidRPr="008547B4">
        <w:rPr>
          <w:sz w:val="22"/>
          <w:szCs w:val="22"/>
        </w:rPr>
        <w:t>при невозможности вручения получателю, в соответствии с отметкой, указанной на адресном ярлы</w:t>
      </w:r>
      <w:r>
        <w:rPr>
          <w:sz w:val="22"/>
          <w:szCs w:val="22"/>
        </w:rPr>
        <w:t>ке;</w:t>
      </w:r>
    </w:p>
    <w:p w:rsidR="00CE089D" w:rsidRPr="008547B4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8547B4">
        <w:rPr>
          <w:sz w:val="22"/>
          <w:szCs w:val="22"/>
        </w:rPr>
        <w:t xml:space="preserve"> </w:t>
      </w:r>
      <w:proofErr w:type="spellStart"/>
      <w:proofErr w:type="gramStart"/>
      <w:r w:rsidRPr="008547B4">
        <w:rPr>
          <w:sz w:val="22"/>
          <w:szCs w:val="22"/>
        </w:rPr>
        <w:t>е</w:t>
      </w:r>
      <w:proofErr w:type="gramEnd"/>
      <w:r w:rsidRPr="008547B4">
        <w:rPr>
          <w:sz w:val="22"/>
          <w:szCs w:val="22"/>
        </w:rPr>
        <w:t>-</w:t>
      </w:r>
      <w:r w:rsidRPr="00954AE4">
        <w:rPr>
          <w:sz w:val="22"/>
          <w:szCs w:val="22"/>
        </w:rPr>
        <w:t>mail</w:t>
      </w:r>
      <w:proofErr w:type="spellEnd"/>
      <w:r w:rsidRPr="008547B4">
        <w:rPr>
          <w:sz w:val="22"/>
          <w:szCs w:val="22"/>
        </w:rPr>
        <w:t xml:space="preserve">- или </w:t>
      </w:r>
      <w:r w:rsidRPr="00954AE4">
        <w:rPr>
          <w:sz w:val="22"/>
          <w:szCs w:val="22"/>
        </w:rPr>
        <w:t>sms</w:t>
      </w:r>
      <w:r w:rsidRPr="008547B4">
        <w:rPr>
          <w:sz w:val="22"/>
          <w:szCs w:val="22"/>
        </w:rPr>
        <w:t>-уведомление Заказчика о вручении отправления получателю, в соответствии с отметкой, указанной на адресном ярлыке.</w:t>
      </w:r>
    </w:p>
    <w:p w:rsidR="00CE089D" w:rsidRPr="00954AE4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Заказчик оплачивает услуги, </w:t>
      </w:r>
      <w:r w:rsidRPr="00954AE4">
        <w:rPr>
          <w:sz w:val="22"/>
          <w:szCs w:val="22"/>
        </w:rPr>
        <w:t xml:space="preserve">указанные в п. 1 настоящего </w:t>
      </w:r>
      <w:r>
        <w:rPr>
          <w:sz w:val="22"/>
          <w:szCs w:val="22"/>
        </w:rPr>
        <w:t>Порядка</w:t>
      </w:r>
      <w:r w:rsidRPr="00954AE4">
        <w:rPr>
          <w:sz w:val="22"/>
          <w:szCs w:val="22"/>
        </w:rPr>
        <w:t>,</w:t>
      </w:r>
      <w:r>
        <w:rPr>
          <w:sz w:val="22"/>
          <w:szCs w:val="22"/>
        </w:rPr>
        <w:t xml:space="preserve"> на </w:t>
      </w: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Экспресс-счета</w:t>
      </w:r>
      <w:proofErr w:type="spellEnd"/>
      <w:r w:rsidRPr="00954AE4">
        <w:rPr>
          <w:sz w:val="22"/>
          <w:szCs w:val="22"/>
        </w:rPr>
        <w:t xml:space="preserve"> в течение 2 </w:t>
      </w:r>
      <w:r>
        <w:rPr>
          <w:sz w:val="22"/>
          <w:szCs w:val="22"/>
        </w:rPr>
        <w:t xml:space="preserve">(двух) </w:t>
      </w:r>
      <w:r w:rsidRPr="00954AE4">
        <w:rPr>
          <w:sz w:val="22"/>
          <w:szCs w:val="22"/>
        </w:rPr>
        <w:t>банковских дней с момента оказания услуг Исполнителем, путем безналичного перечислени</w:t>
      </w:r>
      <w:r>
        <w:rPr>
          <w:sz w:val="22"/>
          <w:szCs w:val="22"/>
        </w:rPr>
        <w:t>я денежных средств на счет Исполнителя, а также за возврат отправлений за каждое неврученное отправление.</w:t>
      </w:r>
    </w:p>
    <w:p w:rsidR="00CE089D" w:rsidRPr="00954AE4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 Экспресс</w:t>
      </w:r>
      <w:r w:rsidRPr="00954AE4">
        <w:rPr>
          <w:sz w:val="22"/>
          <w:szCs w:val="22"/>
        </w:rPr>
        <w:t>-счет является основанием для оплаты услуг Исполнителю.</w:t>
      </w:r>
    </w:p>
    <w:p w:rsidR="00CE089D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  <w:r w:rsidRPr="00954AE4">
        <w:rPr>
          <w:sz w:val="22"/>
          <w:szCs w:val="22"/>
        </w:rPr>
        <w:t>5.</w:t>
      </w:r>
      <w:r>
        <w:rPr>
          <w:sz w:val="22"/>
          <w:szCs w:val="22"/>
        </w:rPr>
        <w:t xml:space="preserve"> Факсимильные копии </w:t>
      </w:r>
      <w:r w:rsidRPr="00954AE4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Экспресс</w:t>
      </w:r>
      <w:r w:rsidRPr="00954AE4">
        <w:rPr>
          <w:sz w:val="22"/>
          <w:szCs w:val="22"/>
        </w:rPr>
        <w:t>-счета</w:t>
      </w:r>
      <w:proofErr w:type="spellEnd"/>
      <w:proofErr w:type="gramEnd"/>
      <w:r w:rsidRPr="00954AE4">
        <w:rPr>
          <w:sz w:val="22"/>
          <w:szCs w:val="22"/>
        </w:rPr>
        <w:t xml:space="preserve"> и всех связанных с ним документов, полученных по факсу, имеют силу оригинала до момента получения Сторон</w:t>
      </w:r>
      <w:r>
        <w:rPr>
          <w:sz w:val="22"/>
          <w:szCs w:val="22"/>
        </w:rPr>
        <w:t>ами оригинала</w:t>
      </w:r>
      <w:r w:rsidRPr="00954AE4">
        <w:rPr>
          <w:sz w:val="22"/>
          <w:szCs w:val="22"/>
        </w:rPr>
        <w:t>. Стороны обязуютс</w:t>
      </w:r>
      <w:r>
        <w:rPr>
          <w:sz w:val="22"/>
          <w:szCs w:val="22"/>
        </w:rPr>
        <w:t>я обменяться оригиналами</w:t>
      </w:r>
      <w:r w:rsidRPr="00954AE4">
        <w:rPr>
          <w:sz w:val="22"/>
          <w:szCs w:val="22"/>
        </w:rPr>
        <w:t xml:space="preserve"> в течение 5 </w:t>
      </w:r>
      <w:r>
        <w:rPr>
          <w:sz w:val="22"/>
          <w:szCs w:val="22"/>
        </w:rPr>
        <w:t xml:space="preserve">(пяти) </w:t>
      </w:r>
      <w:r w:rsidRPr="00954AE4">
        <w:rPr>
          <w:sz w:val="22"/>
          <w:szCs w:val="22"/>
        </w:rPr>
        <w:t>дней с момента его подписания и обмена по факсу.</w:t>
      </w:r>
    </w:p>
    <w:p w:rsidR="00CE089D" w:rsidRPr="00951B52" w:rsidRDefault="00CE089D" w:rsidP="00CE089D">
      <w:pPr>
        <w:tabs>
          <w:tab w:val="left" w:pos="6521"/>
        </w:tabs>
        <w:ind w:firstLine="709"/>
        <w:contextualSpacing/>
        <w:jc w:val="both"/>
        <w:rPr>
          <w:sz w:val="22"/>
          <w:szCs w:val="22"/>
        </w:rPr>
      </w:pPr>
    </w:p>
    <w:p w:rsidR="00CE089D" w:rsidRPr="00951B52" w:rsidRDefault="00CE089D" w:rsidP="00CE089D">
      <w:pPr>
        <w:tabs>
          <w:tab w:val="left" w:pos="6521"/>
        </w:tabs>
        <w:contextualSpacing/>
        <w:jc w:val="both"/>
        <w:rPr>
          <w:sz w:val="22"/>
          <w:szCs w:val="22"/>
        </w:rPr>
      </w:pPr>
      <w:r w:rsidRPr="00951B52">
        <w:rPr>
          <w:sz w:val="22"/>
          <w:szCs w:val="22"/>
        </w:rPr>
        <w:t>____________________________________________________________________________________</w:t>
      </w:r>
    </w:p>
    <w:p w:rsidR="00342A11" w:rsidRDefault="00342A11" w:rsidP="00342A11">
      <w:pPr>
        <w:spacing w:line="240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</w:t>
      </w:r>
      <w:proofErr w:type="spellStart"/>
      <w:proofErr w:type="gramStart"/>
      <w:r>
        <w:rPr>
          <w:b/>
          <w:sz w:val="22"/>
          <w:szCs w:val="22"/>
        </w:rPr>
        <w:t>Экспресс-счета</w:t>
      </w:r>
      <w:proofErr w:type="spellEnd"/>
      <w:proofErr w:type="gramEnd"/>
    </w:p>
    <w:p w:rsidR="00342A11" w:rsidRDefault="00342A11" w:rsidP="00342A11">
      <w:pPr>
        <w:spacing w:line="240" w:lineRule="exact"/>
        <w:jc w:val="right"/>
        <w:rPr>
          <w:b/>
          <w:sz w:val="22"/>
          <w:szCs w:val="22"/>
        </w:rPr>
      </w:pPr>
    </w:p>
    <w:p w:rsidR="00CE089D" w:rsidRPr="00951B52" w:rsidRDefault="00CE089D" w:rsidP="00CE089D">
      <w:pPr>
        <w:spacing w:line="240" w:lineRule="exact"/>
        <w:jc w:val="center"/>
        <w:rPr>
          <w:b/>
          <w:sz w:val="22"/>
          <w:szCs w:val="22"/>
        </w:rPr>
      </w:pPr>
      <w:r w:rsidRPr="00951B52">
        <w:rPr>
          <w:b/>
          <w:sz w:val="22"/>
          <w:szCs w:val="22"/>
        </w:rPr>
        <w:t>Экспресс-счет № ______ от «__»_____20__ года</w:t>
      </w:r>
    </w:p>
    <w:p w:rsidR="00CE089D" w:rsidRPr="00951B52" w:rsidRDefault="00CE089D" w:rsidP="00CE089D">
      <w:pPr>
        <w:spacing w:line="240" w:lineRule="exact"/>
        <w:jc w:val="center"/>
        <w:rPr>
          <w:b/>
          <w:sz w:val="22"/>
          <w:szCs w:val="22"/>
        </w:rPr>
      </w:pPr>
    </w:p>
    <w:p w:rsidR="00CE089D" w:rsidRPr="00951B52" w:rsidRDefault="00CE089D" w:rsidP="00CE089D">
      <w:pPr>
        <w:spacing w:line="240" w:lineRule="exact"/>
        <w:jc w:val="both"/>
        <w:rPr>
          <w:color w:val="808080"/>
          <w:sz w:val="22"/>
          <w:szCs w:val="22"/>
        </w:rPr>
      </w:pPr>
      <w:r w:rsidRPr="00951B52">
        <w:rPr>
          <w:b/>
          <w:sz w:val="22"/>
          <w:szCs w:val="22"/>
        </w:rPr>
        <w:t>Исполнитель:</w:t>
      </w:r>
      <w:r w:rsidRPr="00951B52">
        <w:rPr>
          <w:sz w:val="22"/>
          <w:szCs w:val="22"/>
        </w:rPr>
        <w:t xml:space="preserve"> </w:t>
      </w:r>
      <w:r w:rsidRPr="00951B52">
        <w:rPr>
          <w:color w:val="808080"/>
          <w:sz w:val="22"/>
          <w:szCs w:val="22"/>
        </w:rPr>
        <w:t xml:space="preserve">Наименование Исполнителя, УНП, контактный телефон </w:t>
      </w:r>
    </w:p>
    <w:p w:rsidR="00CE089D" w:rsidRPr="00951B52" w:rsidRDefault="00CE089D" w:rsidP="00CE089D">
      <w:pPr>
        <w:spacing w:line="240" w:lineRule="exact"/>
        <w:jc w:val="both"/>
        <w:rPr>
          <w:b/>
          <w:sz w:val="22"/>
          <w:szCs w:val="22"/>
        </w:rPr>
      </w:pPr>
    </w:p>
    <w:p w:rsidR="00CE089D" w:rsidRPr="00951B52" w:rsidRDefault="00CE089D" w:rsidP="00CE089D">
      <w:pPr>
        <w:spacing w:line="240" w:lineRule="exact"/>
        <w:jc w:val="both"/>
        <w:rPr>
          <w:color w:val="808080"/>
          <w:sz w:val="22"/>
          <w:szCs w:val="22"/>
        </w:rPr>
      </w:pPr>
      <w:r w:rsidRPr="00951B52">
        <w:rPr>
          <w:b/>
          <w:sz w:val="22"/>
          <w:szCs w:val="22"/>
        </w:rPr>
        <w:t>Заказчик:</w:t>
      </w:r>
      <w:r w:rsidRPr="00951B52">
        <w:rPr>
          <w:sz w:val="22"/>
          <w:szCs w:val="22"/>
        </w:rPr>
        <w:t xml:space="preserve"> </w:t>
      </w:r>
      <w:r w:rsidRPr="00951B52">
        <w:rPr>
          <w:color w:val="808080"/>
          <w:sz w:val="22"/>
          <w:szCs w:val="22"/>
        </w:rPr>
        <w:t>Наименование Заказчика, УНП, контактный телефон</w:t>
      </w:r>
    </w:p>
    <w:p w:rsidR="00CE089D" w:rsidRPr="00951B52" w:rsidRDefault="00CE089D" w:rsidP="00CE089D">
      <w:pPr>
        <w:spacing w:line="240" w:lineRule="exact"/>
        <w:jc w:val="both"/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224"/>
        <w:gridCol w:w="865"/>
        <w:gridCol w:w="1444"/>
        <w:gridCol w:w="1173"/>
        <w:gridCol w:w="894"/>
        <w:gridCol w:w="1027"/>
        <w:gridCol w:w="1027"/>
      </w:tblGrid>
      <w:tr w:rsidR="00CE089D" w:rsidRPr="00951B52" w:rsidTr="00CE089D">
        <w:tc>
          <w:tcPr>
            <w:tcW w:w="534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1B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51B52">
              <w:rPr>
                <w:sz w:val="22"/>
                <w:szCs w:val="22"/>
              </w:rPr>
              <w:t>/</w:t>
            </w:r>
            <w:proofErr w:type="spellStart"/>
            <w:r w:rsidRPr="00951B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837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Кол-во (шт.)</w:t>
            </w:r>
          </w:p>
        </w:tc>
        <w:tc>
          <w:tcPr>
            <w:tcW w:w="1289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Стоимость одного отправления (без НДС), руб</w:t>
            </w:r>
            <w:proofErr w:type="gramStart"/>
            <w:r w:rsidRPr="00951B52">
              <w:rPr>
                <w:sz w:val="22"/>
                <w:szCs w:val="22"/>
              </w:rPr>
              <w:t>.к</w:t>
            </w:r>
            <w:proofErr w:type="gramEnd"/>
            <w:r w:rsidRPr="00951B52">
              <w:rPr>
                <w:sz w:val="22"/>
                <w:szCs w:val="22"/>
              </w:rPr>
              <w:t>оп.</w:t>
            </w:r>
          </w:p>
        </w:tc>
        <w:tc>
          <w:tcPr>
            <w:tcW w:w="1134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Сумма без НДС, руб</w:t>
            </w:r>
            <w:proofErr w:type="gramStart"/>
            <w:r w:rsidRPr="00951B52">
              <w:rPr>
                <w:sz w:val="22"/>
                <w:szCs w:val="22"/>
              </w:rPr>
              <w:t>.к</w:t>
            </w:r>
            <w:proofErr w:type="gramEnd"/>
            <w:r w:rsidRPr="00951B52">
              <w:rPr>
                <w:sz w:val="22"/>
                <w:szCs w:val="22"/>
              </w:rPr>
              <w:t>оп.</w:t>
            </w:r>
          </w:p>
        </w:tc>
        <w:tc>
          <w:tcPr>
            <w:tcW w:w="851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Ставка НДС, %</w:t>
            </w: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Сумма НДС, руб</w:t>
            </w:r>
            <w:proofErr w:type="gramStart"/>
            <w:r w:rsidRPr="00951B52">
              <w:rPr>
                <w:sz w:val="22"/>
                <w:szCs w:val="22"/>
              </w:rPr>
              <w:t>.к</w:t>
            </w:r>
            <w:proofErr w:type="gramEnd"/>
            <w:r w:rsidRPr="00951B52">
              <w:rPr>
                <w:sz w:val="22"/>
                <w:szCs w:val="22"/>
              </w:rPr>
              <w:t>оп.</w:t>
            </w: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Всего с НДС, руб</w:t>
            </w:r>
            <w:proofErr w:type="gramStart"/>
            <w:r w:rsidRPr="00951B52">
              <w:rPr>
                <w:sz w:val="22"/>
                <w:szCs w:val="22"/>
              </w:rPr>
              <w:t>.к</w:t>
            </w:r>
            <w:proofErr w:type="gramEnd"/>
            <w:r w:rsidRPr="00951B52">
              <w:rPr>
                <w:sz w:val="22"/>
                <w:szCs w:val="22"/>
              </w:rPr>
              <w:t>оп.</w:t>
            </w:r>
          </w:p>
        </w:tc>
      </w:tr>
      <w:tr w:rsidR="00CE089D" w:rsidRPr="00951B52" w:rsidTr="00CE089D">
        <w:tc>
          <w:tcPr>
            <w:tcW w:w="534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Услуги по пересылке отправлений "Экспресс-курьер"*</w:t>
            </w:r>
          </w:p>
        </w:tc>
        <w:tc>
          <w:tcPr>
            <w:tcW w:w="837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E089D" w:rsidRPr="00951B52" w:rsidTr="00CE089D">
        <w:tc>
          <w:tcPr>
            <w:tcW w:w="534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Возврат отправлений «Экспресс-курьер»</w:t>
            </w:r>
          </w:p>
        </w:tc>
        <w:tc>
          <w:tcPr>
            <w:tcW w:w="837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E089D" w:rsidRPr="00951B52" w:rsidTr="00CE089D">
        <w:tc>
          <w:tcPr>
            <w:tcW w:w="9747" w:type="dxa"/>
            <w:gridSpan w:val="8"/>
          </w:tcPr>
          <w:p w:rsidR="00CE089D" w:rsidRPr="00951B52" w:rsidRDefault="00CE089D" w:rsidP="00CE089D">
            <w:pPr>
              <w:spacing w:line="240" w:lineRule="exact"/>
              <w:rPr>
                <w:sz w:val="22"/>
                <w:szCs w:val="22"/>
              </w:rPr>
            </w:pPr>
            <w:r w:rsidRPr="00951B52">
              <w:rPr>
                <w:sz w:val="22"/>
                <w:szCs w:val="22"/>
              </w:rPr>
              <w:t>* Предельно допустимый</w:t>
            </w:r>
            <w:r>
              <w:rPr>
                <w:sz w:val="22"/>
                <w:szCs w:val="22"/>
              </w:rPr>
              <w:t xml:space="preserve"> вес одного отправления – 7 кг</w:t>
            </w:r>
            <w:proofErr w:type="gramStart"/>
            <w:r>
              <w:rPr>
                <w:sz w:val="22"/>
                <w:szCs w:val="22"/>
              </w:rPr>
              <w:t>.,</w:t>
            </w:r>
            <w:r w:rsidRPr="00951B52">
              <w:rPr>
                <w:sz w:val="22"/>
                <w:szCs w:val="22"/>
              </w:rPr>
              <w:t xml:space="preserve"> </w:t>
            </w:r>
            <w:proofErr w:type="gramEnd"/>
            <w:r w:rsidRPr="00951B52">
              <w:rPr>
                <w:sz w:val="22"/>
                <w:szCs w:val="22"/>
              </w:rPr>
              <w:t>предельный размер – одна из сторон не должна превышать 1500 мм.</w:t>
            </w:r>
          </w:p>
        </w:tc>
      </w:tr>
    </w:tbl>
    <w:p w:rsidR="00CE089D" w:rsidRPr="00951B52" w:rsidRDefault="00CE089D" w:rsidP="00CE089D">
      <w:pPr>
        <w:spacing w:line="240" w:lineRule="exact"/>
        <w:rPr>
          <w:sz w:val="22"/>
          <w:szCs w:val="22"/>
        </w:rPr>
      </w:pPr>
    </w:p>
    <w:p w:rsidR="00CE089D" w:rsidRPr="00951B52" w:rsidRDefault="00CE089D" w:rsidP="00CE089D">
      <w:pPr>
        <w:spacing w:line="240" w:lineRule="exact"/>
        <w:jc w:val="both"/>
        <w:rPr>
          <w:sz w:val="22"/>
          <w:szCs w:val="22"/>
        </w:rPr>
      </w:pPr>
      <w:r w:rsidRPr="00951B52">
        <w:rPr>
          <w:sz w:val="22"/>
          <w:szCs w:val="22"/>
        </w:rPr>
        <w:t>Полная стоимость оказанных услуг составляет _______ руб</w:t>
      </w:r>
      <w:proofErr w:type="gramStart"/>
      <w:r w:rsidRPr="00951B52">
        <w:rPr>
          <w:sz w:val="22"/>
          <w:szCs w:val="22"/>
        </w:rPr>
        <w:t>.к</w:t>
      </w:r>
      <w:proofErr w:type="gramEnd"/>
      <w:r w:rsidRPr="00951B52">
        <w:rPr>
          <w:sz w:val="22"/>
          <w:szCs w:val="22"/>
        </w:rPr>
        <w:t>оп. (___________________________ руб. ___ коп.), в том числе ___% НДС – ______ руб.коп. (_____________________________ руб. ___ коп.).</w:t>
      </w:r>
    </w:p>
    <w:p w:rsidR="00CE089D" w:rsidRPr="00951B52" w:rsidRDefault="00CE089D" w:rsidP="00CE089D">
      <w:pPr>
        <w:spacing w:line="240" w:lineRule="exact"/>
        <w:jc w:val="both"/>
        <w:rPr>
          <w:sz w:val="22"/>
          <w:szCs w:val="22"/>
        </w:rPr>
      </w:pPr>
    </w:p>
    <w:p w:rsidR="00CE089D" w:rsidRPr="00951B52" w:rsidRDefault="00CE089D" w:rsidP="00CE089D">
      <w:pPr>
        <w:spacing w:line="240" w:lineRule="exact"/>
        <w:jc w:val="both"/>
        <w:rPr>
          <w:sz w:val="22"/>
          <w:szCs w:val="22"/>
        </w:rPr>
      </w:pPr>
      <w:r w:rsidRPr="00951B52">
        <w:rPr>
          <w:sz w:val="22"/>
          <w:szCs w:val="22"/>
        </w:rPr>
        <w:t>Итого сумма к оплате составляет ______ руб</w:t>
      </w:r>
      <w:proofErr w:type="gramStart"/>
      <w:r w:rsidRPr="00951B52">
        <w:rPr>
          <w:sz w:val="22"/>
          <w:szCs w:val="22"/>
        </w:rPr>
        <w:t>.к</w:t>
      </w:r>
      <w:proofErr w:type="gramEnd"/>
      <w:r w:rsidRPr="00951B52">
        <w:rPr>
          <w:sz w:val="22"/>
          <w:szCs w:val="22"/>
        </w:rPr>
        <w:t>оп. (_____________________________ руб. _____ коп.).</w:t>
      </w:r>
    </w:p>
    <w:p w:rsidR="00CE089D" w:rsidRPr="00951B52" w:rsidRDefault="00CE089D" w:rsidP="00CE089D">
      <w:pPr>
        <w:spacing w:line="240" w:lineRule="exact"/>
        <w:rPr>
          <w:sz w:val="22"/>
          <w:szCs w:val="22"/>
        </w:rPr>
      </w:pPr>
    </w:p>
    <w:tbl>
      <w:tblPr>
        <w:tblW w:w="10206" w:type="dxa"/>
        <w:tblLook w:val="04A0"/>
      </w:tblPr>
      <w:tblGrid>
        <w:gridCol w:w="5103"/>
        <w:gridCol w:w="5103"/>
      </w:tblGrid>
      <w:tr w:rsidR="00CE089D" w:rsidRPr="00951B52" w:rsidTr="00CE089D">
        <w:tc>
          <w:tcPr>
            <w:tcW w:w="5103" w:type="dxa"/>
          </w:tcPr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Исполнитель</w:t>
            </w: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_______________</w:t>
            </w: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Заказчик</w:t>
            </w: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_______________</w:t>
            </w:r>
          </w:p>
          <w:p w:rsidR="00CE089D" w:rsidRPr="00951B52" w:rsidRDefault="00CE089D" w:rsidP="00CE08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951B52">
              <w:rPr>
                <w:b/>
                <w:bCs/>
                <w:sz w:val="22"/>
                <w:szCs w:val="22"/>
              </w:rPr>
              <w:t>М.П.</w:t>
            </w:r>
          </w:p>
        </w:tc>
      </w:tr>
    </w:tbl>
    <w:p w:rsidR="00CE089D" w:rsidRPr="00951B52" w:rsidRDefault="00CE089D" w:rsidP="00CE089D">
      <w:pPr>
        <w:rPr>
          <w:bCs/>
          <w:sz w:val="22"/>
          <w:szCs w:val="22"/>
          <w:u w:val="single"/>
        </w:rPr>
      </w:pPr>
      <w:r w:rsidRPr="00951B52">
        <w:rPr>
          <w:bCs/>
          <w:sz w:val="22"/>
          <w:szCs w:val="22"/>
          <w:u w:val="single"/>
        </w:rPr>
        <w:t>___________________________________________________________________________________</w:t>
      </w:r>
    </w:p>
    <w:p w:rsidR="00CE089D" w:rsidRDefault="00CE089D" w:rsidP="00CE089D"/>
    <w:p w:rsidR="00342A11" w:rsidRDefault="00342A11">
      <w:pPr>
        <w:pStyle w:val="a4"/>
        <w:spacing w:line="240" w:lineRule="exact"/>
        <w:ind w:firstLine="709"/>
        <w:contextualSpacing/>
        <w:jc w:val="center"/>
        <w:rPr>
          <w:sz w:val="22"/>
          <w:szCs w:val="22"/>
        </w:rPr>
      </w:pPr>
    </w:p>
    <w:p w:rsidR="00342A11" w:rsidRDefault="00342A11">
      <w:pPr>
        <w:pStyle w:val="a4"/>
        <w:spacing w:line="240" w:lineRule="exact"/>
        <w:ind w:firstLine="709"/>
        <w:contextualSpacing/>
        <w:jc w:val="center"/>
        <w:rPr>
          <w:sz w:val="22"/>
          <w:szCs w:val="22"/>
        </w:rPr>
      </w:pPr>
    </w:p>
    <w:p w:rsidR="0060577E" w:rsidRDefault="0060577E">
      <w:pPr>
        <w:pStyle w:val="a4"/>
        <w:spacing w:line="240" w:lineRule="exact"/>
        <w:ind w:firstLine="709"/>
        <w:contextualSpacing/>
        <w:jc w:val="center"/>
        <w:rPr>
          <w:sz w:val="22"/>
          <w:szCs w:val="22"/>
        </w:rPr>
      </w:pPr>
    </w:p>
    <w:sectPr w:rsidR="0060577E" w:rsidSect="00A74C7A">
      <w:headerReference w:type="even" r:id="rId8"/>
      <w:headerReference w:type="default" r:id="rId9"/>
      <w:headerReference w:type="first" r:id="rId10"/>
      <w:pgSz w:w="11906" w:h="16838"/>
      <w:pgMar w:top="737" w:right="567" w:bottom="567" w:left="1304" w:header="39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E4" w:rsidRDefault="00E747E4" w:rsidP="004B05E9">
      <w:r>
        <w:separator/>
      </w:r>
    </w:p>
  </w:endnote>
  <w:endnote w:type="continuationSeparator" w:id="0">
    <w:p w:rsidR="00E747E4" w:rsidRDefault="00E747E4" w:rsidP="004B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E4" w:rsidRDefault="00E747E4" w:rsidP="004B05E9">
      <w:r>
        <w:separator/>
      </w:r>
    </w:p>
  </w:footnote>
  <w:footnote w:type="continuationSeparator" w:id="0">
    <w:p w:rsidR="00E747E4" w:rsidRDefault="00E747E4" w:rsidP="004B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Default="00A16C72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5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0508">
      <w:rPr>
        <w:rStyle w:val="a8"/>
        <w:noProof/>
      </w:rPr>
      <w:t>3</w:t>
    </w:r>
    <w:r>
      <w:rPr>
        <w:rStyle w:val="a8"/>
      </w:rPr>
      <w:fldChar w:fldCharType="end"/>
    </w:r>
  </w:p>
  <w:p w:rsidR="00290508" w:rsidRDefault="002905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A86A27" w:rsidRDefault="00290508" w:rsidP="00E10FF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1D6F53" w:rsidRDefault="00290508" w:rsidP="00E10FF3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D7"/>
    <w:multiLevelType w:val="hybridMultilevel"/>
    <w:tmpl w:val="90163D2A"/>
    <w:lvl w:ilvl="0" w:tplc="041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">
    <w:nsid w:val="03033498"/>
    <w:multiLevelType w:val="multilevel"/>
    <w:tmpl w:val="FA6C870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8FE3A2F"/>
    <w:multiLevelType w:val="hybridMultilevel"/>
    <w:tmpl w:val="9AFC5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C75575"/>
    <w:multiLevelType w:val="hybridMultilevel"/>
    <w:tmpl w:val="AFE2F7B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2FF80212"/>
    <w:multiLevelType w:val="hybridMultilevel"/>
    <w:tmpl w:val="6C20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B1447"/>
    <w:multiLevelType w:val="hybridMultilevel"/>
    <w:tmpl w:val="48F8EA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3165F1"/>
    <w:multiLevelType w:val="hybridMultilevel"/>
    <w:tmpl w:val="24484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A77CD"/>
    <w:multiLevelType w:val="hybridMultilevel"/>
    <w:tmpl w:val="AB6CF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E390A"/>
    <w:multiLevelType w:val="hybridMultilevel"/>
    <w:tmpl w:val="F1784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F27D3D"/>
    <w:multiLevelType w:val="hybridMultilevel"/>
    <w:tmpl w:val="DCCE4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F68B2"/>
    <w:multiLevelType w:val="hybridMultilevel"/>
    <w:tmpl w:val="832C9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AE028C"/>
    <w:multiLevelType w:val="hybridMultilevel"/>
    <w:tmpl w:val="C0C03D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ADB0161"/>
    <w:multiLevelType w:val="hybridMultilevel"/>
    <w:tmpl w:val="2E3AD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8A0F0A"/>
    <w:multiLevelType w:val="hybridMultilevel"/>
    <w:tmpl w:val="61CE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7C427E"/>
    <w:multiLevelType w:val="hybridMultilevel"/>
    <w:tmpl w:val="42EE100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E18308A"/>
    <w:multiLevelType w:val="multilevel"/>
    <w:tmpl w:val="C85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9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2702@mail.ru">
    <w15:presenceInfo w15:providerId="Windows Live" w15:userId="de7a732faac2db8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70"/>
    <w:rsid w:val="00001646"/>
    <w:rsid w:val="00003496"/>
    <w:rsid w:val="00004B00"/>
    <w:rsid w:val="00016242"/>
    <w:rsid w:val="00024E0E"/>
    <w:rsid w:val="00027FB4"/>
    <w:rsid w:val="000431E2"/>
    <w:rsid w:val="00053A51"/>
    <w:rsid w:val="0006719A"/>
    <w:rsid w:val="00071626"/>
    <w:rsid w:val="00074977"/>
    <w:rsid w:val="00074F51"/>
    <w:rsid w:val="000A27A4"/>
    <w:rsid w:val="000A422B"/>
    <w:rsid w:val="000A5BC7"/>
    <w:rsid w:val="000B5F71"/>
    <w:rsid w:val="000B70EB"/>
    <w:rsid w:val="000C06E5"/>
    <w:rsid w:val="000C66E5"/>
    <w:rsid w:val="000D66D3"/>
    <w:rsid w:val="000E2574"/>
    <w:rsid w:val="000E3A4F"/>
    <w:rsid w:val="000E7671"/>
    <w:rsid w:val="000E7A15"/>
    <w:rsid w:val="000F341D"/>
    <w:rsid w:val="00101591"/>
    <w:rsid w:val="0010168F"/>
    <w:rsid w:val="00105B89"/>
    <w:rsid w:val="00112B1A"/>
    <w:rsid w:val="001168E2"/>
    <w:rsid w:val="001174F5"/>
    <w:rsid w:val="0012495C"/>
    <w:rsid w:val="00126267"/>
    <w:rsid w:val="001308CD"/>
    <w:rsid w:val="00150D72"/>
    <w:rsid w:val="0015454C"/>
    <w:rsid w:val="00161885"/>
    <w:rsid w:val="00161E76"/>
    <w:rsid w:val="00167AA6"/>
    <w:rsid w:val="001745B0"/>
    <w:rsid w:val="0017715A"/>
    <w:rsid w:val="0018711A"/>
    <w:rsid w:val="00195C27"/>
    <w:rsid w:val="0019628D"/>
    <w:rsid w:val="001A2189"/>
    <w:rsid w:val="001A745D"/>
    <w:rsid w:val="001B0812"/>
    <w:rsid w:val="001B289B"/>
    <w:rsid w:val="001B3EB8"/>
    <w:rsid w:val="001B7CD2"/>
    <w:rsid w:val="001C0419"/>
    <w:rsid w:val="001C73B1"/>
    <w:rsid w:val="001D1A24"/>
    <w:rsid w:val="001D345F"/>
    <w:rsid w:val="001D7F6E"/>
    <w:rsid w:val="001E481C"/>
    <w:rsid w:val="00205B41"/>
    <w:rsid w:val="00206177"/>
    <w:rsid w:val="002078AA"/>
    <w:rsid w:val="00210B76"/>
    <w:rsid w:val="0022617B"/>
    <w:rsid w:val="00240CFB"/>
    <w:rsid w:val="0025765D"/>
    <w:rsid w:val="002672FB"/>
    <w:rsid w:val="00273456"/>
    <w:rsid w:val="0027688F"/>
    <w:rsid w:val="002810CD"/>
    <w:rsid w:val="0028289F"/>
    <w:rsid w:val="002842F7"/>
    <w:rsid w:val="002851E6"/>
    <w:rsid w:val="00290508"/>
    <w:rsid w:val="002916E2"/>
    <w:rsid w:val="00297241"/>
    <w:rsid w:val="002A058B"/>
    <w:rsid w:val="002A3393"/>
    <w:rsid w:val="002A3FD4"/>
    <w:rsid w:val="002B245D"/>
    <w:rsid w:val="002B4657"/>
    <w:rsid w:val="002B5B92"/>
    <w:rsid w:val="002B7354"/>
    <w:rsid w:val="002C0828"/>
    <w:rsid w:val="002C25B0"/>
    <w:rsid w:val="002C3C1D"/>
    <w:rsid w:val="0030715A"/>
    <w:rsid w:val="00310A2D"/>
    <w:rsid w:val="00313DF5"/>
    <w:rsid w:val="003236FD"/>
    <w:rsid w:val="00325ED1"/>
    <w:rsid w:val="00335DB0"/>
    <w:rsid w:val="00342A11"/>
    <w:rsid w:val="00343E7D"/>
    <w:rsid w:val="0036271F"/>
    <w:rsid w:val="00371665"/>
    <w:rsid w:val="003767E3"/>
    <w:rsid w:val="003826C2"/>
    <w:rsid w:val="0038673A"/>
    <w:rsid w:val="003916AB"/>
    <w:rsid w:val="0039393F"/>
    <w:rsid w:val="00395A0A"/>
    <w:rsid w:val="0039671B"/>
    <w:rsid w:val="003A10B3"/>
    <w:rsid w:val="003B109B"/>
    <w:rsid w:val="003B2AB1"/>
    <w:rsid w:val="003B70F4"/>
    <w:rsid w:val="003C37BB"/>
    <w:rsid w:val="003C3A6B"/>
    <w:rsid w:val="003D2AAC"/>
    <w:rsid w:val="003D3023"/>
    <w:rsid w:val="003E111C"/>
    <w:rsid w:val="003E2013"/>
    <w:rsid w:val="003F1D09"/>
    <w:rsid w:val="004079C6"/>
    <w:rsid w:val="0041624C"/>
    <w:rsid w:val="00431D4B"/>
    <w:rsid w:val="00432731"/>
    <w:rsid w:val="00436466"/>
    <w:rsid w:val="00445BAE"/>
    <w:rsid w:val="00453D71"/>
    <w:rsid w:val="00466A11"/>
    <w:rsid w:val="00484A8B"/>
    <w:rsid w:val="004929E4"/>
    <w:rsid w:val="00492E6D"/>
    <w:rsid w:val="00495B20"/>
    <w:rsid w:val="004A05C1"/>
    <w:rsid w:val="004A46E4"/>
    <w:rsid w:val="004A61B6"/>
    <w:rsid w:val="004B05E9"/>
    <w:rsid w:val="004B3BAC"/>
    <w:rsid w:val="004C59A4"/>
    <w:rsid w:val="004E02DE"/>
    <w:rsid w:val="004E07D1"/>
    <w:rsid w:val="004E7EAC"/>
    <w:rsid w:val="005039A6"/>
    <w:rsid w:val="00507996"/>
    <w:rsid w:val="00513E5B"/>
    <w:rsid w:val="00521B5A"/>
    <w:rsid w:val="00526D36"/>
    <w:rsid w:val="00530D73"/>
    <w:rsid w:val="00531067"/>
    <w:rsid w:val="0053549A"/>
    <w:rsid w:val="00540947"/>
    <w:rsid w:val="00547268"/>
    <w:rsid w:val="005515D1"/>
    <w:rsid w:val="00552E70"/>
    <w:rsid w:val="00554314"/>
    <w:rsid w:val="005561F0"/>
    <w:rsid w:val="005576FD"/>
    <w:rsid w:val="00561792"/>
    <w:rsid w:val="00562855"/>
    <w:rsid w:val="005717AC"/>
    <w:rsid w:val="005734BD"/>
    <w:rsid w:val="0058218D"/>
    <w:rsid w:val="005B07CD"/>
    <w:rsid w:val="005B3E42"/>
    <w:rsid w:val="005C2512"/>
    <w:rsid w:val="005D1ACD"/>
    <w:rsid w:val="005D4568"/>
    <w:rsid w:val="005D656C"/>
    <w:rsid w:val="005E6309"/>
    <w:rsid w:val="005F1678"/>
    <w:rsid w:val="005F5370"/>
    <w:rsid w:val="0060577E"/>
    <w:rsid w:val="00611125"/>
    <w:rsid w:val="006117E4"/>
    <w:rsid w:val="00613BE0"/>
    <w:rsid w:val="00616429"/>
    <w:rsid w:val="006164BB"/>
    <w:rsid w:val="00623A3A"/>
    <w:rsid w:val="00624BD3"/>
    <w:rsid w:val="00636875"/>
    <w:rsid w:val="006607BC"/>
    <w:rsid w:val="006610C3"/>
    <w:rsid w:val="00666974"/>
    <w:rsid w:val="006701EC"/>
    <w:rsid w:val="0067035C"/>
    <w:rsid w:val="00676375"/>
    <w:rsid w:val="00676DD0"/>
    <w:rsid w:val="00681153"/>
    <w:rsid w:val="0068171A"/>
    <w:rsid w:val="00690F18"/>
    <w:rsid w:val="00691490"/>
    <w:rsid w:val="00691C6C"/>
    <w:rsid w:val="00692645"/>
    <w:rsid w:val="0069691E"/>
    <w:rsid w:val="006A02AD"/>
    <w:rsid w:val="006A54EB"/>
    <w:rsid w:val="006B0B7F"/>
    <w:rsid w:val="006B7E8B"/>
    <w:rsid w:val="006C17A1"/>
    <w:rsid w:val="006C4FA5"/>
    <w:rsid w:val="006D1E59"/>
    <w:rsid w:val="006D3B9F"/>
    <w:rsid w:val="006E0897"/>
    <w:rsid w:val="006E290F"/>
    <w:rsid w:val="006E3487"/>
    <w:rsid w:val="006F03B6"/>
    <w:rsid w:val="006F0A50"/>
    <w:rsid w:val="006F14A4"/>
    <w:rsid w:val="007048B2"/>
    <w:rsid w:val="00705812"/>
    <w:rsid w:val="0071178D"/>
    <w:rsid w:val="00721A77"/>
    <w:rsid w:val="00727A2E"/>
    <w:rsid w:val="00734CE4"/>
    <w:rsid w:val="00740FE3"/>
    <w:rsid w:val="00745CCA"/>
    <w:rsid w:val="00750A59"/>
    <w:rsid w:val="00763BEB"/>
    <w:rsid w:val="007641A5"/>
    <w:rsid w:val="0076495E"/>
    <w:rsid w:val="00767B9D"/>
    <w:rsid w:val="00772E7F"/>
    <w:rsid w:val="00776FCC"/>
    <w:rsid w:val="00794953"/>
    <w:rsid w:val="007962C1"/>
    <w:rsid w:val="00796A31"/>
    <w:rsid w:val="00796F9D"/>
    <w:rsid w:val="007A18E4"/>
    <w:rsid w:val="007A1CEE"/>
    <w:rsid w:val="007C2610"/>
    <w:rsid w:val="007C2DF2"/>
    <w:rsid w:val="007C489B"/>
    <w:rsid w:val="007C717D"/>
    <w:rsid w:val="007E64E7"/>
    <w:rsid w:val="007F2AFC"/>
    <w:rsid w:val="007F53E1"/>
    <w:rsid w:val="00801D27"/>
    <w:rsid w:val="008100C8"/>
    <w:rsid w:val="00814272"/>
    <w:rsid w:val="008161DB"/>
    <w:rsid w:val="00821261"/>
    <w:rsid w:val="0082525B"/>
    <w:rsid w:val="00832D3F"/>
    <w:rsid w:val="008413D6"/>
    <w:rsid w:val="0085173B"/>
    <w:rsid w:val="00852800"/>
    <w:rsid w:val="00853C01"/>
    <w:rsid w:val="0085438A"/>
    <w:rsid w:val="008547B4"/>
    <w:rsid w:val="0086182D"/>
    <w:rsid w:val="008723DE"/>
    <w:rsid w:val="008726CC"/>
    <w:rsid w:val="00876CB4"/>
    <w:rsid w:val="00891798"/>
    <w:rsid w:val="00895C5D"/>
    <w:rsid w:val="008977F8"/>
    <w:rsid w:val="008A05B8"/>
    <w:rsid w:val="008A3CDB"/>
    <w:rsid w:val="008B4F73"/>
    <w:rsid w:val="008E412E"/>
    <w:rsid w:val="008E5319"/>
    <w:rsid w:val="008F2136"/>
    <w:rsid w:val="00905CE0"/>
    <w:rsid w:val="009171F4"/>
    <w:rsid w:val="009225DC"/>
    <w:rsid w:val="00925E3C"/>
    <w:rsid w:val="0093065C"/>
    <w:rsid w:val="009319AB"/>
    <w:rsid w:val="009334F0"/>
    <w:rsid w:val="009343E1"/>
    <w:rsid w:val="00951B52"/>
    <w:rsid w:val="00954AE4"/>
    <w:rsid w:val="00954D53"/>
    <w:rsid w:val="0096182D"/>
    <w:rsid w:val="009638B1"/>
    <w:rsid w:val="00965337"/>
    <w:rsid w:val="00966064"/>
    <w:rsid w:val="00970043"/>
    <w:rsid w:val="00970570"/>
    <w:rsid w:val="0099117C"/>
    <w:rsid w:val="00996893"/>
    <w:rsid w:val="009A09D2"/>
    <w:rsid w:val="009A52BB"/>
    <w:rsid w:val="009C3C9D"/>
    <w:rsid w:val="009C6FE6"/>
    <w:rsid w:val="009C7AB9"/>
    <w:rsid w:val="009D055A"/>
    <w:rsid w:val="009E00F2"/>
    <w:rsid w:val="009E368E"/>
    <w:rsid w:val="009E5152"/>
    <w:rsid w:val="009F7E36"/>
    <w:rsid w:val="00A008CB"/>
    <w:rsid w:val="00A036AC"/>
    <w:rsid w:val="00A139FA"/>
    <w:rsid w:val="00A16C72"/>
    <w:rsid w:val="00A20C91"/>
    <w:rsid w:val="00A24087"/>
    <w:rsid w:val="00A31074"/>
    <w:rsid w:val="00A327D8"/>
    <w:rsid w:val="00A3338B"/>
    <w:rsid w:val="00A34AF0"/>
    <w:rsid w:val="00A376D5"/>
    <w:rsid w:val="00A42A6A"/>
    <w:rsid w:val="00A52582"/>
    <w:rsid w:val="00A54897"/>
    <w:rsid w:val="00A57858"/>
    <w:rsid w:val="00A66F64"/>
    <w:rsid w:val="00A71D02"/>
    <w:rsid w:val="00A72FCB"/>
    <w:rsid w:val="00A74C7A"/>
    <w:rsid w:val="00A8551E"/>
    <w:rsid w:val="00A86F76"/>
    <w:rsid w:val="00A952BD"/>
    <w:rsid w:val="00AB42B3"/>
    <w:rsid w:val="00AB58D3"/>
    <w:rsid w:val="00AC3A57"/>
    <w:rsid w:val="00AC7E1D"/>
    <w:rsid w:val="00AD35D4"/>
    <w:rsid w:val="00AD3FF5"/>
    <w:rsid w:val="00AD6D52"/>
    <w:rsid w:val="00AE4725"/>
    <w:rsid w:val="00AE5857"/>
    <w:rsid w:val="00AE7240"/>
    <w:rsid w:val="00AF3855"/>
    <w:rsid w:val="00AF653E"/>
    <w:rsid w:val="00B0127D"/>
    <w:rsid w:val="00B03262"/>
    <w:rsid w:val="00B0537A"/>
    <w:rsid w:val="00B05F11"/>
    <w:rsid w:val="00B07EDF"/>
    <w:rsid w:val="00B2454F"/>
    <w:rsid w:val="00B415C0"/>
    <w:rsid w:val="00B41615"/>
    <w:rsid w:val="00B41A0F"/>
    <w:rsid w:val="00B41F22"/>
    <w:rsid w:val="00B57FAB"/>
    <w:rsid w:val="00B60EFB"/>
    <w:rsid w:val="00B62A28"/>
    <w:rsid w:val="00B71D6C"/>
    <w:rsid w:val="00B74B63"/>
    <w:rsid w:val="00B82F25"/>
    <w:rsid w:val="00B83959"/>
    <w:rsid w:val="00B868B0"/>
    <w:rsid w:val="00B92410"/>
    <w:rsid w:val="00B928DD"/>
    <w:rsid w:val="00B941CB"/>
    <w:rsid w:val="00B9493C"/>
    <w:rsid w:val="00BA2F9A"/>
    <w:rsid w:val="00BB07D4"/>
    <w:rsid w:val="00BB2589"/>
    <w:rsid w:val="00BB25F2"/>
    <w:rsid w:val="00BB2C26"/>
    <w:rsid w:val="00BB6EA6"/>
    <w:rsid w:val="00BC558C"/>
    <w:rsid w:val="00BD0222"/>
    <w:rsid w:val="00BD3CC8"/>
    <w:rsid w:val="00BD42CF"/>
    <w:rsid w:val="00BE490A"/>
    <w:rsid w:val="00BF029E"/>
    <w:rsid w:val="00BF68D2"/>
    <w:rsid w:val="00BF6AA2"/>
    <w:rsid w:val="00C05B92"/>
    <w:rsid w:val="00C10DA9"/>
    <w:rsid w:val="00C136FC"/>
    <w:rsid w:val="00C1754C"/>
    <w:rsid w:val="00C206A1"/>
    <w:rsid w:val="00C31663"/>
    <w:rsid w:val="00C35C07"/>
    <w:rsid w:val="00C40855"/>
    <w:rsid w:val="00C50667"/>
    <w:rsid w:val="00C61A44"/>
    <w:rsid w:val="00C64B87"/>
    <w:rsid w:val="00C663C7"/>
    <w:rsid w:val="00C66BF3"/>
    <w:rsid w:val="00C94310"/>
    <w:rsid w:val="00C96766"/>
    <w:rsid w:val="00C968B9"/>
    <w:rsid w:val="00CB0ED3"/>
    <w:rsid w:val="00CC44AC"/>
    <w:rsid w:val="00CD717C"/>
    <w:rsid w:val="00CE089D"/>
    <w:rsid w:val="00CE2BC0"/>
    <w:rsid w:val="00CF2431"/>
    <w:rsid w:val="00CF66CD"/>
    <w:rsid w:val="00D065EC"/>
    <w:rsid w:val="00D11A2A"/>
    <w:rsid w:val="00D20CF4"/>
    <w:rsid w:val="00D234D0"/>
    <w:rsid w:val="00D43C58"/>
    <w:rsid w:val="00D63828"/>
    <w:rsid w:val="00D679A5"/>
    <w:rsid w:val="00D74AEC"/>
    <w:rsid w:val="00D82BE1"/>
    <w:rsid w:val="00D849A8"/>
    <w:rsid w:val="00D96F06"/>
    <w:rsid w:val="00DA5BBC"/>
    <w:rsid w:val="00DB24EF"/>
    <w:rsid w:val="00DB2889"/>
    <w:rsid w:val="00DB2FA1"/>
    <w:rsid w:val="00DC0EB3"/>
    <w:rsid w:val="00DC1CF9"/>
    <w:rsid w:val="00DC30E9"/>
    <w:rsid w:val="00DC6223"/>
    <w:rsid w:val="00DD1761"/>
    <w:rsid w:val="00DD2CCE"/>
    <w:rsid w:val="00DD3D45"/>
    <w:rsid w:val="00DD469F"/>
    <w:rsid w:val="00DD495E"/>
    <w:rsid w:val="00DD5E90"/>
    <w:rsid w:val="00DE0175"/>
    <w:rsid w:val="00DE02CD"/>
    <w:rsid w:val="00DE371B"/>
    <w:rsid w:val="00DE507A"/>
    <w:rsid w:val="00DE5D4F"/>
    <w:rsid w:val="00DF0DBB"/>
    <w:rsid w:val="00DF1366"/>
    <w:rsid w:val="00DF2640"/>
    <w:rsid w:val="00DF27EF"/>
    <w:rsid w:val="00DF6581"/>
    <w:rsid w:val="00E10FF3"/>
    <w:rsid w:val="00E169A6"/>
    <w:rsid w:val="00E270D1"/>
    <w:rsid w:val="00E41522"/>
    <w:rsid w:val="00E45B1D"/>
    <w:rsid w:val="00E46B43"/>
    <w:rsid w:val="00E530E6"/>
    <w:rsid w:val="00E61EE2"/>
    <w:rsid w:val="00E6681F"/>
    <w:rsid w:val="00E7073A"/>
    <w:rsid w:val="00E714E8"/>
    <w:rsid w:val="00E747E4"/>
    <w:rsid w:val="00E867F7"/>
    <w:rsid w:val="00E87DA9"/>
    <w:rsid w:val="00E94C12"/>
    <w:rsid w:val="00EA7B64"/>
    <w:rsid w:val="00EB7A15"/>
    <w:rsid w:val="00EC0FD0"/>
    <w:rsid w:val="00EC1531"/>
    <w:rsid w:val="00EC19D1"/>
    <w:rsid w:val="00EC1BF7"/>
    <w:rsid w:val="00EC59DC"/>
    <w:rsid w:val="00EE6C25"/>
    <w:rsid w:val="00F03170"/>
    <w:rsid w:val="00F06EBA"/>
    <w:rsid w:val="00F21847"/>
    <w:rsid w:val="00F21DA3"/>
    <w:rsid w:val="00F27B24"/>
    <w:rsid w:val="00F31B0C"/>
    <w:rsid w:val="00F43223"/>
    <w:rsid w:val="00F561C3"/>
    <w:rsid w:val="00F5708B"/>
    <w:rsid w:val="00F61952"/>
    <w:rsid w:val="00F63EE2"/>
    <w:rsid w:val="00F72BFE"/>
    <w:rsid w:val="00F7364D"/>
    <w:rsid w:val="00F73BD9"/>
    <w:rsid w:val="00F81335"/>
    <w:rsid w:val="00F8160A"/>
    <w:rsid w:val="00F86E78"/>
    <w:rsid w:val="00F96AB3"/>
    <w:rsid w:val="00F96D20"/>
    <w:rsid w:val="00F96E90"/>
    <w:rsid w:val="00FA59BC"/>
    <w:rsid w:val="00FB0620"/>
    <w:rsid w:val="00FB1EE9"/>
    <w:rsid w:val="00FB63FA"/>
    <w:rsid w:val="00FC2E72"/>
    <w:rsid w:val="00FC77B8"/>
    <w:rsid w:val="00FC7D9A"/>
    <w:rsid w:val="00FE1549"/>
    <w:rsid w:val="00FE4CB7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0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0570"/>
  </w:style>
  <w:style w:type="character" w:styleId="a5">
    <w:name w:val="Hyperlink"/>
    <w:rsid w:val="00970570"/>
    <w:rPr>
      <w:color w:val="0000FF"/>
      <w:u w:val="single"/>
    </w:rPr>
  </w:style>
  <w:style w:type="paragraph" w:styleId="a4">
    <w:name w:val="Body Text"/>
    <w:basedOn w:val="a"/>
    <w:link w:val="a3"/>
    <w:rsid w:val="00970570"/>
    <w:pPr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0570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970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70570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70570"/>
  </w:style>
  <w:style w:type="paragraph" w:customStyle="1" w:styleId="ListParagraph1">
    <w:name w:val="List Paragraph1"/>
    <w:basedOn w:val="a"/>
    <w:rsid w:val="00970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705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6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0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ED3"/>
    <w:rPr>
      <w:rFonts w:eastAsia="Times New Roman"/>
      <w:lang w:eastAsia="ru-RU"/>
    </w:rPr>
  </w:style>
  <w:style w:type="table" w:styleId="ae">
    <w:name w:val="Table Grid"/>
    <w:basedOn w:val="a1"/>
    <w:uiPriority w:val="59"/>
    <w:rsid w:val="00F03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03170"/>
    <w:pPr>
      <w:ind w:firstLine="0"/>
      <w:jc w:val="left"/>
    </w:pPr>
    <w:rPr>
      <w:rFonts w:eastAsia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067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8A3E-3F94-4AD6-9D83-2245C999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Оксана Леонидовна</dc:creator>
  <cp:keywords/>
  <dc:description/>
  <cp:lastModifiedBy>Краюшкина Оксана Леонидовна</cp:lastModifiedBy>
  <cp:revision>3</cp:revision>
  <cp:lastPrinted>2019-06-06T09:23:00Z</cp:lastPrinted>
  <dcterms:created xsi:type="dcterms:W3CDTF">2019-06-07T05:43:00Z</dcterms:created>
  <dcterms:modified xsi:type="dcterms:W3CDTF">2019-06-07T05:43:00Z</dcterms:modified>
</cp:coreProperties>
</file>