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41" w:rsidRPr="000A7A41" w:rsidRDefault="0032565B" w:rsidP="00A80F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ab/>
      </w:r>
      <w:r>
        <w:rPr>
          <w:rFonts w:ascii="Times New Roman" w:hAnsi="Times New Roman" w:cs="Times New Roman"/>
          <w:color w:val="FF0000"/>
          <w:sz w:val="30"/>
          <w:szCs w:val="30"/>
        </w:rPr>
        <w:tab/>
      </w:r>
      <w:r>
        <w:rPr>
          <w:rFonts w:ascii="Times New Roman" w:hAnsi="Times New Roman" w:cs="Times New Roman"/>
          <w:color w:val="FF0000"/>
          <w:sz w:val="30"/>
          <w:szCs w:val="30"/>
        </w:rPr>
        <w:tab/>
      </w:r>
      <w:r w:rsidR="00AB1285">
        <w:rPr>
          <w:rFonts w:ascii="Times New Roman" w:hAnsi="Times New Roman" w:cs="Times New Roman"/>
          <w:color w:val="FF0000"/>
          <w:sz w:val="30"/>
          <w:szCs w:val="30"/>
          <w:lang w:val="en-US"/>
        </w:rPr>
        <w:tab/>
      </w:r>
    </w:p>
    <w:p w:rsidR="00A80F7C" w:rsidRPr="00D21CCB" w:rsidRDefault="00EF6EE5" w:rsidP="00A80F7C">
      <w:pPr>
        <w:pStyle w:val="ConsPlusNormal"/>
        <w:ind w:firstLine="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6EE5">
        <w:rPr>
          <w:rFonts w:ascii="Times New Roman" w:hAnsi="Times New Roman" w:cs="Times New Roman"/>
          <w:b/>
          <w:color w:val="000000"/>
          <w:sz w:val="28"/>
          <w:szCs w:val="28"/>
        </w:rPr>
        <w:t>Перечень объектов почтовой связи РУП «Белпочта»,</w:t>
      </w:r>
    </w:p>
    <w:p w:rsidR="00EF6EE5" w:rsidRPr="00EF6EE5" w:rsidRDefault="00EF6EE5" w:rsidP="00A80F7C">
      <w:pPr>
        <w:pStyle w:val="ConsPlusNormal"/>
        <w:ind w:firstLine="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6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обеспечивающих прием </w:t>
      </w:r>
      <w:r w:rsidRPr="00EF6E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почтовых отправлений</w:t>
      </w:r>
      <w:r w:rsidR="00FD31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весом</w:t>
      </w:r>
      <w:r w:rsidR="00A823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свыше 10 </w:t>
      </w:r>
      <w:r w:rsidR="006C2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килограмм</w:t>
      </w:r>
    </w:p>
    <w:tbl>
      <w:tblPr>
        <w:tblW w:w="10341" w:type="dxa"/>
        <w:tblInd w:w="-27" w:type="dxa"/>
        <w:tblLook w:val="01E0"/>
      </w:tblPr>
      <w:tblGrid>
        <w:gridCol w:w="10847"/>
      </w:tblGrid>
      <w:tr w:rsidR="00EF6EE5" w:rsidRPr="00E72455" w:rsidTr="00EF6EE5">
        <w:trPr>
          <w:trHeight w:val="715"/>
        </w:trPr>
        <w:tc>
          <w:tcPr>
            <w:tcW w:w="10341" w:type="dxa"/>
          </w:tcPr>
          <w:tbl>
            <w:tblPr>
              <w:tblW w:w="10032" w:type="dxa"/>
              <w:tblInd w:w="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46"/>
              <w:gridCol w:w="1543"/>
              <w:gridCol w:w="1543"/>
            </w:tblGrid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объекта почтовой связи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(ОПС)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 30 кг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Свыше 30 кг</w:t>
                  </w:r>
                </w:p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до 50 кг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Брест-4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центральной доставки г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Малорита-3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алорита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6C26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 почтовой связи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Жабинка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Барановичи -17</w:t>
                  </w: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Барановичи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оказания услуг корпоративным клиентам г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арановичи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Ляховичи-2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Ляховичи</w:t>
                  </w:r>
                  <w:proofErr w:type="spellEnd"/>
                </w:p>
              </w:tc>
              <w:tc>
                <w:tcPr>
                  <w:tcW w:w="1543" w:type="dxa"/>
                  <w:shd w:val="clear" w:color="auto" w:fill="auto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shd w:val="clear" w:color="auto" w:fill="auto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Ганцевичи-2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Ганцевичи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6C264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Береза-4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 Береза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Белоозерск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Березовск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район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Дрогичин-2 г</w:t>
                  </w:r>
                  <w:proofErr w:type="gram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рогичин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Ивацевичи-5 г. Ивацевичи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Пружаны-3 г. Пружаны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Пинск-15 г. Пинск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Группа оказания услуг корпоративным клиентам </w:t>
                  </w:r>
                  <w:proofErr w:type="gram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Пинск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Иваново-3 г. Иваново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Лунинец - 4 г. Лунинец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Столин-1 г.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Столин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Кобрин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6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обрин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Группа оказания услуг корпоративным клиентам </w:t>
                  </w:r>
                  <w:proofErr w:type="gram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Кобрин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Каменец-1 г. Каменец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Глубокский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544323">
              <w:tc>
                <w:tcPr>
                  <w:tcW w:w="6946" w:type="dxa"/>
                  <w:vAlign w:val="bottom"/>
                </w:tcPr>
                <w:p w:rsidR="006C2646" w:rsidRPr="006C2646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6C2646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Глубокое-3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54432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54432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Глубокое ПОПС-1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Глубокое ПОПС-2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Глубокое ПОПС-3 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Глубокое ПОПС-4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Глубокое ПОПС-5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Дерковщина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Залесье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Коробы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Ломаши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Мерецкие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Мнюто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Мосар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Озерцы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Плиса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Подсвилье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Прозороки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Псуя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Удело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Черневичи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Шуневцы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Глубокое ПОПС-1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Прошково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Бизнес почта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Шарковщинский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Бильдюги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Васюки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Германовичи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Дворново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Зорька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Иоды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Лонские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Лужки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Радюки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Сосновцы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Столица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4323" w:rsidRPr="00F23758" w:rsidTr="006C2646">
              <w:tc>
                <w:tcPr>
                  <w:tcW w:w="6946" w:type="dxa"/>
                  <w:vAlign w:val="bottom"/>
                </w:tcPr>
                <w:p w:rsidR="00544323" w:rsidRPr="00F23758" w:rsidRDefault="00544323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Шарковщина-1</w:t>
                  </w:r>
                </w:p>
              </w:tc>
              <w:tc>
                <w:tcPr>
                  <w:tcW w:w="1543" w:type="dxa"/>
                  <w:vAlign w:val="center"/>
                </w:tcPr>
                <w:p w:rsidR="00544323" w:rsidRPr="00F23758" w:rsidRDefault="00544323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544323" w:rsidRPr="00F23758" w:rsidRDefault="00544323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Шарковщина ПОПС-1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Шарковщина ПОПС-2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Миорский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Дисна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Идолта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544323" w:rsidRPr="00F23758" w:rsidTr="006C2646">
              <w:tc>
                <w:tcPr>
                  <w:tcW w:w="6946" w:type="dxa"/>
                  <w:vAlign w:val="center"/>
                </w:tcPr>
                <w:p w:rsidR="00544323" w:rsidRPr="00F23758" w:rsidRDefault="00544323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Миоры-1</w:t>
                  </w:r>
                </w:p>
              </w:tc>
              <w:tc>
                <w:tcPr>
                  <w:tcW w:w="1543" w:type="dxa"/>
                  <w:vAlign w:val="center"/>
                </w:tcPr>
                <w:p w:rsidR="00544323" w:rsidRPr="00F23758" w:rsidRDefault="00544323" w:rsidP="005443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544323" w:rsidRPr="00F23758" w:rsidRDefault="00544323" w:rsidP="005443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Миоры ПОПС-2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Миоры ПОПС-1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Николаево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Миоры ПОПС-2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Новгороды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Папшули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Перебродье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Повятье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Николаево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Ситьково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Турково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Узмены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Цветино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Чепуки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Черессы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Язно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Докшицкий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Барсуки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Бегомль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Березино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Березки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Бересневка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Витуничи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Волколата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Глинное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4323" w:rsidRPr="00F23758" w:rsidTr="006C2646">
              <w:tc>
                <w:tcPr>
                  <w:tcW w:w="6946" w:type="dxa"/>
                  <w:vAlign w:val="center"/>
                </w:tcPr>
                <w:p w:rsidR="00544323" w:rsidRPr="00F23758" w:rsidRDefault="00A500AC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Гнездилово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544323" w:rsidRPr="00F23758" w:rsidRDefault="00A500AC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544323" w:rsidRPr="00F23758" w:rsidRDefault="00544323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00AC" w:rsidRPr="00F23758" w:rsidTr="006C2646">
              <w:tc>
                <w:tcPr>
                  <w:tcW w:w="6946" w:type="dxa"/>
                  <w:vAlign w:val="center"/>
                </w:tcPr>
                <w:p w:rsidR="00A500AC" w:rsidRDefault="00A500AC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Докшицы-1</w:t>
                  </w:r>
                </w:p>
              </w:tc>
              <w:tc>
                <w:tcPr>
                  <w:tcW w:w="1543" w:type="dxa"/>
                  <w:vAlign w:val="center"/>
                </w:tcPr>
                <w:p w:rsidR="00A500AC" w:rsidRPr="00F23758" w:rsidRDefault="00A500AC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A500AC" w:rsidRPr="00F23758" w:rsidRDefault="00A500AC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Замосточье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Крипули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Крулевщина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Лесное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Парафьяново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Порплище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Прудники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Ситцы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Торгуны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Тумиловичи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Оршанский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Бабиничи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Барань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Барань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Белево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Болбасово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Болбасово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Химы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Борздовка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Высокое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Заболотье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Заполье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Засекли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Зубово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Зубревичи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Клюковска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Копысь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Крапивно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Орша-11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Лариновка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Лисуны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Межево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Ореховск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ПОПС-2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5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6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Орша-7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8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Орша-9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10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Орша-11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12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Орша-13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Орша-14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15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16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Пищалово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Пугляи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Смольяны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Стайки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Орша-11 ППС Старь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Устье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Юрцево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Яковлевичи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Орша ГОКК (Орша Бизнес почта)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Толочинский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 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Воронцевичи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Низкий Городец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Горщевщина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Друцк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Жукнево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Заднево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Звенячи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Коханово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Обольцы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Озерцы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Райцы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Серковицы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Ламинщина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Славное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Толочин-1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500AC" w:rsidRPr="00F23758" w:rsidTr="006C2646">
              <w:tc>
                <w:tcPr>
                  <w:tcW w:w="6946" w:type="dxa"/>
                  <w:vAlign w:val="bottom"/>
                </w:tcPr>
                <w:p w:rsidR="00A500AC" w:rsidRPr="00F23758" w:rsidRDefault="00A500AC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Толочин-2</w:t>
                  </w:r>
                </w:p>
              </w:tc>
              <w:tc>
                <w:tcPr>
                  <w:tcW w:w="1543" w:type="dxa"/>
                  <w:vAlign w:val="center"/>
                </w:tcPr>
                <w:p w:rsidR="00A500AC" w:rsidRPr="00F23758" w:rsidRDefault="00A500AC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A500AC" w:rsidRPr="00F23758" w:rsidRDefault="00A500AC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Толочин ПОПС-1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Толочин ПОПС-3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Усвиж-Бук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Чашникиский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Дворец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Замочек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Иванск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Чашники 1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Краснолуки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Круглица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896" w:rsidRPr="00F23758" w:rsidTr="006C2646">
              <w:tc>
                <w:tcPr>
                  <w:tcW w:w="6946" w:type="dxa"/>
                  <w:vAlign w:val="bottom"/>
                </w:tcPr>
                <w:p w:rsidR="007A3896" w:rsidRPr="00F23758" w:rsidRDefault="007A389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Лукомль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7A3896" w:rsidRPr="00F23758" w:rsidRDefault="007A389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7A3896" w:rsidRPr="00F23758" w:rsidRDefault="007A389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Иванск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ППС Малая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Ведрень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Ольшанка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Новая Заря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Новолукомль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Красное Утро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Чашники-1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Проземля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896" w:rsidRPr="00F23758" w:rsidTr="006C2646">
              <w:tc>
                <w:tcPr>
                  <w:tcW w:w="6946" w:type="dxa"/>
                  <w:vAlign w:val="bottom"/>
                </w:tcPr>
                <w:p w:rsidR="007A3896" w:rsidRPr="00F23758" w:rsidRDefault="007A389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Чашники-1</w:t>
                  </w:r>
                </w:p>
              </w:tc>
              <w:tc>
                <w:tcPr>
                  <w:tcW w:w="1543" w:type="dxa"/>
                  <w:vAlign w:val="center"/>
                </w:tcPr>
                <w:p w:rsidR="007A3896" w:rsidRPr="00F23758" w:rsidRDefault="007A389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7A3896" w:rsidRPr="00F23758" w:rsidRDefault="007A389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Черея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Дубровенский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Буда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Добрынь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34C5" w:rsidRPr="00F23758" w:rsidTr="006C2646">
              <w:tc>
                <w:tcPr>
                  <w:tcW w:w="6946" w:type="dxa"/>
                  <w:vAlign w:val="bottom"/>
                </w:tcPr>
                <w:p w:rsidR="008934C5" w:rsidRPr="00F23758" w:rsidRDefault="008934C5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Дубровно-1</w:t>
                  </w:r>
                </w:p>
              </w:tc>
              <w:tc>
                <w:tcPr>
                  <w:tcW w:w="1543" w:type="dxa"/>
                  <w:vAlign w:val="center"/>
                </w:tcPr>
                <w:p w:rsidR="008934C5" w:rsidRPr="00F23758" w:rsidRDefault="008934C5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8934C5" w:rsidRPr="00F23758" w:rsidRDefault="008934C5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Еремеевщина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Зарубы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Застенки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Калиновка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Чирино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Ляды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Дубровно-1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Ляховка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Орловичи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Осинторф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Редьки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Сватошицы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ОПС Дубровно-1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Сипищево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Станиславово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Якубово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Полоцкий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Азино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Близница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Близница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ППС Вороничи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Богатырская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Ветрино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Ветрино-1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Горяны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Гомель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Жерносеки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Заозерье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Полоцк 17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Захарничи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Зеленка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Карпеки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Кушлики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Матюши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Островщина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ПОПС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ПОПС-3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5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6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8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9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10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14 ППС Малое Ситно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15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16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17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Рудня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Солоники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Фариново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Полоцк СОКК (Полоцк Бизнес-почта)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г. Новополоцк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Боровуха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11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Новополоцк-10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5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34C5" w:rsidRPr="00F23758" w:rsidTr="006C2646">
              <w:tc>
                <w:tcPr>
                  <w:tcW w:w="6946" w:type="dxa"/>
                  <w:vAlign w:val="bottom"/>
                </w:tcPr>
                <w:p w:rsidR="008934C5" w:rsidRPr="00F23758" w:rsidRDefault="008934C5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Новополоцк-6</w:t>
                  </w:r>
                </w:p>
              </w:tc>
              <w:tc>
                <w:tcPr>
                  <w:tcW w:w="1543" w:type="dxa"/>
                  <w:vAlign w:val="center"/>
                </w:tcPr>
                <w:p w:rsidR="008934C5" w:rsidRPr="00F23758" w:rsidRDefault="008934C5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8934C5" w:rsidRPr="00F23758" w:rsidRDefault="008934C5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7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8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9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Новополоцк Бизнес почта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Верхнедвинский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Антоново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Бигосово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Борковичи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Боровка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5211F" w:rsidRPr="00F23758" w:rsidTr="006C2646">
              <w:tc>
                <w:tcPr>
                  <w:tcW w:w="6946" w:type="dxa"/>
                  <w:vAlign w:val="bottom"/>
                </w:tcPr>
                <w:p w:rsidR="0035211F" w:rsidRPr="00F23758" w:rsidRDefault="0035211F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Верхнедвинск-1</w:t>
                  </w:r>
                </w:p>
              </w:tc>
              <w:tc>
                <w:tcPr>
                  <w:tcW w:w="1543" w:type="dxa"/>
                  <w:vAlign w:val="center"/>
                </w:tcPr>
                <w:p w:rsidR="0035211F" w:rsidRPr="00F23758" w:rsidRDefault="0035211F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5211F" w:rsidRPr="00F23758" w:rsidRDefault="0035211F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Волынцы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Голубово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Кохановичи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Антоново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Леонишено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Нурово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Освея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Прудинки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Сарья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Шайтерово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Лепельский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Боброво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Большой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Полсвиж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Боровка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Домжерицы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Камень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Лепель 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Лепель 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7F14" w:rsidRPr="00F23758" w:rsidTr="006C2646">
              <w:tc>
                <w:tcPr>
                  <w:tcW w:w="6946" w:type="dxa"/>
                  <w:vAlign w:val="bottom"/>
                </w:tcPr>
                <w:p w:rsidR="00257F14" w:rsidRPr="00F23758" w:rsidRDefault="00257F14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Лепель-4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257F1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Лепель</w:t>
                  </w:r>
                  <w:r w:rsidR="00257F1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Лепель ПОПС-2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Новозаслоново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Новые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Волосовичи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Слобода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Стаи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Старое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Лядно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Юрковщина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Россонский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Горбачево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Дворище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Заборье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Клястицы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Краснополье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7F14" w:rsidRPr="00F23758" w:rsidTr="006C2646">
              <w:tc>
                <w:tcPr>
                  <w:tcW w:w="6946" w:type="dxa"/>
                  <w:vAlign w:val="bottom"/>
                </w:tcPr>
                <w:p w:rsidR="00257F14" w:rsidRPr="00F23758" w:rsidRDefault="00257F14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Россоны-1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Селявщина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Соколище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Россоны 1 ППС Янковичи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Ушачский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Великие Дольцы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Веркуды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Глыбочка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Двор-Плино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Ильюшино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Кубличи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Ореховно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Сорочино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7F14" w:rsidRPr="00F23758" w:rsidTr="006C2646">
              <w:tc>
                <w:tcPr>
                  <w:tcW w:w="6946" w:type="dxa"/>
                  <w:vAlign w:val="bottom"/>
                </w:tcPr>
                <w:p w:rsidR="00257F14" w:rsidRPr="00F23758" w:rsidRDefault="00257F14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Ушачи-1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Ушачи ПОПС-1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Ушачи ПОПС-2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Поставский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ПОПС-2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Андроны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Воропаево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Гута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Дуниловичи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Камаи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Курополье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Лынтупы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Париж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Новоселки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ервые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="00257F1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="00257F1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="00257F1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="00257F1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3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Ярево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257F1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r w:rsidR="00257F14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ПОПС-1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ПОПС-2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ПОПС-3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ПОПС-4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ПОПС-5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ПОПС-6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ПОПС-8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ПОПС-3 ППС Старый  Двор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Хотилы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Юньки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Поставы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Бизнес-Почта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Браславский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Ахремовцы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Богино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7F14" w:rsidRPr="00F23758" w:rsidTr="006C2646">
              <w:tc>
                <w:tcPr>
                  <w:tcW w:w="6946" w:type="dxa"/>
                  <w:vAlign w:val="bottom"/>
                </w:tcPr>
                <w:p w:rsidR="00257F14" w:rsidRPr="00F23758" w:rsidRDefault="00257F14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Браслав-2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Браслав</w:t>
                  </w:r>
                  <w:r w:rsidR="00257F1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2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Вайнюнцы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Видзы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Браслав-2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Гирейши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Далекие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Браслав-2 ППС Дрисвяты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Друйск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Друя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Браслав-2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Иказнь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Козяны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Мильки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Опса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Браслав-2 ППС Плюсы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Погоща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Слободка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г. Витебск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7F14" w:rsidRPr="00F23758" w:rsidTr="006C2646">
              <w:tc>
                <w:tcPr>
                  <w:tcW w:w="6946" w:type="dxa"/>
                  <w:vAlign w:val="bottom"/>
                </w:tcPr>
                <w:p w:rsidR="00257F14" w:rsidRPr="00257F14" w:rsidRDefault="00257F14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257F1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Витебск-1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Витебск-26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Витебск-7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Витебск-8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Витебск-9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Витебск-29 ППС-2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Витебск-15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Витебск-16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Витебск-17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Витебск-20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257F14" w:rsidRPr="00F23758" w:rsidTr="006C2646">
              <w:tc>
                <w:tcPr>
                  <w:tcW w:w="6946" w:type="dxa"/>
                  <w:vAlign w:val="bottom"/>
                </w:tcPr>
                <w:p w:rsidR="00257F14" w:rsidRPr="00F23758" w:rsidRDefault="00257F14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Витебск-26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Pr="00F23758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257F14" w:rsidRPr="00F23758" w:rsidTr="006C2646">
              <w:tc>
                <w:tcPr>
                  <w:tcW w:w="6946" w:type="dxa"/>
                  <w:vAlign w:val="bottom"/>
                </w:tcPr>
                <w:p w:rsidR="00257F14" w:rsidRDefault="00257F14" w:rsidP="00257F1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Витебск-27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257F14" w:rsidRDefault="00257F14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Витебск-29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07F61" w:rsidRPr="00F23758" w:rsidTr="006C2646">
              <w:tc>
                <w:tcPr>
                  <w:tcW w:w="6946" w:type="dxa"/>
                  <w:vAlign w:val="bottom"/>
                </w:tcPr>
                <w:p w:rsidR="00307F61" w:rsidRPr="00F23758" w:rsidRDefault="00307F61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Витебск-32</w:t>
                  </w:r>
                </w:p>
              </w:tc>
              <w:tc>
                <w:tcPr>
                  <w:tcW w:w="1543" w:type="dxa"/>
                  <w:vAlign w:val="center"/>
                </w:tcPr>
                <w:p w:rsidR="00307F61" w:rsidRPr="00F23758" w:rsidRDefault="00307F61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07F61" w:rsidRPr="00F23758" w:rsidRDefault="00307F61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Витебск-33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Витебск-34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Витебск-36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4C4B7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</w:t>
                  </w:r>
                  <w:r w:rsidR="004C4B7D"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4C4B7D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07F61" w:rsidRPr="00F23758" w:rsidTr="006C2646">
              <w:tc>
                <w:tcPr>
                  <w:tcW w:w="6946" w:type="dxa"/>
                  <w:vAlign w:val="bottom"/>
                </w:tcPr>
                <w:p w:rsidR="00307F61" w:rsidRPr="00F23758" w:rsidRDefault="004C4B7D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39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307F61" w:rsidRPr="00F23758" w:rsidRDefault="004C4B7D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07F61" w:rsidRPr="00F23758" w:rsidRDefault="00307F61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Витебск-39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Витебск-40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Витебск-41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Витебск-15 ППС 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Витебск-9 ППС 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Витебск-29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Витебск-33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Витебск-36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DC20A0" w:rsidRPr="00F23758" w:rsidTr="006C2646">
              <w:tc>
                <w:tcPr>
                  <w:tcW w:w="6946" w:type="dxa"/>
                  <w:vAlign w:val="bottom"/>
                </w:tcPr>
                <w:p w:rsidR="00DC20A0" w:rsidRPr="00F23758" w:rsidRDefault="00DC20A0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Витебск СОКК (Бизнес-почта)</w:t>
                  </w:r>
                </w:p>
              </w:tc>
              <w:tc>
                <w:tcPr>
                  <w:tcW w:w="1543" w:type="dxa"/>
                  <w:vAlign w:val="center"/>
                </w:tcPr>
                <w:p w:rsidR="00DC20A0" w:rsidRPr="00F23758" w:rsidRDefault="00DC20A0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DC20A0" w:rsidRPr="00F23758" w:rsidRDefault="00DC20A0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Витебск-2 Бизнес-почта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Витебский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Бабиничи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Копти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Бабиничи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Витьба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Вороны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Вымно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Должа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Задубровье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Замосточье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Зароново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Зароново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Пестуница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Кировская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Курино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Лужесно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Мазолово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Малые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Летцы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Октябрьская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Ольгово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078B" w:rsidRPr="00F23758" w:rsidTr="006C2646">
              <w:tc>
                <w:tcPr>
                  <w:tcW w:w="6946" w:type="dxa"/>
                  <w:vAlign w:val="bottom"/>
                </w:tcPr>
                <w:p w:rsidR="00C4078B" w:rsidRPr="00F23758" w:rsidRDefault="00C4078B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Руба-1</w:t>
                  </w:r>
                </w:p>
              </w:tc>
              <w:tc>
                <w:tcPr>
                  <w:tcW w:w="1543" w:type="dxa"/>
                  <w:vAlign w:val="center"/>
                </w:tcPr>
                <w:p w:rsidR="00C4078B" w:rsidRPr="00F23758" w:rsidRDefault="00C4078B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4078B" w:rsidRPr="00F23758" w:rsidRDefault="00C4078B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Руба</w:t>
                  </w:r>
                  <w:r w:rsidR="00C4078B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Сосновка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Старое Село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Сураж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Тарасенки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Тулово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Хайсы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Шапечино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Шапурово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Яновичи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Лиозненский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Адаменки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Бабиновичи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Велешковичи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Добромысли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Добромысли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Барсеево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Зубки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Ковали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Крынки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Крынки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Высочаны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Лиозно</w:t>
                  </w:r>
                  <w:r w:rsidR="00C4078B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Лиозно</w:t>
                  </w:r>
                  <w:r w:rsidR="00C4078B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Михалиново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Новое Село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Пушки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Стасево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Якубовщина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Бешенковичский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Бешенковичи</w:t>
                  </w:r>
                  <w:r w:rsidR="00C4078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 ППС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Бешенковичи</w:t>
                  </w:r>
                  <w:r w:rsidR="00C4078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Бочейково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Будилово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Верхнее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Кривино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Верховье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Дрозды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Камоски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Островно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Будилово ППС Плиссы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Ржавка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Свеча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Синицы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Сокорово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Улла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Городокский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Бычиха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Вархи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Веремеевка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Вировля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Городок ПОПС-2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078B" w:rsidRPr="00F23758" w:rsidTr="006C2646">
              <w:tc>
                <w:tcPr>
                  <w:tcW w:w="6946" w:type="dxa"/>
                  <w:vAlign w:val="bottom"/>
                </w:tcPr>
                <w:p w:rsidR="00C4078B" w:rsidRPr="00F23758" w:rsidRDefault="00C4078B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Городок-1</w:t>
                  </w:r>
                </w:p>
              </w:tc>
              <w:tc>
                <w:tcPr>
                  <w:tcW w:w="1543" w:type="dxa"/>
                  <w:vAlign w:val="center"/>
                </w:tcPr>
                <w:p w:rsidR="00C4078B" w:rsidRPr="00F23758" w:rsidRDefault="00C4078B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C4078B" w:rsidRPr="00F23758" w:rsidRDefault="00C4078B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Городок-1 ППС 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Долгополье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Городок -1 ППС Дуброво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Езерище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Кабище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Езерище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Марченки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Межа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Пальминка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Городок-1 ППС Прудники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Смоловка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Холомерье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Сенненский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Алексиничи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Белая Липа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Богданово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Богушевск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Коковчино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Литусово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Мошканы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Немойта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Новая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Оболь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Пламя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Рулевщина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Сенно</w:t>
                  </w:r>
                  <w:r w:rsidR="00C4078B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C4078B" w:rsidRPr="00F23758" w:rsidTr="006C2646">
              <w:tc>
                <w:tcPr>
                  <w:tcW w:w="6946" w:type="dxa"/>
                  <w:vAlign w:val="bottom"/>
                </w:tcPr>
                <w:p w:rsidR="00C4078B" w:rsidRPr="00F23758" w:rsidRDefault="00C4078B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Сенно-2</w:t>
                  </w:r>
                </w:p>
              </w:tc>
              <w:tc>
                <w:tcPr>
                  <w:tcW w:w="1543" w:type="dxa"/>
                  <w:vAlign w:val="center"/>
                </w:tcPr>
                <w:p w:rsidR="00C4078B" w:rsidRPr="00F23758" w:rsidRDefault="00C4078B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4078B" w:rsidRPr="00F23758" w:rsidRDefault="00C4078B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Синегорское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Студенка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Ульяновичи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Ходцы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Яново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Шумилинский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Шумилино</w:t>
                  </w:r>
                  <w:r w:rsidR="00C4078B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2 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Амбросовичи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Башни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Большие Лежни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Богданово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Добея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Кордон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Шумилино-2 ППС Кривое Село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Лесковичи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Мишковичи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Мишневичи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Мишневичи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 ППС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Суровни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Никитиха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Николаево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Оболь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Слобода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C4078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Шумилино</w:t>
                  </w:r>
                  <w:r w:rsidR="00C4078B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078B" w:rsidRPr="00F23758" w:rsidTr="006C2646">
              <w:tc>
                <w:tcPr>
                  <w:tcW w:w="6946" w:type="dxa"/>
                  <w:vAlign w:val="bottom"/>
                </w:tcPr>
                <w:p w:rsidR="00C4078B" w:rsidRPr="00F23758" w:rsidRDefault="00AB0438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Шумилино-2</w:t>
                  </w:r>
                </w:p>
              </w:tc>
              <w:tc>
                <w:tcPr>
                  <w:tcW w:w="1543" w:type="dxa"/>
                  <w:vAlign w:val="center"/>
                </w:tcPr>
                <w:p w:rsidR="00C4078B" w:rsidRPr="00F23758" w:rsidRDefault="00C4078B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C4078B" w:rsidRPr="00F23758" w:rsidRDefault="00AB0438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Язвино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г.п</w:t>
                  </w:r>
                  <w:proofErr w:type="gramStart"/>
                  <w:r w:rsidRPr="005671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5671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рагин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Брагин-2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Брагинский район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Комарин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Маложин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Храковичи</w:t>
                  </w:r>
                  <w:proofErr w:type="spellEnd"/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            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уда-Кошелево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Буда-Кошелево -1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Буда-Кошелево-2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Буда-Кошелевский</w:t>
                  </w:r>
                  <w:proofErr w:type="spellEnd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Уваровичи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Дербичи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Потаповка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Старая Буда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.В</w:t>
                  </w:r>
                  <w:proofErr w:type="gramEnd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етка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Ветка-1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671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Ветковский</w:t>
                  </w:r>
                  <w:proofErr w:type="spellEnd"/>
                  <w:r w:rsidRPr="005671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Даниловичи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1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AB0438">
              <w:trPr>
                <w:trHeight w:val="180"/>
              </w:trPr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Гомельский район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Азделино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Бобовичи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Большевик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proofErr w:type="gramEnd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Глубоцкое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Долголесье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Еремино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Зябровка</w:t>
                  </w:r>
                  <w:proofErr w:type="spellEnd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-1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Красное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Мичуринское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Новая Гута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Покалюбичи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Прибор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Романовичи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Рудня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Маримоова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Телеши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Улуковье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Урицкое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Цагельня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Ченки - 1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Шарпиловка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.Д</w:t>
                  </w:r>
                  <w:proofErr w:type="gramEnd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обруш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Добруш- 1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Добруш- 2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Добруш- 3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Добруш- 4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Добрушский</w:t>
                  </w:r>
                  <w:proofErr w:type="spellEnd"/>
                  <w:r w:rsidRPr="006477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Корма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Круговец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-Калинино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Крупец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Носовичи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Перерост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Тереховка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Уть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6477A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Жгунь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6477AC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.Е</w:t>
                  </w:r>
                  <w:proofErr w:type="gram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льск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Ельск-2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Ельск-3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Ельский</w:t>
                  </w:r>
                  <w:proofErr w:type="spell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  <w:vAlign w:val="center"/>
                </w:tcPr>
                <w:p w:rsidR="00032225" w:rsidRPr="00EA2FC1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r w:rsidRPr="00EA2F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обрынь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EA2FC1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EA2FC1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Засинцы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Заширье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Кочищи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.Ж</w:t>
                  </w:r>
                  <w:proofErr w:type="gram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итковичи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Житковичи-2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ОПС Житковичи-3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Житковичи-4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Житковичский</w:t>
                  </w:r>
                  <w:proofErr w:type="spell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Кольно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Переров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Озераны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Туров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Ленин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Люденевичи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Семенча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Червоное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Погост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bookmarkStart w:id="0" w:name="_GoBack"/>
              <w:bookmarkEnd w:id="0"/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Хвоенск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Юркевичи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.Ж</w:t>
                  </w:r>
                  <w:proofErr w:type="gramEnd"/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лобин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Жлобин-1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Жлобин-2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Жлобин-3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Жлобин-4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Жлобин-5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Жлобин-6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Жлобин-7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Жлобин-8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Жлобин-9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Жлобин-10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Жлобинский</w:t>
                  </w:r>
                  <w:proofErr w:type="spellEnd"/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Кирово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Папоротное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.К</w:t>
                  </w:r>
                  <w:proofErr w:type="gramEnd"/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алинковичи 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Калинковичи-1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Калинковичи-2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Калинковичи-3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Калинковичи-4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Калинковичи-5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Калинковичский</w:t>
                  </w:r>
                  <w:proofErr w:type="spellEnd"/>
                  <w:r w:rsidRPr="007A2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Бобровичи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Горочичи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A28CD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Мироненки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A28CD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Озаричи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1A7277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1A7277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Малые </w:t>
                  </w:r>
                  <w:proofErr w:type="spellStart"/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Автюки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г.п</w:t>
                  </w:r>
                  <w:proofErr w:type="gramStart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.К</w:t>
                  </w:r>
                  <w:proofErr w:type="gramEnd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орма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Корма-1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Кормянский</w:t>
                  </w:r>
                  <w:proofErr w:type="spellEnd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.п</w:t>
                  </w:r>
                  <w:proofErr w:type="gramEnd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Лельчицы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Лельчицы-1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032225">
              <w:tc>
                <w:tcPr>
                  <w:tcW w:w="6946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Лельчицкий</w:t>
                  </w:r>
                  <w:proofErr w:type="spellEnd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Глушковичи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Иванова </w:t>
                  </w: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Слобода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Дзержинск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Буйновичи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Ударное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г.п</w:t>
                  </w:r>
                  <w:proofErr w:type="gram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.Л</w:t>
                  </w:r>
                  <w:proofErr w:type="gram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оев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  <w:vAlign w:val="bottom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Лоев-1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Лоевский</w:t>
                  </w:r>
                  <w:proofErr w:type="spell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Колпень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Малиновка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Переделка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Севки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Страдубка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  <w:vAlign w:val="bottom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Уборок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.М</w:t>
                  </w:r>
                  <w:proofErr w:type="gram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озырь</w:t>
                  </w: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Мозырь-1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Мозырь-2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Мозырь-3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 -4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Мозырь-5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Мозырь-7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Мозырь-8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Мозырь-9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Мозырь-10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Мозырь-11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Мозырь-12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Мозырь-13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Мозырь-14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ППС 2 Мозырь-13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Мозырский</w:t>
                  </w:r>
                  <w:proofErr w:type="spell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Мозырь ПОПС-4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Мозырь ПОПС-7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.Н</w:t>
                  </w:r>
                  <w:proofErr w:type="gram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аровля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567103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Наровля-2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Наровлянский</w:t>
                  </w:r>
                  <w:proofErr w:type="spellEnd"/>
                  <w:r w:rsidRPr="0077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Головчицы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73449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ППС Киров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  <w:vAlign w:val="center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г.п</w:t>
                  </w:r>
                  <w:proofErr w:type="gramStart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.О</w:t>
                  </w:r>
                  <w:proofErr w:type="gramEnd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ктябрьский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Октябрьский-1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Октябрьский район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center"/>
                </w:tcPr>
                <w:p w:rsidR="00032225" w:rsidRPr="000B4234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Поречье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0B4234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  <w:vAlign w:val="center"/>
                </w:tcPr>
                <w:p w:rsidR="00032225" w:rsidRPr="00B3676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B367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.П</w:t>
                  </w:r>
                  <w:proofErr w:type="gramEnd"/>
                  <w:r w:rsidRPr="00B367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етриков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B3676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  Петриков-1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B3676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  Петриков-2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032225">
              <w:tc>
                <w:tcPr>
                  <w:tcW w:w="6946" w:type="dxa"/>
                  <w:vAlign w:val="center"/>
                </w:tcPr>
                <w:p w:rsidR="00032225" w:rsidRPr="00B3676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67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Петриковский район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B3676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 Копцевичи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B3676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  Копаткевичи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B3676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Новоселки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</w:tcPr>
                <w:p w:rsidR="00032225" w:rsidRPr="00B3676C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67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Колки</w:t>
                  </w:r>
                </w:p>
              </w:tc>
              <w:tc>
                <w:tcPr>
                  <w:tcW w:w="1543" w:type="dxa"/>
                </w:tcPr>
                <w:p w:rsidR="00032225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032225">
              <w:tc>
                <w:tcPr>
                  <w:tcW w:w="6946" w:type="dxa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ечица</w:t>
                  </w: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Речица-2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Речица- 3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Речица-4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Речица-5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Речица-6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Речица-7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Речица-8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Речица-9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Речица-11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Речица-12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Речицкий</w:t>
                  </w:r>
                  <w:proofErr w:type="spellEnd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Бабичи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Борщевка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елое </w:t>
                  </w: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Болото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Василевичи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225" w:rsidRPr="00F23758" w:rsidTr="006C2646">
              <w:tc>
                <w:tcPr>
                  <w:tcW w:w="6946" w:type="dxa"/>
                  <w:vAlign w:val="bottom"/>
                </w:tcPr>
                <w:p w:rsidR="00032225" w:rsidRPr="00731BCF" w:rsidRDefault="00032225" w:rsidP="000322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Ведрич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032225" w:rsidRPr="00731BCF" w:rsidRDefault="00032225" w:rsidP="000322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Вышемир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Жмуровка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Заречье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Заспа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Защебье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Комсомольск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Короватичи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Леваши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Лиски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ый </w:t>
                  </w: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Борсук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Озерщина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Озерщина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Пересвятое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Переволока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енская </w:t>
                  </w: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Слобода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Солтаново</w:t>
                  </w:r>
                  <w:proofErr w:type="spellEnd"/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Холмечь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Речица ПОПС- 1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Речица ПОПС- 2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Речица ПОПС- 3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DD10A2">
              <w:tc>
                <w:tcPr>
                  <w:tcW w:w="6946" w:type="dxa"/>
                  <w:vAlign w:val="bottom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Речица ПОПС- 4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center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731B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огачев</w:t>
                  </w:r>
                </w:p>
              </w:tc>
              <w:tc>
                <w:tcPr>
                  <w:tcW w:w="1543" w:type="dxa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Рогачев-2</w:t>
                  </w:r>
                </w:p>
              </w:tc>
              <w:tc>
                <w:tcPr>
                  <w:tcW w:w="1543" w:type="dxa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Рогачев-3</w:t>
                  </w:r>
                </w:p>
              </w:tc>
              <w:tc>
                <w:tcPr>
                  <w:tcW w:w="1543" w:type="dxa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Рогачев-5</w:t>
                  </w:r>
                </w:p>
              </w:tc>
              <w:tc>
                <w:tcPr>
                  <w:tcW w:w="1543" w:type="dxa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731BCF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Рогачевский район</w:t>
                  </w:r>
                </w:p>
              </w:tc>
              <w:tc>
                <w:tcPr>
                  <w:tcW w:w="1543" w:type="dxa"/>
                </w:tcPr>
                <w:p w:rsidR="003A350F" w:rsidRPr="00567103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567103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Гадиловичи</w:t>
                  </w:r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567103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Городец</w:t>
                  </w:r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567103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Довск</w:t>
                  </w:r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567103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Заречье</w:t>
                  </w:r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Звонец</w:t>
                  </w:r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567103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Лучин</w:t>
                  </w:r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Остров</w:t>
                  </w:r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Поболово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Приднепровский</w:t>
                  </w:r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567103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731BCF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Тихиничи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1A7277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567103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.С</w:t>
                  </w:r>
                  <w:proofErr w:type="gramEnd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ветлогорск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Светлогорск-1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Светлогорск-2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Светлогорск-3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Светлогорск-4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Светлогорск-5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Светлогорский</w:t>
                  </w:r>
                  <w:proofErr w:type="spellEnd"/>
                  <w:r w:rsidRPr="000B42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Боровики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Дуброва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Козловка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Михайловка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Паричи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Судовица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Сосновый Бор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Чирковичи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Якимова Слобода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.Х</w:t>
                  </w:r>
                  <w:proofErr w:type="gramEnd"/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ойники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Хойники-1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Хойники-2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Хойники-3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Хойникский</w:t>
                  </w:r>
                  <w:proofErr w:type="spellEnd"/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Глинище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Козелужье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Стреличево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Судково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Великий Бор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.Ч</w:t>
                  </w:r>
                  <w:proofErr w:type="gramEnd"/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ечерск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Чечерск-1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Чечерский</w:t>
                  </w:r>
                  <w:proofErr w:type="spellEnd"/>
                  <w:r w:rsidRPr="000B423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Нисимковичи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0B4234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Вознесенский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B423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0B4234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6477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  <w:r w:rsidRPr="006477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омель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Гомель-1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Гомель-3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-5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-6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-7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-8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-10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-12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-13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-14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-15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-17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-18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-19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-20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-21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-22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-23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-24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-25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-27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-28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-29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-30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-31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-32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-34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-35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-36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-37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-38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-39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-40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-42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-42 БП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-43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-44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-44 БП-2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-45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-46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-47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-48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-48 БП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-49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-50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A350F" w:rsidRPr="00F23758" w:rsidTr="006C2646">
              <w:tc>
                <w:tcPr>
                  <w:tcW w:w="6946" w:type="dxa"/>
                </w:tcPr>
                <w:p w:rsidR="003A350F" w:rsidRPr="006477AC" w:rsidRDefault="003A350F" w:rsidP="0049236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Гомель -53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477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+ </w:t>
                  </w:r>
                </w:p>
              </w:tc>
              <w:tc>
                <w:tcPr>
                  <w:tcW w:w="1543" w:type="dxa"/>
                </w:tcPr>
                <w:p w:rsidR="003A350F" w:rsidRPr="006477AC" w:rsidRDefault="003A350F" w:rsidP="0049236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Берестовицкий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Берестовица-1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Старый Дворец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Большие Эйсмонты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Волковысский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Волковыск-1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Волковыск-2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Волковыск-5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Волковыск-6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Верейки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Войтковичи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Волпа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Гнезно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Дубовцы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Красносельский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Лапеница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Матвеевцы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Юбилейный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Россь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Шиловичи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УСДПО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Вороновский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Вороново-1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Жирмуны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</w:t>
                  </w:r>
                  <w:proofErr w:type="gram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аболоть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Радунь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.Г</w:t>
                  </w:r>
                  <w:proofErr w:type="gram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родно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Гродно-3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Гродно-4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Гродно-5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Гродно-6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Гродно-9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Гродно-12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Гродно-15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Гродно-17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Гродно-19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Гродно-20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Гродно-23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Гродно-24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Гродно-25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Гродно-26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Гродно-27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Гродно-28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Гродно-29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Гродно-30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9412D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Участок оказания услуг корпоративным клиентам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Рабочее место Центральный рынок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Гродненский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Квасовка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Лойки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Луцковляны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Озеры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Вертелишки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Обухово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Сопоцкин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Поречье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Путришки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Скидель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Скидель-2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Дятловский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Дятлово-1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Козловщина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Новоельня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Дворец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Хвиневичи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Гезгалы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Зельвенский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Бородичи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Голынка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Деречин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Князево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Козловичи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Теглевичи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Ивьевский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Ивье-1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Кореличский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Кореличи-1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Оюцевичи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Турец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Райца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Воронча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ПОПС-1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Еремичи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Луки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Мир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Лидский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Лида-4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Лида-6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Лида-8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Лида-11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Лида-12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Лида-13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Лида-14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Лида-15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Березовка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Бизнес-почта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Мостовский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Мосты-2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Лунно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Большие Озерки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Дубно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Правые Мосты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Новогрудский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Новогрудок-1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Новогрудок-4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Воробьевичи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Кошелево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Ладеники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Петревичи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Щорсы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Валевка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Островецкий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Островец-1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Гревяты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Ворняны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Ворона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Гудогай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Ошмянский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Ошмяны-3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Кольчуны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Муровано-Ошмянка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ст</w:t>
                  </w:r>
                  <w:proofErr w:type="gram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шмяны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Гольшаны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Доргишки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Рабочее место по обслуживанию корпоративных клиентов 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Свислочский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Свислочь-1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Хоневичи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Корнадь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Порозово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Слонимский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Слоним-2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Слоним-5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Слоним-7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Слоним-9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Деревянчицы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Жировичи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Костени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Мижевичи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Новодевятковичи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Мыслово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Суринка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Бизнес-почта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Сморгонский</w:t>
                  </w:r>
                  <w:proofErr w:type="spellEnd"/>
                  <w:r w:rsidRPr="00F2375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Сморгонь-2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Сморгонь-5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ПОПС-1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Синьки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Залесье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Сморгонь-4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ОПС Крево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Сыроватки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Белковщина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Солы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Шучинский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Щучин-1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Щучин-3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Василишки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Желудок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Острино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ожанка</w:t>
                  </w:r>
                  <w:proofErr w:type="spellEnd"/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rPr>
                <w:trHeight w:val="268"/>
              </w:trPr>
              <w:tc>
                <w:tcPr>
                  <w:tcW w:w="6946" w:type="dxa"/>
                  <w:vAlign w:val="center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  <w:vAlign w:val="bottom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Березинский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Березино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Борисовский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- 10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- 11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- 15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Борисов - 16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 Борисов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Лошница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Вилейский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Илья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Вилейка-1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Вилейка-2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Вилейка-4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Воложинский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Воложин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Раков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Ивенец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.М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инск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 МОЦПС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Дзержинский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Дзержинск-1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Дзержинск-2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Фаниполь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Фаниполь-1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 Дзержинск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Жодинский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Жодино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Жодино - 3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Жодино - 7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Жодино - 9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 Жодино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Клецкий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Клецк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Копыльский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Копыль - 2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Крупский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Крупки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Логойский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Плещеницы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Логойск 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Любаньский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Любань - 2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Уречье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Большевик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Боровляны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Гатово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Городище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Ждановичи-2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Заславль-1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Заславль-2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Колодищи-2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Лесной - 2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Мачулищи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Михановичи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Сеница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Тростенец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Молодечненский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Молодечно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Молодечно - 2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Молодечно - 3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Молодечно - 4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Молодечно - 6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Молодечно - 7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 Молодечно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Мядельский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Кривичи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Нарочь-поселок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Нарочь-деревня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Мядель-1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Несвижский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Несвиж-3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Городея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Снов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Городея-1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Пуховичский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Руденск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Дружный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Марьина Горка-1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Марьина Горка-4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Правдинский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Свислочь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Слуцкий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Слуцк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Слуцк - 2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Слуцк - 3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Слуцк - 4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Слуцк - 5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Слуцк - 7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Слуцк - 9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 Слуцк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Смолевичский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Смолевичи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Солигорский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Солигорск - 1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Солигорск - 2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Солигорск - 3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Солигорск - 6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Солигорск - 7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Солигорск - 9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Солигорск - 10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Кривичи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Красная Слобода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Старобин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 Солигорск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Стародорожский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Старые Дороги-2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Столбцовский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Столбцы - 3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Узденский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Узда-1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Червеньский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Червень - 2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Смиловичи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г. Могилев 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Могилев-10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Могилев-11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Могилев-12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Могилев-13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Могилев-16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Могилев-17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Могилев-22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Могилев-26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Могилев-27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Могилев-29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Могилев-30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Могилев-33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Могилев-36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Могилев-38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D21CCB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Могилев-39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Могилев УЦОК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D21CCB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Могилев СМДП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Могилевский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Белевичи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Буйничи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Белыничский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 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Белыничи-1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Искра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Головчин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Новоселки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Белыничи СМДП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обруйск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Бобрусйк-4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Бобруйск-10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Бобруйск-11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Бобруйск-13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Бобруйск-14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Бобрусйк-15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Бобруйск-17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Бобруйск-18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Бобруйск-19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Бобруйск-22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Бобруйск-23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Бобруйск-24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Бобруйск-25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Бобруйск-26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Бобруйск-27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Бобруйск-29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Бобруйск-30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B6603F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B00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Бобруйск </w:t>
                  </w:r>
                  <w:r w:rsidR="00B00587" w:rsidRPr="00B00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B00587"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изнес-почта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Бобруйский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Бортники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</w:t>
                  </w:r>
                  <w:proofErr w:type="gram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proofErr w:type="gram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луша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Ивановка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Ковали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Осово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Совхоз Ленина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Телуша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Туголица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Химы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Быховский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Быхов-2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Дунаек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Дуброва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Черный Бор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Быхов ПОПС-2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Быхов ПОПС-4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Быхов ПОПС-5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Глусский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Глуск-1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Заволочицы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Турино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Горецкий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Горки-1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ОРПС Горки-2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Горки-5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Дрибинский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Дрибин-1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Пудовня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Черневка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Кировский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Кировск-1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Боровица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Левковичи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Павловичи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Климовичский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Климовичи-1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Климовичи-3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Барсуки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Киселева Буда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Лобжа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Малышковичи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Милославовичи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Родня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Кличевский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Кличев-1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Кличев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СМДП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Заполье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Колбча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Старый Остров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Станция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Несята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Костюковичский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Костюковичи-1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Костюковичи-3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Костюковичи ПОПС-2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Бороньки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Демидовичи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Селецкое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Тупичино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Краснопольский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Краснополье-2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Палуж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Кричевский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Кричев-5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Кричев-8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Кричев ПОПС-1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Кричев ПОПС-2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Кричев БП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Ботвиновка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Бель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Красная Буда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Малятичи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Круглянский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Круглое-1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Мстиславский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Мстиславль-3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Мстиславль ПОПС-2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Заболотье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Копачи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Мушино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Подлужье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Подсолтово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Селец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Ходосы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Усполье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Шамовщина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Осиповичский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Осиповичи-1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Осиповичи-2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Осиповичи-3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Осиповиич-5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Осиповичи ПОПС-1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Осиповичи ПОПС-2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Осиповичи БП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Вязье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Гродзянка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Каменичи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Корытное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Красное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Липень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Протасевичи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Свислочь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Цель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Ясень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Славгородский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Славгород-2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Славгород ПОПС-1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Б.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Зимница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Гиженка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Красный Восход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Свенск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Поповка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Ректа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Хотимский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Хотимск-1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Боханы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Липовка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Чаусский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Чаусы-2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Каменка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Радомля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Чериковский</w:t>
                  </w:r>
                  <w:proofErr w:type="spellEnd"/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Чериков-2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Чериков ПОПС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Езеры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Веремейки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Речица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Шкловский район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Шклов-2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 Шклов-4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AB0D01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06329F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Добрейка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ОПС </w:t>
                  </w:r>
                  <w:proofErr w:type="spellStart"/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Говяды</w:t>
                  </w:r>
                  <w:proofErr w:type="spellEnd"/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3F61D7" w:rsidRDefault="003F61D7" w:rsidP="003F61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61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производство «Минская почта»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-12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ОПС-21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ОПС-23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ОПС-24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ОПС-25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ОПС-29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ОПС-30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ОПС-33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ОПС-35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ОПС-36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ОПС-37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ОПС-40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ОПС-41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ОПС-45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ОПС-47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ОПС-64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ОПС-67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ОПС-68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ОПС-79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ОПС-82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ОПС-85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ОПС-89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ОПС-103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ОПС-111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ОПС-116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118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ОПС-119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ОПС-134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ОПС-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3B1B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="003B1B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 по предоставлению услуг (здание главпочтамта)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3B1B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3B1B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ункт по приему и выдачи </w:t>
                  </w:r>
                  <w:proofErr w:type="gramStart"/>
                  <w:r w:rsidR="003B1B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почтовых</w:t>
                  </w:r>
                  <w:proofErr w:type="gramEnd"/>
                  <w:r w:rsidR="003B1B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отправлений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3B1B78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ункт по приему и выдачи почтовых отправлений 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C2646"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3B1B78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ункт по приему и выдачи почтовых отправлений 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C2646"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3B1B78" w:rsidRDefault="003B1B78" w:rsidP="00192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ункт по приему и выдачи почтовых отправлений 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C2646"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2646" w:rsidRPr="00F23758" w:rsidTr="006C2646">
              <w:trPr>
                <w:trHeight w:val="234"/>
              </w:trPr>
              <w:tc>
                <w:tcPr>
                  <w:tcW w:w="6946" w:type="dxa"/>
                </w:tcPr>
                <w:p w:rsidR="006C2646" w:rsidRPr="00F23758" w:rsidRDefault="006C2646" w:rsidP="00A805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Бизнес-почта</w:t>
                  </w:r>
                  <w:r w:rsidR="00A80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3" w:type="dxa"/>
                </w:tcPr>
                <w:p w:rsidR="006C2646" w:rsidRPr="00F23758" w:rsidRDefault="006C2646" w:rsidP="001922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7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EF6EE5" w:rsidRPr="002F75C2" w:rsidRDefault="00EF6EE5" w:rsidP="000A7A41">
            <w:pPr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F6EE5" w:rsidRPr="00832C98" w:rsidRDefault="00EF6EE5" w:rsidP="00EF6EE5">
      <w:pPr>
        <w:spacing w:line="180" w:lineRule="exact"/>
        <w:jc w:val="both"/>
        <w:rPr>
          <w:rFonts w:ascii="Calibri" w:eastAsia="Calibri" w:hAnsi="Calibri" w:cs="Times New Roman"/>
          <w:sz w:val="18"/>
          <w:szCs w:val="18"/>
        </w:rPr>
      </w:pPr>
    </w:p>
    <w:p w:rsidR="00EF6EE5" w:rsidRPr="00EF6EE5" w:rsidRDefault="00EF6EE5" w:rsidP="0032565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93389" w:rsidRPr="0032565B" w:rsidRDefault="00393389">
      <w:pPr>
        <w:rPr>
          <w:color w:val="FF0000"/>
        </w:rPr>
      </w:pPr>
    </w:p>
    <w:sectPr w:rsidR="00393389" w:rsidRPr="0032565B" w:rsidSect="00732F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565B"/>
    <w:rsid w:val="00032225"/>
    <w:rsid w:val="00036F38"/>
    <w:rsid w:val="0006329F"/>
    <w:rsid w:val="000A6008"/>
    <w:rsid w:val="000A7A41"/>
    <w:rsid w:val="000D527F"/>
    <w:rsid w:val="0014548C"/>
    <w:rsid w:val="00192216"/>
    <w:rsid w:val="001969D4"/>
    <w:rsid w:val="001A68BE"/>
    <w:rsid w:val="001B4AF9"/>
    <w:rsid w:val="001E4971"/>
    <w:rsid w:val="00201D22"/>
    <w:rsid w:val="00210384"/>
    <w:rsid w:val="00221622"/>
    <w:rsid w:val="0023762A"/>
    <w:rsid w:val="00257F14"/>
    <w:rsid w:val="002F75C2"/>
    <w:rsid w:val="002F7806"/>
    <w:rsid w:val="00305C5A"/>
    <w:rsid w:val="00307F61"/>
    <w:rsid w:val="0032565B"/>
    <w:rsid w:val="0035211F"/>
    <w:rsid w:val="00372F97"/>
    <w:rsid w:val="00393120"/>
    <w:rsid w:val="00393389"/>
    <w:rsid w:val="003A350F"/>
    <w:rsid w:val="003A4410"/>
    <w:rsid w:val="003B1B24"/>
    <w:rsid w:val="003B1B78"/>
    <w:rsid w:val="003D00DF"/>
    <w:rsid w:val="003E2AAB"/>
    <w:rsid w:val="003F61D7"/>
    <w:rsid w:val="00405ADD"/>
    <w:rsid w:val="00454003"/>
    <w:rsid w:val="004A05D8"/>
    <w:rsid w:val="004C4B7D"/>
    <w:rsid w:val="004C7A03"/>
    <w:rsid w:val="004E1F4B"/>
    <w:rsid w:val="005058D0"/>
    <w:rsid w:val="00507E5C"/>
    <w:rsid w:val="00544323"/>
    <w:rsid w:val="00580E84"/>
    <w:rsid w:val="00592293"/>
    <w:rsid w:val="00593B1D"/>
    <w:rsid w:val="005C70F9"/>
    <w:rsid w:val="005D761C"/>
    <w:rsid w:val="005F251A"/>
    <w:rsid w:val="005F7DC6"/>
    <w:rsid w:val="006B2703"/>
    <w:rsid w:val="006C2646"/>
    <w:rsid w:val="006C502B"/>
    <w:rsid w:val="006D344C"/>
    <w:rsid w:val="00713AFF"/>
    <w:rsid w:val="00732FFD"/>
    <w:rsid w:val="00754618"/>
    <w:rsid w:val="00773F4F"/>
    <w:rsid w:val="00793C18"/>
    <w:rsid w:val="007A3896"/>
    <w:rsid w:val="0081612D"/>
    <w:rsid w:val="00822663"/>
    <w:rsid w:val="008379B4"/>
    <w:rsid w:val="008934C5"/>
    <w:rsid w:val="008C216E"/>
    <w:rsid w:val="008C7518"/>
    <w:rsid w:val="008D4E2A"/>
    <w:rsid w:val="00926A91"/>
    <w:rsid w:val="009412DC"/>
    <w:rsid w:val="00953A4F"/>
    <w:rsid w:val="009A39C9"/>
    <w:rsid w:val="009B795C"/>
    <w:rsid w:val="009C55F0"/>
    <w:rsid w:val="00A02D29"/>
    <w:rsid w:val="00A20E7A"/>
    <w:rsid w:val="00A500AC"/>
    <w:rsid w:val="00A539BE"/>
    <w:rsid w:val="00A80596"/>
    <w:rsid w:val="00A80F7C"/>
    <w:rsid w:val="00A82301"/>
    <w:rsid w:val="00AB0438"/>
    <w:rsid w:val="00AB0D01"/>
    <w:rsid w:val="00AB1285"/>
    <w:rsid w:val="00AB33D9"/>
    <w:rsid w:val="00B00587"/>
    <w:rsid w:val="00B22404"/>
    <w:rsid w:val="00B6603F"/>
    <w:rsid w:val="00B84D9F"/>
    <w:rsid w:val="00BD02FB"/>
    <w:rsid w:val="00C05120"/>
    <w:rsid w:val="00C13AFE"/>
    <w:rsid w:val="00C4078B"/>
    <w:rsid w:val="00C46901"/>
    <w:rsid w:val="00C56FE3"/>
    <w:rsid w:val="00C818A9"/>
    <w:rsid w:val="00CD26AF"/>
    <w:rsid w:val="00CE6A6F"/>
    <w:rsid w:val="00D21CCB"/>
    <w:rsid w:val="00D33AFC"/>
    <w:rsid w:val="00DC20A0"/>
    <w:rsid w:val="00DC2207"/>
    <w:rsid w:val="00DF6EF6"/>
    <w:rsid w:val="00E954A8"/>
    <w:rsid w:val="00EF6EE5"/>
    <w:rsid w:val="00F15A29"/>
    <w:rsid w:val="00F23758"/>
    <w:rsid w:val="00F52EA5"/>
    <w:rsid w:val="00F61A11"/>
    <w:rsid w:val="00F961AB"/>
    <w:rsid w:val="00FD31C9"/>
    <w:rsid w:val="00FD63ED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65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32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Белпочта</Company>
  <LinksUpToDate>false</LinksUpToDate>
  <CharactersWithSpaces>24646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Татьяна Михайловна</dc:creator>
  <cp:keywords/>
  <dc:description/>
  <cp:lastModifiedBy>Герасименко Татьяна Михайловна</cp:lastModifiedBy>
  <cp:revision>3</cp:revision>
  <cp:lastPrinted>2020-02-06T05:46:00Z</cp:lastPrinted>
  <dcterms:created xsi:type="dcterms:W3CDTF">2020-04-03T14:02:00Z</dcterms:created>
  <dcterms:modified xsi:type="dcterms:W3CDTF">2020-04-03T14:21:00Z</dcterms:modified>
</cp:coreProperties>
</file>