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0B" w:rsidRPr="0089480B" w:rsidRDefault="007D590B" w:rsidP="007D590B">
      <w:pPr>
        <w:jc w:val="center"/>
        <w:rPr>
          <w:rFonts w:ascii="Times New Roman" w:hAnsi="Times New Roman"/>
          <w:b/>
          <w:sz w:val="28"/>
          <w:szCs w:val="28"/>
        </w:rPr>
      </w:pPr>
      <w:r w:rsidRPr="0089480B">
        <w:rPr>
          <w:rFonts w:ascii="Times New Roman" w:hAnsi="Times New Roman"/>
          <w:b/>
          <w:sz w:val="28"/>
          <w:szCs w:val="28"/>
        </w:rPr>
        <w:t>График работы объектов почтовой связи</w:t>
      </w:r>
      <w:r w:rsidR="00AC0C5F" w:rsidRPr="0089480B">
        <w:rPr>
          <w:rFonts w:ascii="Times New Roman" w:hAnsi="Times New Roman"/>
          <w:b/>
          <w:sz w:val="28"/>
          <w:szCs w:val="28"/>
        </w:rPr>
        <w:t xml:space="preserve"> </w:t>
      </w:r>
      <w:r w:rsidRPr="0089480B">
        <w:rPr>
          <w:rFonts w:ascii="Times New Roman" w:hAnsi="Times New Roman"/>
          <w:b/>
          <w:sz w:val="28"/>
          <w:szCs w:val="28"/>
        </w:rPr>
        <w:t xml:space="preserve"> </w:t>
      </w:r>
    </w:p>
    <w:p w:rsidR="001A13E7" w:rsidRPr="0089480B" w:rsidRDefault="001A13E7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13E7" w:rsidRPr="0089480B" w:rsidRDefault="001A13E7" w:rsidP="001A13E7">
      <w:pPr>
        <w:jc w:val="center"/>
        <w:rPr>
          <w:rFonts w:ascii="Times New Roman" w:hAnsi="Times New Roman"/>
          <w:b/>
          <w:sz w:val="28"/>
          <w:szCs w:val="28"/>
        </w:rPr>
      </w:pPr>
      <w:r w:rsidRPr="0089480B">
        <w:rPr>
          <w:rFonts w:ascii="Times New Roman" w:hAnsi="Times New Roman"/>
          <w:b/>
          <w:sz w:val="28"/>
          <w:szCs w:val="28"/>
        </w:rPr>
        <w:t>01, 02</w:t>
      </w:r>
      <w:r w:rsidR="00AC0C5F" w:rsidRPr="0089480B">
        <w:rPr>
          <w:rFonts w:ascii="Times New Roman" w:hAnsi="Times New Roman"/>
          <w:b/>
          <w:sz w:val="28"/>
          <w:szCs w:val="28"/>
        </w:rPr>
        <w:t>, 05</w:t>
      </w:r>
      <w:r w:rsidRPr="0089480B">
        <w:rPr>
          <w:rFonts w:ascii="Times New Roman" w:hAnsi="Times New Roman"/>
          <w:b/>
          <w:sz w:val="28"/>
          <w:szCs w:val="28"/>
        </w:rPr>
        <w:t xml:space="preserve"> и 07 января 2020 года</w:t>
      </w:r>
    </w:p>
    <w:p w:rsidR="00AE7DE4" w:rsidRPr="00AE7DE4" w:rsidRDefault="001A13E7" w:rsidP="007D590B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9480B">
        <w:rPr>
          <w:rFonts w:ascii="Times New Roman" w:hAnsi="Times New Roman"/>
          <w:b/>
          <w:sz w:val="28"/>
          <w:szCs w:val="28"/>
        </w:rPr>
        <w:t xml:space="preserve">работают только </w:t>
      </w:r>
      <w:r w:rsidRPr="00AE7DE4">
        <w:rPr>
          <w:rFonts w:ascii="Times New Roman" w:hAnsi="Times New Roman"/>
          <w:b/>
          <w:sz w:val="28"/>
          <w:szCs w:val="28"/>
          <w:u w:val="single"/>
        </w:rPr>
        <w:t>дежурные</w:t>
      </w:r>
      <w:r w:rsidRPr="0089480B">
        <w:rPr>
          <w:rFonts w:ascii="Times New Roman" w:hAnsi="Times New Roman"/>
          <w:b/>
          <w:sz w:val="28"/>
          <w:szCs w:val="28"/>
        </w:rPr>
        <w:t xml:space="preserve"> объекты почтовой связи.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3545"/>
        <w:gridCol w:w="567"/>
        <w:gridCol w:w="3402"/>
        <w:gridCol w:w="708"/>
        <w:gridCol w:w="2552"/>
      </w:tblGrid>
      <w:tr w:rsidR="007D590B" w:rsidRPr="0089480B" w:rsidTr="00AE7DE4">
        <w:tc>
          <w:tcPr>
            <w:tcW w:w="4112" w:type="dxa"/>
            <w:gridSpan w:val="2"/>
          </w:tcPr>
          <w:p w:rsidR="007D590B" w:rsidRPr="0089480B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4110" w:type="dxa"/>
            <w:gridSpan w:val="2"/>
          </w:tcPr>
          <w:p w:rsidR="007D590B" w:rsidRPr="0089480B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552" w:type="dxa"/>
          </w:tcPr>
          <w:p w:rsidR="007D590B" w:rsidRPr="0089480B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7D590B" w:rsidRPr="0089480B" w:rsidTr="00AE7DE4">
        <w:tc>
          <w:tcPr>
            <w:tcW w:w="10774" w:type="dxa"/>
            <w:gridSpan w:val="5"/>
          </w:tcPr>
          <w:p w:rsidR="00D663C9" w:rsidRPr="0089480B" w:rsidRDefault="00EF28CD" w:rsidP="008B4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 xml:space="preserve">г.МИНСК </w:t>
            </w:r>
          </w:p>
        </w:tc>
      </w:tr>
      <w:tr w:rsidR="008E0A14" w:rsidRPr="0089480B" w:rsidTr="00AE7DE4">
        <w:trPr>
          <w:trHeight w:val="355"/>
        </w:trPr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Минск-7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Жуковского, д.6, к.2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Минск-18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Якубовского, д.32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Минск-19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Лобанка, д.109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Минск-24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Асаналиева, д.40,к.1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Минск-42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пр. Дзержинского, д.91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8E0A14" w:rsidRPr="0089480B" w:rsidTr="00AE7DE4">
        <w:trPr>
          <w:trHeight w:val="314"/>
        </w:trPr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Минск-47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Нестерова, д.51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Минск-51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Рафиева, д.93, корп.4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Минск-58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Налибокская, д.36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Минск-60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Минск-61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Каменногорская, д.3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Минск-66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Ташкентская, д.16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Минск-75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Бачило, д.12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Минск-90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Логойский тракт, д.27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Минск-92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пр. Пушкина, д.28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Минск-102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пр. Партизанский, д.147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Минск-104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Жудро, д.59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Минск-111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пр. Рокоссовского, д.49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Минск-114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пр. Независимости, д.131,кор.1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Минск-123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Богдановича, д.53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Минск-141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Руссиянова, д.9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9480B" w:rsidRPr="0089480B" w:rsidRDefault="008E0A14" w:rsidP="00AE7DE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480B">
              <w:rPr>
                <w:rFonts w:ascii="Times New Roman" w:hAnsi="Times New Roman"/>
                <w:sz w:val="28"/>
                <w:szCs w:val="28"/>
              </w:rPr>
              <w:t>Минск-136 (выделенное раб</w:t>
            </w:r>
            <w:r w:rsidR="00AE7DE4">
              <w:rPr>
                <w:rFonts w:ascii="Times New Roman" w:hAnsi="Times New Roman"/>
                <w:sz w:val="28"/>
                <w:szCs w:val="28"/>
              </w:rPr>
              <w:t>очее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место по приему и выдаче международных мелких пакетов и посылок, </w:t>
            </w:r>
            <w:r w:rsidR="00AE7DE4">
              <w:rPr>
                <w:rFonts w:ascii="Times New Roman" w:hAnsi="Times New Roman"/>
                <w:sz w:val="28"/>
                <w:szCs w:val="28"/>
              </w:rPr>
              <w:t>п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>оступающих в адрес ОПС-17, 63, 136</w:t>
            </w:r>
            <w:proofErr w:type="gramEnd"/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Одинцова, д.36,</w:t>
            </w:r>
            <w:bookmarkStart w:id="0" w:name="_GoBack"/>
            <w:bookmarkEnd w:id="0"/>
            <w:r w:rsidRPr="0089480B">
              <w:rPr>
                <w:rFonts w:ascii="Times New Roman" w:hAnsi="Times New Roman"/>
                <w:sz w:val="28"/>
                <w:szCs w:val="28"/>
              </w:rPr>
              <w:t>к.1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2552" w:type="dxa"/>
          </w:tcPr>
          <w:p w:rsidR="008E0A14" w:rsidRPr="00AE7DE4" w:rsidRDefault="008E0A14" w:rsidP="00AE7DE4">
            <w:pPr>
              <w:pStyle w:val="a8"/>
              <w:tabs>
                <w:tab w:val="clear" w:pos="4536"/>
                <w:tab w:val="clear" w:pos="9072"/>
              </w:tabs>
              <w:ind w:right="-108"/>
              <w:jc w:val="center"/>
              <w:rPr>
                <w:rFonts w:eastAsiaTheme="minorHAnsi"/>
                <w:sz w:val="20"/>
              </w:rPr>
            </w:pPr>
            <w:r w:rsidRPr="0089480B">
              <w:rPr>
                <w:rFonts w:eastAsiaTheme="minorHAnsi"/>
                <w:sz w:val="28"/>
                <w:szCs w:val="28"/>
              </w:rPr>
              <w:t>07.00-23.00</w:t>
            </w:r>
            <w:r w:rsidR="00AE7DE4">
              <w:rPr>
                <w:rFonts w:eastAsiaTheme="minorHAnsi"/>
                <w:sz w:val="28"/>
                <w:szCs w:val="28"/>
              </w:rPr>
              <w:t xml:space="preserve"> </w:t>
            </w:r>
            <w:r w:rsidRPr="00AE7DE4">
              <w:rPr>
                <w:rFonts w:eastAsiaTheme="minorHAnsi"/>
                <w:sz w:val="20"/>
              </w:rPr>
              <w:t>(</w:t>
            </w:r>
            <w:r w:rsidRPr="00AE7DE4">
              <w:rPr>
                <w:rFonts w:eastAsiaTheme="minorHAnsi"/>
                <w:sz w:val="22"/>
                <w:szCs w:val="22"/>
              </w:rPr>
              <w:t>телеграф</w:t>
            </w:r>
            <w:r w:rsidRPr="00AE7DE4">
              <w:rPr>
                <w:rFonts w:eastAsiaTheme="minorHAnsi"/>
                <w:sz w:val="20"/>
              </w:rPr>
              <w:t>)</w:t>
            </w:r>
          </w:p>
          <w:p w:rsidR="0093409D" w:rsidRPr="00AE7DE4" w:rsidRDefault="008E0A14" w:rsidP="00AE7DE4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89480B">
              <w:rPr>
                <w:rFonts w:eastAsiaTheme="minorHAnsi"/>
                <w:sz w:val="28"/>
                <w:szCs w:val="28"/>
              </w:rPr>
              <w:t>10.00-17.00</w:t>
            </w:r>
            <w:r w:rsidR="00AE7DE4">
              <w:rPr>
                <w:rFonts w:eastAsiaTheme="minorHAnsi"/>
                <w:sz w:val="28"/>
                <w:szCs w:val="28"/>
              </w:rPr>
              <w:t xml:space="preserve"> </w:t>
            </w:r>
            <w:r w:rsidRPr="00AE7DE4">
              <w:rPr>
                <w:rFonts w:eastAsiaTheme="minorHAnsi"/>
                <w:sz w:val="22"/>
                <w:szCs w:val="22"/>
              </w:rPr>
              <w:t>(почта)</w:t>
            </w:r>
          </w:p>
        </w:tc>
      </w:tr>
      <w:tr w:rsidR="00EF28CD" w:rsidRPr="0089480B" w:rsidTr="00AE7DE4">
        <w:tc>
          <w:tcPr>
            <w:tcW w:w="10774" w:type="dxa"/>
            <w:gridSpan w:val="5"/>
          </w:tcPr>
          <w:p w:rsidR="00EF28CD" w:rsidRPr="0089480B" w:rsidRDefault="00EF28CD" w:rsidP="00247A65">
            <w:pPr>
              <w:tabs>
                <w:tab w:val="left" w:pos="2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>Пункты почтовой связи по приему и выдаче почтовых отправлений в г.Минске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Куйбышева, д,75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Руссиянова, д.36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Каролинская, д.10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8E0A14" w:rsidRPr="0089480B" w:rsidTr="00AE7DE4">
        <w:tc>
          <w:tcPr>
            <w:tcW w:w="4112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4110" w:type="dxa"/>
            <w:gridSpan w:val="2"/>
          </w:tcPr>
          <w:p w:rsidR="008E0A14" w:rsidRPr="0089480B" w:rsidRDefault="008E0A14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Матусевича, д.66</w:t>
            </w:r>
          </w:p>
        </w:tc>
        <w:tc>
          <w:tcPr>
            <w:tcW w:w="2552" w:type="dxa"/>
          </w:tcPr>
          <w:p w:rsidR="008E0A14" w:rsidRPr="0089480B" w:rsidRDefault="008E0A14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8E0A14" w:rsidRPr="0089480B" w:rsidTr="00AE7DE4">
        <w:tc>
          <w:tcPr>
            <w:tcW w:w="10774" w:type="dxa"/>
            <w:gridSpan w:val="5"/>
          </w:tcPr>
          <w:p w:rsidR="008E0A14" w:rsidRPr="0089480B" w:rsidRDefault="008E0A14" w:rsidP="008E0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>Примечание: 31</w:t>
            </w:r>
            <w:r w:rsidR="0093409D" w:rsidRPr="0089480B">
              <w:rPr>
                <w:rFonts w:ascii="Times New Roman" w:hAnsi="Times New Roman"/>
                <w:b/>
                <w:sz w:val="28"/>
                <w:szCs w:val="28"/>
              </w:rPr>
              <w:t>.12.2</w:t>
            </w: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>019</w:t>
            </w:r>
            <w:r w:rsidR="0093409D" w:rsidRPr="0089480B">
              <w:rPr>
                <w:rFonts w:ascii="Times New Roman" w:hAnsi="Times New Roman"/>
                <w:sz w:val="28"/>
                <w:szCs w:val="28"/>
              </w:rPr>
              <w:t xml:space="preserve"> объекты 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>почтовой связи и пункты почтовой связи по приему и выдаче почтовых отправлений работают по установленному режиму будних дней.</w:t>
            </w:r>
          </w:p>
          <w:p w:rsidR="008E0A14" w:rsidRPr="0089480B" w:rsidRDefault="0089480B" w:rsidP="008E0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E0A14" w:rsidRPr="0089480B">
              <w:rPr>
                <w:rFonts w:ascii="Times New Roman" w:hAnsi="Times New Roman"/>
                <w:b/>
                <w:sz w:val="28"/>
                <w:szCs w:val="28"/>
              </w:rPr>
              <w:t>01, 02</w:t>
            </w:r>
            <w:r w:rsidR="0093409D" w:rsidRPr="0089480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8E0A14" w:rsidRPr="0089480B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93409D" w:rsidRPr="0089480B">
              <w:rPr>
                <w:rFonts w:ascii="Times New Roman" w:hAnsi="Times New Roman"/>
                <w:b/>
                <w:sz w:val="28"/>
                <w:szCs w:val="28"/>
              </w:rPr>
              <w:t>.01.</w:t>
            </w:r>
            <w:r w:rsidR="008E0A14" w:rsidRPr="0089480B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8E0A14" w:rsidRPr="0089480B">
              <w:rPr>
                <w:rFonts w:ascii="Times New Roman" w:hAnsi="Times New Roman"/>
                <w:sz w:val="28"/>
                <w:szCs w:val="28"/>
              </w:rPr>
              <w:t xml:space="preserve"> года работают только дежурные объекты почтовой связи.</w:t>
            </w:r>
          </w:p>
          <w:p w:rsidR="008E0A14" w:rsidRPr="0089480B" w:rsidRDefault="0089480B" w:rsidP="0089480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8E0A14" w:rsidRPr="0089480B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93409D" w:rsidRPr="0089480B">
              <w:rPr>
                <w:rFonts w:ascii="Times New Roman" w:hAnsi="Times New Roman"/>
                <w:b/>
                <w:sz w:val="28"/>
                <w:szCs w:val="28"/>
              </w:rPr>
              <w:t>.01.</w:t>
            </w:r>
            <w:r w:rsidR="008E0A14" w:rsidRPr="0089480B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8E0A14" w:rsidRPr="0089480B">
              <w:rPr>
                <w:rFonts w:ascii="Times New Roman" w:hAnsi="Times New Roman"/>
                <w:sz w:val="28"/>
                <w:szCs w:val="28"/>
              </w:rPr>
              <w:t xml:space="preserve"> отделения почтовой связи и пункты почтовой связи по приему и выдаче почтовых отправлений работают по режиму будних дней.</w:t>
            </w:r>
          </w:p>
        </w:tc>
      </w:tr>
      <w:tr w:rsidR="007D590B" w:rsidRPr="0089480B" w:rsidTr="00AE7DE4">
        <w:tc>
          <w:tcPr>
            <w:tcW w:w="10774" w:type="dxa"/>
            <w:gridSpan w:val="5"/>
          </w:tcPr>
          <w:p w:rsidR="00442D18" w:rsidRPr="0089480B" w:rsidRDefault="007D590B" w:rsidP="008B4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БРЕСТСКИЙ ФИЛИАЛ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Брест-5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Пушкинская, д. 1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Брест-23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Московская, д. 340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6E0879" w:rsidRPr="0089480B" w:rsidTr="00AE7DE4">
        <w:tc>
          <w:tcPr>
            <w:tcW w:w="4112" w:type="dxa"/>
            <w:gridSpan w:val="2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4110" w:type="dxa"/>
            <w:gridSpan w:val="2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552" w:type="dxa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Барановичи-9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11.00-15.00 (01,02.01.2020)</w:t>
            </w:r>
          </w:p>
          <w:p w:rsidR="0089480B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(07.01.2020)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Жабинка -1 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Кирова, д. 97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Ганцевичи-2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Малорита -3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Советская, д. 16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Дрогичин-2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ул.К.Маркса, д.1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Пионерская, д. 5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Ивацевичи-5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Ленина, д. 58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08.30-13.00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Брестская, д. 38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Кобрин-6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10.00-13.00 (01.01.2020)</w:t>
            </w:r>
          </w:p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09.00-13.00 (02.01.2020)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09.00-13.00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Ляховичи 2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пл. Ленина, д. 1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11.00-13.00 (01,02.01.2020)</w:t>
            </w:r>
          </w:p>
          <w:p w:rsidR="0089480B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(07.01.2020)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ул. Заслонова, д. 13 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6E0879" w:rsidRPr="0089480B" w:rsidTr="00AE7DE4">
        <w:tc>
          <w:tcPr>
            <w:tcW w:w="4112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4110" w:type="dxa"/>
            <w:gridSpan w:val="2"/>
            <w:vAlign w:val="bottom"/>
          </w:tcPr>
          <w:p w:rsidR="006E0879" w:rsidRPr="0089480B" w:rsidRDefault="006E0879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552" w:type="dxa"/>
            <w:vAlign w:val="bottom"/>
          </w:tcPr>
          <w:p w:rsidR="006E0879" w:rsidRPr="0089480B" w:rsidRDefault="006E0879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F75CD4" w:rsidRPr="0089480B" w:rsidTr="00AE7DE4">
        <w:tc>
          <w:tcPr>
            <w:tcW w:w="4112" w:type="dxa"/>
            <w:gridSpan w:val="2"/>
            <w:vAlign w:val="bottom"/>
          </w:tcPr>
          <w:p w:rsidR="00F75CD4" w:rsidRPr="00F75CD4" w:rsidRDefault="00F75CD4" w:rsidP="00AE7D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75CD4">
              <w:rPr>
                <w:rFonts w:ascii="Times New Roman" w:hAnsi="Times New Roman"/>
                <w:sz w:val="28"/>
                <w:szCs w:val="28"/>
              </w:rPr>
              <w:t>толин-1</w:t>
            </w:r>
          </w:p>
        </w:tc>
        <w:tc>
          <w:tcPr>
            <w:tcW w:w="4110" w:type="dxa"/>
            <w:gridSpan w:val="2"/>
            <w:vAlign w:val="bottom"/>
          </w:tcPr>
          <w:p w:rsidR="00F75CD4" w:rsidRPr="00F75CD4" w:rsidRDefault="00F75CD4" w:rsidP="00F75CD4">
            <w:pPr>
              <w:ind w:right="-1125"/>
              <w:rPr>
                <w:rFonts w:ascii="Times New Roman" w:hAnsi="Times New Roman"/>
                <w:sz w:val="28"/>
                <w:szCs w:val="28"/>
              </w:rPr>
            </w:pPr>
            <w:r w:rsidRPr="00F75CD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75CD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75CD4">
              <w:rPr>
                <w:rFonts w:ascii="Times New Roman" w:hAnsi="Times New Roman"/>
                <w:sz w:val="28"/>
                <w:szCs w:val="28"/>
              </w:rPr>
              <w:t>оветская, 77</w:t>
            </w:r>
          </w:p>
          <w:p w:rsidR="00F75CD4" w:rsidRPr="00F75CD4" w:rsidRDefault="00F75CD4" w:rsidP="00AE7D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F75CD4" w:rsidRPr="00F75CD4" w:rsidRDefault="00F75CD4" w:rsidP="00F75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CD4">
              <w:rPr>
                <w:rFonts w:ascii="Times New Roman" w:hAnsi="Times New Roman"/>
                <w:sz w:val="28"/>
                <w:szCs w:val="28"/>
              </w:rPr>
              <w:t>9:00-13:00</w:t>
            </w:r>
          </w:p>
        </w:tc>
      </w:tr>
      <w:tr w:rsidR="00AC0C5F" w:rsidRPr="0089480B" w:rsidTr="00AE7DE4">
        <w:tc>
          <w:tcPr>
            <w:tcW w:w="10774" w:type="dxa"/>
            <w:gridSpan w:val="5"/>
            <w:vAlign w:val="bottom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bCs/>
                <w:sz w:val="28"/>
                <w:szCs w:val="28"/>
              </w:rPr>
              <w:t>04.01.2020</w:t>
            </w:r>
          </w:p>
        </w:tc>
      </w:tr>
      <w:tr w:rsidR="00AC0C5F" w:rsidRPr="0089480B" w:rsidTr="00AE7DE4">
        <w:tc>
          <w:tcPr>
            <w:tcW w:w="4112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4110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Привокзальная площадь</w:t>
            </w:r>
          </w:p>
        </w:tc>
        <w:tc>
          <w:tcPr>
            <w:tcW w:w="2552" w:type="dxa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08.00-20.00</w:t>
            </w:r>
          </w:p>
        </w:tc>
      </w:tr>
      <w:tr w:rsidR="00AC0C5F" w:rsidRPr="0089480B" w:rsidTr="00AE7DE4">
        <w:tc>
          <w:tcPr>
            <w:tcW w:w="4112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Брест-4</w:t>
            </w:r>
          </w:p>
        </w:tc>
        <w:tc>
          <w:tcPr>
            <w:tcW w:w="4110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Привокзальная площадь</w:t>
            </w:r>
          </w:p>
        </w:tc>
        <w:tc>
          <w:tcPr>
            <w:tcW w:w="2552" w:type="dxa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10.00-19.00</w:t>
            </w:r>
          </w:p>
        </w:tc>
      </w:tr>
      <w:tr w:rsidR="00AC0C5F" w:rsidRPr="0089480B" w:rsidTr="00AE7DE4">
        <w:tc>
          <w:tcPr>
            <w:tcW w:w="4112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Брест-4 ППС-2</w:t>
            </w:r>
          </w:p>
        </w:tc>
        <w:tc>
          <w:tcPr>
            <w:tcW w:w="4110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Привокзальная площадь</w:t>
            </w:r>
          </w:p>
        </w:tc>
        <w:tc>
          <w:tcPr>
            <w:tcW w:w="2552" w:type="dxa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13.00-21.30</w:t>
            </w:r>
          </w:p>
        </w:tc>
      </w:tr>
      <w:tr w:rsidR="00AC0C5F" w:rsidRPr="0089480B" w:rsidTr="00AE7DE4">
        <w:tc>
          <w:tcPr>
            <w:tcW w:w="4112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Брест-5 ППС</w:t>
            </w:r>
          </w:p>
        </w:tc>
        <w:tc>
          <w:tcPr>
            <w:tcW w:w="4110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Пушкинская,1</w:t>
            </w:r>
          </w:p>
        </w:tc>
        <w:tc>
          <w:tcPr>
            <w:tcW w:w="2552" w:type="dxa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11.00-17.00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Дрогичин-2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ул.К.Маркса, д.1</w:t>
            </w:r>
          </w:p>
        </w:tc>
        <w:tc>
          <w:tcPr>
            <w:tcW w:w="2552" w:type="dxa"/>
            <w:vAlign w:val="bottom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09.00-17.00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Иваново-3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ул. Пионерская, д. 5</w:t>
            </w:r>
          </w:p>
        </w:tc>
        <w:tc>
          <w:tcPr>
            <w:tcW w:w="2552" w:type="dxa"/>
            <w:vAlign w:val="bottom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09.00-16.00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Кобрин ГОУКК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552" w:type="dxa"/>
            <w:vAlign w:val="bottom"/>
          </w:tcPr>
          <w:p w:rsidR="0089480B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09.00-13.00</w:t>
            </w:r>
          </w:p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Лунинец-4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пл. Ленина, д. 6</w:t>
            </w:r>
          </w:p>
        </w:tc>
        <w:tc>
          <w:tcPr>
            <w:tcW w:w="2552" w:type="dxa"/>
            <w:vAlign w:val="bottom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08.30-18.30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Пружаны-3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552" w:type="dxa"/>
            <w:vAlign w:val="bottom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08.30-18.30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Бытень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Советская, 14</w:t>
            </w:r>
          </w:p>
        </w:tc>
        <w:tc>
          <w:tcPr>
            <w:tcW w:w="2552" w:type="dxa"/>
            <w:vAlign w:val="bottom"/>
          </w:tcPr>
          <w:p w:rsidR="0089480B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09.00-14.00</w:t>
            </w:r>
          </w:p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15.00-16.30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Доманово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Совхозная, 14/1</w:t>
            </w:r>
          </w:p>
        </w:tc>
        <w:tc>
          <w:tcPr>
            <w:tcW w:w="2552" w:type="dxa"/>
            <w:vAlign w:val="bottom"/>
          </w:tcPr>
          <w:p w:rsidR="0089480B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08.30-14.00</w:t>
            </w:r>
          </w:p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15.00-16.00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Любищицы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Шоссейная, 4</w:t>
            </w:r>
          </w:p>
        </w:tc>
        <w:tc>
          <w:tcPr>
            <w:tcW w:w="2552" w:type="dxa"/>
            <w:vAlign w:val="bottom"/>
          </w:tcPr>
          <w:p w:rsidR="0089480B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t>08.00-12.00</w:t>
            </w:r>
          </w:p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13.00-15.30</w:t>
            </w:r>
          </w:p>
        </w:tc>
      </w:tr>
      <w:tr w:rsidR="00AC0C5F" w:rsidRPr="0089480B" w:rsidTr="00AE7DE4">
        <w:tc>
          <w:tcPr>
            <w:tcW w:w="10774" w:type="dxa"/>
            <w:gridSpan w:val="5"/>
            <w:vAlign w:val="bottom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06.01.2020</w:t>
            </w:r>
          </w:p>
        </w:tc>
      </w:tr>
      <w:tr w:rsidR="00AC0C5F" w:rsidRPr="0089480B" w:rsidTr="00AE7DE4">
        <w:tc>
          <w:tcPr>
            <w:tcW w:w="4112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4110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552" w:type="dxa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AC0C5F" w:rsidRPr="0089480B" w:rsidTr="00AE7DE4">
        <w:tc>
          <w:tcPr>
            <w:tcW w:w="4112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Брест-4</w:t>
            </w:r>
          </w:p>
        </w:tc>
        <w:tc>
          <w:tcPr>
            <w:tcW w:w="4110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552" w:type="dxa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AC0C5F" w:rsidRPr="0089480B" w:rsidTr="00AE7DE4">
        <w:tc>
          <w:tcPr>
            <w:tcW w:w="4112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4110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Брестская, 38</w:t>
            </w:r>
          </w:p>
        </w:tc>
        <w:tc>
          <w:tcPr>
            <w:tcW w:w="2552" w:type="dxa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09.00-18.00</w:t>
            </w:r>
          </w:p>
        </w:tc>
      </w:tr>
      <w:tr w:rsidR="00AC0C5F" w:rsidRPr="0089480B" w:rsidTr="00AE7DE4">
        <w:tc>
          <w:tcPr>
            <w:tcW w:w="4112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Пинск-12</w:t>
            </w:r>
          </w:p>
        </w:tc>
        <w:tc>
          <w:tcPr>
            <w:tcW w:w="4110" w:type="dxa"/>
            <w:gridSpan w:val="2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Костюшко,40</w:t>
            </w:r>
          </w:p>
        </w:tc>
        <w:tc>
          <w:tcPr>
            <w:tcW w:w="2552" w:type="dxa"/>
          </w:tcPr>
          <w:p w:rsidR="0089480B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14.00-17.00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Иваново-1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Железнодорожная, 12Б</w:t>
            </w:r>
          </w:p>
        </w:tc>
        <w:tc>
          <w:tcPr>
            <w:tcW w:w="2552" w:type="dxa"/>
            <w:vAlign w:val="bottom"/>
          </w:tcPr>
          <w:p w:rsidR="0089480B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14.00-15.30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552" w:type="dxa"/>
            <w:vAlign w:val="bottom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08.30-16.00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552" w:type="dxa"/>
            <w:vAlign w:val="bottom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08.30-17.00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Бытень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Советская, 14</w:t>
            </w:r>
          </w:p>
        </w:tc>
        <w:tc>
          <w:tcPr>
            <w:tcW w:w="2552" w:type="dxa"/>
            <w:vAlign w:val="bottom"/>
          </w:tcPr>
          <w:p w:rsidR="0089480B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15.00-16.30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Доманово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Совхозная, 14/1</w:t>
            </w:r>
          </w:p>
        </w:tc>
        <w:tc>
          <w:tcPr>
            <w:tcW w:w="2552" w:type="dxa"/>
            <w:vAlign w:val="bottom"/>
          </w:tcPr>
          <w:p w:rsidR="0089480B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08.30-14.00</w:t>
            </w:r>
          </w:p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Любищицы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Шоссейная, 4</w:t>
            </w:r>
          </w:p>
        </w:tc>
        <w:tc>
          <w:tcPr>
            <w:tcW w:w="2552" w:type="dxa"/>
            <w:vAlign w:val="bottom"/>
          </w:tcPr>
          <w:p w:rsidR="0089480B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08.00-12.00</w:t>
            </w:r>
          </w:p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Береза-2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Комсомольская, 16</w:t>
            </w:r>
          </w:p>
        </w:tc>
        <w:tc>
          <w:tcPr>
            <w:tcW w:w="2552" w:type="dxa"/>
            <w:vAlign w:val="bottom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Береза-3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Любарского, 32</w:t>
            </w:r>
          </w:p>
        </w:tc>
        <w:tc>
          <w:tcPr>
            <w:tcW w:w="2552" w:type="dxa"/>
            <w:vAlign w:val="bottom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09.00-17.30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Ленина,72</w:t>
            </w:r>
          </w:p>
        </w:tc>
        <w:tc>
          <w:tcPr>
            <w:tcW w:w="2552" w:type="dxa"/>
            <w:vAlign w:val="bottom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08.00-18.00</w:t>
            </w:r>
          </w:p>
        </w:tc>
      </w:tr>
      <w:tr w:rsidR="00AC0C5F" w:rsidRPr="0089480B" w:rsidTr="00AE7DE4">
        <w:tc>
          <w:tcPr>
            <w:tcW w:w="4112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Белоозерск</w:t>
            </w:r>
          </w:p>
        </w:tc>
        <w:tc>
          <w:tcPr>
            <w:tcW w:w="4110" w:type="dxa"/>
            <w:gridSpan w:val="2"/>
            <w:vAlign w:val="bottom"/>
          </w:tcPr>
          <w:p w:rsidR="00AC0C5F" w:rsidRPr="0089480B" w:rsidRDefault="00AC0C5F" w:rsidP="0089480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Ленина,50</w:t>
            </w:r>
          </w:p>
        </w:tc>
        <w:tc>
          <w:tcPr>
            <w:tcW w:w="2552" w:type="dxa"/>
            <w:vAlign w:val="bottom"/>
          </w:tcPr>
          <w:p w:rsidR="00AC0C5F" w:rsidRPr="0089480B" w:rsidRDefault="00AC0C5F" w:rsidP="00AE7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09.00-17.30</w:t>
            </w:r>
          </w:p>
        </w:tc>
      </w:tr>
      <w:tr w:rsidR="007D590B" w:rsidRPr="0089480B" w:rsidTr="00AE7DE4">
        <w:tc>
          <w:tcPr>
            <w:tcW w:w="10774" w:type="dxa"/>
            <w:gridSpan w:val="5"/>
          </w:tcPr>
          <w:p w:rsidR="00AE7DE4" w:rsidRDefault="00AE7DE4" w:rsidP="000A4A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3C9" w:rsidRPr="0089480B" w:rsidRDefault="00E861C3" w:rsidP="000A4A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>ВИТЕБСКИЙ ФИЛИАЛ</w:t>
            </w:r>
            <w:r w:rsidR="000A4ABC" w:rsidRPr="00894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A4ABC" w:rsidRPr="0089480B" w:rsidTr="00AE7DE4">
        <w:tc>
          <w:tcPr>
            <w:tcW w:w="4112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Витебск – 1</w:t>
            </w:r>
          </w:p>
        </w:tc>
        <w:tc>
          <w:tcPr>
            <w:tcW w:w="4110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2552" w:type="dxa"/>
          </w:tcPr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0A4ABC" w:rsidRPr="0089480B" w:rsidTr="00AE7DE4">
        <w:tc>
          <w:tcPr>
            <w:tcW w:w="4112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пункт почтовой связи-1</w:t>
            </w:r>
          </w:p>
        </w:tc>
        <w:tc>
          <w:tcPr>
            <w:tcW w:w="4110" w:type="dxa"/>
            <w:gridSpan w:val="2"/>
            <w:vAlign w:val="center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пр-т Московский, д. 10</w:t>
            </w:r>
          </w:p>
        </w:tc>
        <w:tc>
          <w:tcPr>
            <w:tcW w:w="2552" w:type="dxa"/>
            <w:vAlign w:val="center"/>
          </w:tcPr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08.30-11.00</w:t>
            </w:r>
          </w:p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11.30-15.00</w:t>
            </w:r>
          </w:p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15.30-17.30</w:t>
            </w:r>
          </w:p>
        </w:tc>
      </w:tr>
      <w:tr w:rsidR="000A4ABC" w:rsidRPr="0089480B" w:rsidTr="00AE7DE4">
        <w:tc>
          <w:tcPr>
            <w:tcW w:w="4112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пункт почтовой связи-2</w:t>
            </w:r>
          </w:p>
        </w:tc>
        <w:tc>
          <w:tcPr>
            <w:tcW w:w="4110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пл. Победы, подземный переход</w:t>
            </w:r>
          </w:p>
        </w:tc>
        <w:tc>
          <w:tcPr>
            <w:tcW w:w="2552" w:type="dxa"/>
            <w:vAlign w:val="center"/>
          </w:tcPr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09.00-11.00</w:t>
            </w:r>
          </w:p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11.30-15.00</w:t>
            </w:r>
          </w:p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15.30-17.00</w:t>
            </w:r>
          </w:p>
        </w:tc>
      </w:tr>
      <w:tr w:rsidR="000A4ABC" w:rsidRPr="0089480B" w:rsidTr="00AE7DE4">
        <w:tc>
          <w:tcPr>
            <w:tcW w:w="4112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4110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2552" w:type="dxa"/>
          </w:tcPr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0A4ABC" w:rsidRPr="0089480B" w:rsidTr="00AE7DE4">
        <w:tc>
          <w:tcPr>
            <w:tcW w:w="4112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Новополоцк-6</w:t>
            </w:r>
          </w:p>
        </w:tc>
        <w:tc>
          <w:tcPr>
            <w:tcW w:w="4110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2552" w:type="dxa"/>
          </w:tcPr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0A4ABC" w:rsidRPr="0089480B" w:rsidTr="00AE7DE4">
        <w:tc>
          <w:tcPr>
            <w:tcW w:w="4112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Орша-11</w:t>
            </w:r>
          </w:p>
        </w:tc>
        <w:tc>
          <w:tcPr>
            <w:tcW w:w="4110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2552" w:type="dxa"/>
          </w:tcPr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0A4ABC" w:rsidRPr="0089480B" w:rsidTr="00AE7DE4">
        <w:tc>
          <w:tcPr>
            <w:tcW w:w="4112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Полоцк-14</w:t>
            </w:r>
          </w:p>
        </w:tc>
        <w:tc>
          <w:tcPr>
            <w:tcW w:w="4110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2552" w:type="dxa"/>
          </w:tcPr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0A4ABC" w:rsidRPr="0089480B" w:rsidTr="00AE7DE4">
        <w:tc>
          <w:tcPr>
            <w:tcW w:w="4112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Полоцк-15</w:t>
            </w:r>
          </w:p>
        </w:tc>
        <w:tc>
          <w:tcPr>
            <w:tcW w:w="4110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пр-т Скорины, д. 32</w:t>
            </w:r>
          </w:p>
        </w:tc>
        <w:tc>
          <w:tcPr>
            <w:tcW w:w="2552" w:type="dxa"/>
          </w:tcPr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0A4ABC" w:rsidRPr="0089480B" w:rsidTr="00AE7DE4">
        <w:tc>
          <w:tcPr>
            <w:tcW w:w="4112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Поставы-3</w:t>
            </w:r>
          </w:p>
        </w:tc>
        <w:tc>
          <w:tcPr>
            <w:tcW w:w="4110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пл. Ленина, д.16</w:t>
            </w:r>
          </w:p>
        </w:tc>
        <w:tc>
          <w:tcPr>
            <w:tcW w:w="2552" w:type="dxa"/>
          </w:tcPr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0A4ABC" w:rsidRPr="0089480B" w:rsidTr="00AE7DE4">
        <w:tc>
          <w:tcPr>
            <w:tcW w:w="4112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Толочин-2</w:t>
            </w:r>
          </w:p>
        </w:tc>
        <w:tc>
          <w:tcPr>
            <w:tcW w:w="4110" w:type="dxa"/>
            <w:gridSpan w:val="2"/>
          </w:tcPr>
          <w:p w:rsidR="000A4ABC" w:rsidRPr="0089480B" w:rsidRDefault="000A4ABC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2552" w:type="dxa"/>
          </w:tcPr>
          <w:p w:rsidR="000A4ABC" w:rsidRPr="0089480B" w:rsidRDefault="000A4ABC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7225EB" w:rsidRPr="0089480B" w:rsidTr="00AE7DE4">
        <w:tc>
          <w:tcPr>
            <w:tcW w:w="10774" w:type="dxa"/>
            <w:gridSpan w:val="5"/>
          </w:tcPr>
          <w:p w:rsidR="007225EB" w:rsidRPr="0089480B" w:rsidRDefault="007225EB" w:rsidP="00284A7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9480B">
              <w:rPr>
                <w:b/>
                <w:sz w:val="28"/>
                <w:szCs w:val="28"/>
              </w:rPr>
              <w:t>Примечание:</w:t>
            </w:r>
            <w:r w:rsidR="00B22356" w:rsidRPr="0089480B">
              <w:rPr>
                <w:sz w:val="28"/>
                <w:szCs w:val="28"/>
              </w:rPr>
              <w:t xml:space="preserve"> </w:t>
            </w:r>
            <w:r w:rsidRPr="0089480B">
              <w:rPr>
                <w:b/>
                <w:sz w:val="28"/>
                <w:szCs w:val="28"/>
              </w:rPr>
              <w:t>31.12.2019</w:t>
            </w:r>
            <w:r w:rsidRPr="0089480B">
              <w:rPr>
                <w:sz w:val="28"/>
                <w:szCs w:val="28"/>
              </w:rPr>
              <w:t xml:space="preserve"> работают все объекты почтовой связи области по установленному режиму. </w:t>
            </w:r>
          </w:p>
          <w:p w:rsidR="007225EB" w:rsidRDefault="007225EB" w:rsidP="009E7D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9480B">
              <w:rPr>
                <w:b/>
                <w:sz w:val="28"/>
                <w:szCs w:val="28"/>
              </w:rPr>
              <w:t>04.01.2020</w:t>
            </w:r>
            <w:r w:rsidRPr="0089480B">
              <w:rPr>
                <w:sz w:val="28"/>
                <w:szCs w:val="28"/>
              </w:rPr>
              <w:t xml:space="preserve"> </w:t>
            </w:r>
            <w:r w:rsidR="00284A78" w:rsidRPr="0089480B">
              <w:rPr>
                <w:sz w:val="28"/>
                <w:szCs w:val="28"/>
              </w:rPr>
              <w:t>–</w:t>
            </w:r>
            <w:r w:rsidRPr="0089480B">
              <w:rPr>
                <w:sz w:val="28"/>
                <w:szCs w:val="28"/>
              </w:rPr>
              <w:t xml:space="preserve"> сельские</w:t>
            </w:r>
            <w:r w:rsidR="00284A78" w:rsidRPr="0089480B">
              <w:rPr>
                <w:sz w:val="28"/>
                <w:szCs w:val="28"/>
              </w:rPr>
              <w:t xml:space="preserve"> объекты почтовой связи</w:t>
            </w:r>
            <w:r w:rsidRPr="0089480B">
              <w:rPr>
                <w:sz w:val="28"/>
                <w:szCs w:val="28"/>
              </w:rPr>
              <w:t xml:space="preserve"> работают по режиму работы субботы, городские</w:t>
            </w:r>
            <w:r w:rsidR="00284A78" w:rsidRPr="0089480B">
              <w:rPr>
                <w:sz w:val="28"/>
                <w:szCs w:val="28"/>
              </w:rPr>
              <w:t xml:space="preserve"> -</w:t>
            </w:r>
            <w:r w:rsidRPr="0089480B">
              <w:rPr>
                <w:sz w:val="28"/>
                <w:szCs w:val="28"/>
              </w:rPr>
              <w:t xml:space="preserve"> по режиму работы понедельника. </w:t>
            </w:r>
            <w:r w:rsidRPr="0089480B">
              <w:rPr>
                <w:sz w:val="28"/>
                <w:szCs w:val="28"/>
              </w:rPr>
              <w:br/>
            </w:r>
            <w:r w:rsidRPr="0089480B">
              <w:rPr>
                <w:b/>
                <w:sz w:val="28"/>
                <w:szCs w:val="28"/>
              </w:rPr>
              <w:t>06.01.2020</w:t>
            </w:r>
            <w:r w:rsidRPr="0089480B">
              <w:rPr>
                <w:sz w:val="28"/>
                <w:szCs w:val="28"/>
              </w:rPr>
              <w:t xml:space="preserve"> - сельские </w:t>
            </w:r>
            <w:r w:rsidR="00284A78" w:rsidRPr="0089480B">
              <w:rPr>
                <w:sz w:val="28"/>
                <w:szCs w:val="28"/>
              </w:rPr>
              <w:t>объекты почтовой связи</w:t>
            </w:r>
            <w:r w:rsidRPr="0089480B">
              <w:rPr>
                <w:sz w:val="28"/>
                <w:szCs w:val="28"/>
              </w:rPr>
              <w:t xml:space="preserve"> не работают, городские</w:t>
            </w:r>
            <w:r w:rsidR="00284A78" w:rsidRPr="0089480B">
              <w:rPr>
                <w:sz w:val="28"/>
                <w:szCs w:val="28"/>
              </w:rPr>
              <w:t xml:space="preserve"> - </w:t>
            </w:r>
            <w:r w:rsidRPr="0089480B">
              <w:rPr>
                <w:sz w:val="28"/>
                <w:szCs w:val="28"/>
              </w:rPr>
              <w:t xml:space="preserve">работают по режиму работы субботы. </w:t>
            </w:r>
          </w:p>
          <w:p w:rsidR="00AE7DE4" w:rsidRDefault="00AE7DE4" w:rsidP="009E7D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7DE4" w:rsidRDefault="00AE7DE4" w:rsidP="009E7D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7DE4" w:rsidRDefault="00AE7DE4" w:rsidP="009E7D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7DE4" w:rsidRDefault="00AE7DE4" w:rsidP="009E7D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7DE4" w:rsidRPr="0089480B" w:rsidRDefault="00AE7DE4" w:rsidP="009E7D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D590B" w:rsidRPr="0089480B" w:rsidTr="00AE7DE4">
        <w:tc>
          <w:tcPr>
            <w:tcW w:w="10774" w:type="dxa"/>
            <w:gridSpan w:val="5"/>
          </w:tcPr>
          <w:p w:rsidR="00AE7DE4" w:rsidRDefault="00AE7DE4" w:rsidP="008B4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63C9" w:rsidRPr="0089480B" w:rsidRDefault="00693793" w:rsidP="008B4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 xml:space="preserve">ГОМЕЛЬСКИЙ ФИЛИАЛ </w:t>
            </w:r>
          </w:p>
        </w:tc>
      </w:tr>
      <w:tr w:rsidR="00B1536C" w:rsidRPr="0089480B" w:rsidTr="00AE7DE4">
        <w:tc>
          <w:tcPr>
            <w:tcW w:w="10774" w:type="dxa"/>
            <w:gridSpan w:val="5"/>
          </w:tcPr>
          <w:p w:rsidR="00B1536C" w:rsidRPr="0089480B" w:rsidRDefault="00B1536C" w:rsidP="00181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>1 января 2020 года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Жлобин - 7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ул. Первомайская, 76 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Калинковичи - 3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пл. Ленина, 3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Мозырь - 7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Ленинская, 34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Речица - 3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Советская, 66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70683" w:rsidRPr="0089480B" w:rsidTr="00AE7DE4">
        <w:trPr>
          <w:trHeight w:val="60"/>
        </w:trPr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Гомель - 50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пр-т Ленина, 1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C70683" w:rsidRPr="0089480B" w:rsidTr="00AE7DE4">
        <w:tc>
          <w:tcPr>
            <w:tcW w:w="10774" w:type="dxa"/>
            <w:gridSpan w:val="5"/>
          </w:tcPr>
          <w:p w:rsidR="00C70683" w:rsidRPr="0089480B" w:rsidRDefault="00C70683" w:rsidP="00181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>2 января 2020 года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Жлобин - 7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ул. Первомайская, 76 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Калинковичи - 3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пл. Ленина, 3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Мозырь - 7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Ленинская, 34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Речица - 3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Советская, 66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Гомель - 44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Курчатова, 2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Гомель - 50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пр-т Ленина, 1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C70683" w:rsidRPr="0089480B" w:rsidTr="00AE7DE4">
        <w:tc>
          <w:tcPr>
            <w:tcW w:w="10774" w:type="dxa"/>
            <w:gridSpan w:val="5"/>
          </w:tcPr>
          <w:p w:rsidR="00C70683" w:rsidRPr="0089480B" w:rsidRDefault="00C70683" w:rsidP="00181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>7 января 2020 года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Жлобин - 7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ул. Первомайская, 76 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Калинковичи - 3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пл. Ленина, 3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Мозырь - 7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Ленинская, 34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Речица - 3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Советская, 66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70683" w:rsidRPr="0089480B" w:rsidTr="00AE7DE4">
        <w:tc>
          <w:tcPr>
            <w:tcW w:w="4112" w:type="dxa"/>
            <w:gridSpan w:val="2"/>
          </w:tcPr>
          <w:p w:rsidR="00C70683" w:rsidRPr="0089480B" w:rsidRDefault="00C70683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Гомель - 50</w:t>
            </w:r>
          </w:p>
        </w:tc>
        <w:tc>
          <w:tcPr>
            <w:tcW w:w="4110" w:type="dxa"/>
            <w:gridSpan w:val="2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пр-т Ленина, 1</w:t>
            </w:r>
          </w:p>
        </w:tc>
        <w:tc>
          <w:tcPr>
            <w:tcW w:w="2552" w:type="dxa"/>
          </w:tcPr>
          <w:p w:rsidR="00C70683" w:rsidRPr="0089480B" w:rsidRDefault="00C70683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C70683" w:rsidRPr="0089480B" w:rsidTr="00AE7DE4">
        <w:tc>
          <w:tcPr>
            <w:tcW w:w="10774" w:type="dxa"/>
            <w:gridSpan w:val="5"/>
          </w:tcPr>
          <w:p w:rsidR="00C70683" w:rsidRPr="0089480B" w:rsidRDefault="00C70683" w:rsidP="0089480B">
            <w:pPr>
              <w:pStyle w:val="ad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Примечание: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80B">
              <w:rPr>
                <w:rFonts w:ascii="Times New Roman" w:hAnsi="Times New Roman" w:cs="Times New Roman"/>
                <w:b/>
                <w:sz w:val="28"/>
                <w:szCs w:val="28"/>
              </w:rPr>
              <w:t>31.12.2019</w:t>
            </w:r>
            <w:r w:rsidR="005847F0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>работают все городские объекты почтовой связи по установленному режиму работы, сокращенному на 1 час., кроме</w:t>
            </w:r>
            <w:r w:rsidR="007D0644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>отделений почтовой связи №№ 44 и 50 г.Гомеля (режим работы данных объектов почтовой связи сокращен на 2 часа).</w:t>
            </w:r>
          </w:p>
          <w:p w:rsidR="007D0644" w:rsidRPr="0089480B" w:rsidRDefault="00C70683" w:rsidP="007D064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B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5847F0" w:rsidRPr="0089480B">
              <w:rPr>
                <w:rFonts w:ascii="Times New Roman" w:hAnsi="Times New Roman" w:cs="Times New Roman"/>
                <w:b/>
                <w:sz w:val="28"/>
                <w:szCs w:val="28"/>
              </w:rPr>
              <w:t>.01.</w:t>
            </w:r>
            <w:r w:rsidRPr="0089480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5847F0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>работают все</w:t>
            </w:r>
            <w:r w:rsidR="005847F0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объекты почтовой связи 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>области по</w:t>
            </w:r>
            <w:r w:rsidR="007D0644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режиму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>, кроме</w:t>
            </w:r>
            <w:r w:rsidR="007D0644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почтовой связи 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>№ 48 г.Гомеля</w:t>
            </w:r>
            <w:r w:rsidR="007D0644" w:rsidRPr="0089480B">
              <w:rPr>
                <w:rFonts w:ascii="Times New Roman" w:hAnsi="Times New Roman" w:cs="Times New Roman"/>
                <w:sz w:val="28"/>
                <w:szCs w:val="28"/>
              </w:rPr>
              <w:t>, режим работы которого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с 8.00 до 19.00 без обеденного перерыва.</w:t>
            </w:r>
          </w:p>
          <w:p w:rsidR="00C70683" w:rsidRPr="0089480B" w:rsidRDefault="00C70683" w:rsidP="007D064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>Дополнительно будут работать ОПС №№ 16, 19, 26, 40, 41 г. Гомеля и Пункты по обслуживанию корпоративных клиентов «Бизнес почта» области</w:t>
            </w:r>
            <w:r w:rsidR="007D0644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>по режиму работы понедельника сокращенному на один час.</w:t>
            </w:r>
          </w:p>
          <w:p w:rsidR="007D0644" w:rsidRPr="0089480B" w:rsidRDefault="00C70683" w:rsidP="007D064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B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7D0644" w:rsidRPr="0089480B">
              <w:rPr>
                <w:rFonts w:ascii="Times New Roman" w:hAnsi="Times New Roman" w:cs="Times New Roman"/>
                <w:b/>
                <w:sz w:val="28"/>
                <w:szCs w:val="28"/>
              </w:rPr>
              <w:t>.01.</w:t>
            </w:r>
            <w:r w:rsidRPr="0089480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7D0644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>работают все городские</w:t>
            </w:r>
            <w:r w:rsidR="007D0644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объекты почтовой связи по установленному режиму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сокращенному на 1 час, кроме:</w:t>
            </w:r>
            <w:r w:rsidR="007D0644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отделений почтовой связи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№№</w:t>
            </w:r>
            <w:r w:rsidR="007D0644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D0644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50 г.Гомеля</w:t>
            </w:r>
            <w:r w:rsidR="007D0644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(режим работы которых сокращен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на 2 часа</w:t>
            </w:r>
            <w:r w:rsidR="007D0644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>№48 г.Гомеля</w:t>
            </w:r>
            <w:r w:rsidR="007D0644" w:rsidRPr="0089480B">
              <w:rPr>
                <w:rFonts w:ascii="Times New Roman" w:hAnsi="Times New Roman" w:cs="Times New Roman"/>
                <w:sz w:val="28"/>
                <w:szCs w:val="28"/>
              </w:rPr>
              <w:t>, предоставляющего услуги с 0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>9.00 до 17.00 без обеденного перерыва.</w:t>
            </w:r>
          </w:p>
          <w:p w:rsidR="0089480B" w:rsidRDefault="007D0644" w:rsidP="00AE7DE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В отделения почтовой связи </w:t>
            </w:r>
            <w:r w:rsidR="00C70683" w:rsidRPr="0089480B">
              <w:rPr>
                <w:rFonts w:ascii="Times New Roman" w:hAnsi="Times New Roman" w:cs="Times New Roman"/>
                <w:sz w:val="28"/>
                <w:szCs w:val="28"/>
              </w:rPr>
              <w:t>№№ 16, 19, 26, 40, 41 г. Гомеля, сельски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х объектах почтовой связи и </w:t>
            </w:r>
            <w:r w:rsidR="00C70683" w:rsidRPr="0089480B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70683"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по обслуживанию корпоративных клиентов «Бизнес почта»</w:t>
            </w:r>
            <w:r w:rsidRPr="0089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683" w:rsidRPr="0089480B">
              <w:rPr>
                <w:rFonts w:ascii="Times New Roman" w:hAnsi="Times New Roman" w:cs="Times New Roman"/>
                <w:sz w:val="28"/>
                <w:szCs w:val="28"/>
              </w:rPr>
              <w:t>области – выходной.</w:t>
            </w:r>
          </w:p>
          <w:p w:rsidR="00AE7DE4" w:rsidRDefault="00AE7DE4" w:rsidP="00AE7DE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E4" w:rsidRDefault="00AE7DE4" w:rsidP="00AE7DE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E4" w:rsidRDefault="00AE7DE4" w:rsidP="00AE7DE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E4" w:rsidRDefault="00AE7DE4" w:rsidP="00AE7DE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E4" w:rsidRDefault="00AE7DE4" w:rsidP="00AE7DE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E4" w:rsidRDefault="00AE7DE4" w:rsidP="00AE7DE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E4" w:rsidRDefault="00AE7DE4" w:rsidP="00AE7DE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E4" w:rsidRDefault="00AE7DE4" w:rsidP="00AE7DE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E4" w:rsidRDefault="00AE7DE4" w:rsidP="00AE7DE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E4" w:rsidRPr="0089480B" w:rsidRDefault="00AE7DE4" w:rsidP="00AE7DE4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D590B" w:rsidRPr="0089480B" w:rsidTr="00AE7DE4">
        <w:tc>
          <w:tcPr>
            <w:tcW w:w="10774" w:type="dxa"/>
            <w:gridSpan w:val="5"/>
          </w:tcPr>
          <w:p w:rsidR="00D663C9" w:rsidRPr="0089480B" w:rsidRDefault="00595A72" w:rsidP="00DB3A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ГРОДНЕНСКИЙ ФИЛИАЛ 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ул.Буденного, д.23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Гродно- 5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Гродно- 9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БЛК, д.38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Гродно- 17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Гродно- 20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Кабяка, д.2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239D1" w:rsidRPr="0089480B" w:rsidTr="00AE7DE4">
        <w:trPr>
          <w:trHeight w:val="356"/>
        </w:trPr>
        <w:tc>
          <w:tcPr>
            <w:tcW w:w="3545" w:type="dxa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Гродно- 24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9480B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89480B">
              <w:rPr>
                <w:rFonts w:ascii="Times New Roman" w:hAnsi="Times New Roman"/>
                <w:sz w:val="28"/>
                <w:szCs w:val="28"/>
              </w:rPr>
              <w:t>оветских пограничников,д.94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Гродно- 25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Гродно-27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ул.Л.Чайкиной, д.51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Берестовица- 1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Красноармейская, д.22-1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Волковыск- 6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ул.Советская, д.13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Вороново- 1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ул.Октябрьская, д.1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Дятлово- 1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Ивье- 1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Кореличи- 1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пер.Пионерский, д.8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Лида- 1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Лида- 11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ул.Корзюка, д.10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Мосты- 2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ул.Советская, д.33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Островец- 1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ул.Ленинская, д.5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Ошмяны- 3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Свислочь- 1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Слоним- 9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Сморгонь- 2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ул.Танкистов, д.1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Щучин- 3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239D1" w:rsidRPr="0089480B" w:rsidTr="00AE7DE4">
        <w:tc>
          <w:tcPr>
            <w:tcW w:w="3545" w:type="dxa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4677" w:type="dxa"/>
            <w:gridSpan w:val="3"/>
            <w:vAlign w:val="bottom"/>
          </w:tcPr>
          <w:p w:rsidR="00D239D1" w:rsidRPr="0089480B" w:rsidRDefault="00D239D1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Зеленая, д.67</w:t>
            </w:r>
          </w:p>
        </w:tc>
        <w:tc>
          <w:tcPr>
            <w:tcW w:w="2552" w:type="dxa"/>
            <w:vAlign w:val="center"/>
          </w:tcPr>
          <w:p w:rsidR="00D239D1" w:rsidRPr="0089480B" w:rsidRDefault="00D239D1" w:rsidP="00FF7E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239D1" w:rsidRPr="0089480B" w:rsidTr="00AE7DE4">
        <w:tc>
          <w:tcPr>
            <w:tcW w:w="10774" w:type="dxa"/>
            <w:gridSpan w:val="5"/>
            <w:vAlign w:val="bottom"/>
          </w:tcPr>
          <w:p w:rsidR="00D239D1" w:rsidRPr="0089480B" w:rsidRDefault="00D239D1" w:rsidP="00D239D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>Примечание:</w:t>
            </w:r>
            <w:r w:rsidRPr="008948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31.12.2019 </w:t>
            </w:r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 xml:space="preserve">городские объекты почтовой связи области работают по режиму работы вторника. По сокращенному графику работают городские отделения Радунь, </w:t>
            </w:r>
            <w:proofErr w:type="spellStart"/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>Новоельня</w:t>
            </w:r>
            <w:proofErr w:type="spellEnd"/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>Козловщина</w:t>
            </w:r>
            <w:proofErr w:type="spellEnd"/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>, Юратишки, Мир, Лида-8, Мосты-1,Мосты-3,Мосты-4, Новогрудок-3, Новогрудок-6,Любча</w:t>
            </w:r>
            <w:proofErr w:type="gramStart"/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>,П</w:t>
            </w:r>
            <w:proofErr w:type="gramEnd"/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 xml:space="preserve">орозово,Желудок,Острино, Щучин-1, Гродно-13. </w:t>
            </w:r>
          </w:p>
          <w:p w:rsidR="00D239D1" w:rsidRPr="0089480B" w:rsidRDefault="00D239D1" w:rsidP="00D239D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 xml:space="preserve">     Сельские отделения почтовой связи области работают по режиму вторника (по сокращенному графику). По режиму работы вторника (без сокращения) будут работать сельские отделения почтовой связи Зельвенского и Слонимского района, отделения почтовой связи Гудогай Островецкого района, а также Вертелишки, Гожа, Индура, Квасовка, Обухово, Озеры, Поречье, Путришки Гродненского района. </w:t>
            </w:r>
          </w:p>
          <w:p w:rsidR="00D239D1" w:rsidRPr="0089480B" w:rsidRDefault="00D239D1" w:rsidP="00D239D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 xml:space="preserve">Подразделения Бизнес-почта Гродно-4, Лида-1 работают по режиму работы вторника; по сокращенному режиму работают подразделения Бизнес-почта Волковыск-6, Новогрудок-4, Слоним-9, Сморгонь-2, Щучин-3.  </w:t>
            </w:r>
          </w:p>
          <w:p w:rsidR="00D239D1" w:rsidRPr="0089480B" w:rsidRDefault="00D239D1" w:rsidP="00D239D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8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04.01.2020 </w:t>
            </w:r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>городские</w:t>
            </w:r>
            <w:r w:rsidRPr="0089480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сельские </w:t>
            </w:r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 xml:space="preserve">отделения области работают по режиму работы </w:t>
            </w:r>
            <w:r w:rsidRPr="00AE7DE4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субботы. Отделение почтовой связи Гродно-13 будет работать по сокращенному графику.</w:t>
            </w:r>
          </w:p>
          <w:p w:rsidR="00D239D1" w:rsidRPr="0089480B" w:rsidRDefault="00D239D1" w:rsidP="00D239D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 xml:space="preserve">     Подразделения Бизнес-почта Гродно-4, Лида-1 работают по режиму работы понедельника; по сокращенному режиму работают подразделения Бизнес-почта Волковыск-6, Новогрудок-4, Слоним-9, Сморгонь-2, Щучин-3.  </w:t>
            </w:r>
          </w:p>
          <w:p w:rsidR="00D239D1" w:rsidRPr="0089480B" w:rsidRDefault="00D239D1" w:rsidP="00D239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8948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06.01.2020</w:t>
            </w:r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городские</w:t>
            </w:r>
            <w:r w:rsidRPr="008948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 xml:space="preserve">отделения почтовой связи области работают по режиму работы понедельника, за исключением ОПС Гродно-13 – выходной день. </w:t>
            </w:r>
          </w:p>
          <w:p w:rsidR="00D239D1" w:rsidRPr="0089480B" w:rsidRDefault="00D239D1" w:rsidP="00D239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В сельских отделениях почтовой связи области понедельник – выходной день.</w:t>
            </w:r>
          </w:p>
          <w:p w:rsidR="00D239D1" w:rsidRPr="0089480B" w:rsidRDefault="00D239D1" w:rsidP="00AE7DE4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eastAsia="Times New Roman" w:hAnsi="Times New Roman"/>
                <w:sz w:val="28"/>
                <w:szCs w:val="28"/>
              </w:rPr>
              <w:t xml:space="preserve">     В подразделениях Бизнес-почта понедельник – выходной день.</w:t>
            </w:r>
          </w:p>
        </w:tc>
      </w:tr>
      <w:tr w:rsidR="007D590B" w:rsidRPr="0089480B" w:rsidTr="00AE7DE4">
        <w:tc>
          <w:tcPr>
            <w:tcW w:w="10774" w:type="dxa"/>
            <w:gridSpan w:val="5"/>
            <w:vAlign w:val="bottom"/>
          </w:tcPr>
          <w:p w:rsidR="00D663C9" w:rsidRPr="0089480B" w:rsidRDefault="00E2099A" w:rsidP="008B4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МИНСКИЙ ФИЛИАЛ </w:t>
            </w:r>
          </w:p>
        </w:tc>
      </w:tr>
      <w:tr w:rsidR="00FF7EEB" w:rsidRPr="0089480B" w:rsidTr="00AE7DE4">
        <w:tc>
          <w:tcPr>
            <w:tcW w:w="10774" w:type="dxa"/>
            <w:gridSpan w:val="5"/>
            <w:vAlign w:val="bottom"/>
          </w:tcPr>
          <w:p w:rsidR="00FF7EEB" w:rsidRPr="0089480B" w:rsidRDefault="00FF7EEB" w:rsidP="008B4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 xml:space="preserve">01.01.2020  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Борисов-5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Вилейка-4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пр.Мира, д.9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Логойск-1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Тимчука, д.1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Не работает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Притыцкого, д.18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Мядель-1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Не работает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Несвиж-3</w:t>
            </w:r>
          </w:p>
        </w:tc>
        <w:tc>
          <w:tcPr>
            <w:tcW w:w="4110" w:type="dxa"/>
            <w:gridSpan w:val="2"/>
            <w:vAlign w:val="center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Слуцк-9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ул.М.Богдановича, д.2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Солигорск-6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Козлова, д.40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Ст.Дороги-2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Столбцы-3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ул.Социалистическая, д.21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Не работает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Узда-1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Советская, д.21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Не работает</w:t>
            </w:r>
          </w:p>
        </w:tc>
      </w:tr>
      <w:tr w:rsidR="00FF7EEB" w:rsidRPr="0089480B" w:rsidTr="00AE7DE4">
        <w:tc>
          <w:tcPr>
            <w:tcW w:w="4112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Червень-2 </w:t>
            </w:r>
          </w:p>
        </w:tc>
        <w:tc>
          <w:tcPr>
            <w:tcW w:w="4110" w:type="dxa"/>
            <w:gridSpan w:val="2"/>
          </w:tcPr>
          <w:p w:rsidR="00FF7EEB" w:rsidRPr="0089480B" w:rsidRDefault="00FF7EEB" w:rsidP="00FF7E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2552" w:type="dxa"/>
          </w:tcPr>
          <w:p w:rsidR="00FF7EEB" w:rsidRPr="0089480B" w:rsidRDefault="00FF7EEB" w:rsidP="00FF7E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FF7EEB" w:rsidRPr="0089480B" w:rsidTr="00AE7DE4">
        <w:tc>
          <w:tcPr>
            <w:tcW w:w="10774" w:type="dxa"/>
            <w:gridSpan w:val="5"/>
          </w:tcPr>
          <w:p w:rsidR="00FF7EEB" w:rsidRPr="0089480B" w:rsidRDefault="00FF7EEB" w:rsidP="00372C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>Примечание: 31.12.2019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сельские объекты почтовой связи работают по сокращенному режиму работы на 1 час; городские объекты почтовой связи – по установленному режиму работы, кроме отделения почтовой связи Воложин-2, режим работы которого с 08.45 до 13.30 и отделения почтовой связи Крупки – 2, режим работы которого с 09.00 до 15.00.</w:t>
            </w:r>
          </w:p>
          <w:p w:rsidR="00FF7EEB" w:rsidRPr="0089480B" w:rsidRDefault="00372CA2" w:rsidP="00372C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E327E" w:rsidRPr="0089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F7EEB" w:rsidRPr="0089480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>, 02, 05, 06, 07.01.</w:t>
            </w:r>
            <w:r w:rsidR="00FF7EEB" w:rsidRPr="0089480B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EEB" w:rsidRPr="0089480B">
              <w:rPr>
                <w:rFonts w:ascii="Times New Roman" w:hAnsi="Times New Roman"/>
                <w:sz w:val="28"/>
                <w:szCs w:val="28"/>
              </w:rPr>
              <w:t>сельские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объекты почтовой связи области</w:t>
            </w:r>
            <w:r w:rsidR="00FF7EEB" w:rsidRPr="0089480B">
              <w:rPr>
                <w:rFonts w:ascii="Times New Roman" w:hAnsi="Times New Roman"/>
                <w:sz w:val="28"/>
                <w:szCs w:val="28"/>
              </w:rPr>
              <w:t xml:space="preserve"> не работают. </w:t>
            </w:r>
          </w:p>
          <w:p w:rsidR="00FF7EEB" w:rsidRPr="0089480B" w:rsidRDefault="00FF7EEB" w:rsidP="00FF7EEB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FE327E" w:rsidRPr="0089480B">
              <w:rPr>
                <w:rFonts w:ascii="Times New Roman" w:hAnsi="Times New Roman"/>
                <w:b/>
                <w:sz w:val="28"/>
                <w:szCs w:val="28"/>
              </w:rPr>
              <w:t>02 и 07.01.2020</w:t>
            </w:r>
            <w:r w:rsidR="00FE327E" w:rsidRPr="0089480B">
              <w:rPr>
                <w:rFonts w:ascii="Times New Roman" w:hAnsi="Times New Roman"/>
                <w:sz w:val="28"/>
                <w:szCs w:val="28"/>
              </w:rPr>
              <w:t xml:space="preserve"> отделения почтовой связи работают по следующему режиму:</w:t>
            </w:r>
          </w:p>
          <w:p w:rsidR="00E40F28" w:rsidRPr="0089480B" w:rsidRDefault="00FE327E" w:rsidP="00FE327E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Дзержинск-2 - с </w:t>
            </w:r>
            <w:r w:rsidR="00E40F28" w:rsidRPr="0089480B">
              <w:rPr>
                <w:rFonts w:ascii="Times New Roman" w:hAnsi="Times New Roman"/>
                <w:sz w:val="28"/>
                <w:szCs w:val="28"/>
              </w:rPr>
              <w:t>09.00 до 15.00;</w:t>
            </w:r>
          </w:p>
          <w:p w:rsidR="00E40F28" w:rsidRPr="0089480B" w:rsidRDefault="00FE327E" w:rsidP="00FE327E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Логойск-1 - с </w:t>
            </w:r>
            <w:r w:rsidR="00E40F28" w:rsidRPr="0089480B">
              <w:rPr>
                <w:rFonts w:ascii="Times New Roman" w:hAnsi="Times New Roman"/>
                <w:sz w:val="28"/>
                <w:szCs w:val="28"/>
              </w:rPr>
              <w:t>08.00 до 13.00;</w:t>
            </w:r>
          </w:p>
          <w:p w:rsidR="00E40F28" w:rsidRPr="0089480B" w:rsidRDefault="00FE327E" w:rsidP="00FE327E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Мядель-1 - с </w:t>
            </w:r>
            <w:r w:rsidR="00E40F28" w:rsidRPr="0089480B">
              <w:rPr>
                <w:rFonts w:ascii="Times New Roman" w:hAnsi="Times New Roman"/>
                <w:sz w:val="28"/>
                <w:szCs w:val="28"/>
              </w:rPr>
              <w:t>09.00 до 13.00;</w:t>
            </w:r>
          </w:p>
          <w:p w:rsidR="00253008" w:rsidRPr="0089480B" w:rsidRDefault="00FE327E" w:rsidP="00FE327E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Столбцы-3 - с </w:t>
            </w:r>
            <w:r w:rsidR="00E40F28" w:rsidRPr="0089480B">
              <w:rPr>
                <w:rFonts w:ascii="Times New Roman" w:hAnsi="Times New Roman"/>
                <w:sz w:val="28"/>
                <w:szCs w:val="28"/>
              </w:rPr>
              <w:t>09.00 до 14.00 (02.01.2020) и с 09.00 до 14.30 (07.01.2020);</w:t>
            </w:r>
          </w:p>
          <w:p w:rsidR="00E40F28" w:rsidRPr="0089480B" w:rsidRDefault="00253008" w:rsidP="00FE327E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>Смолевичи – с 09.00 до 13.00, работают 02.01.2020, 07.01.2020 – выходной.</w:t>
            </w:r>
            <w:r w:rsidR="00E40F28" w:rsidRPr="0089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327E" w:rsidRPr="0089480B" w:rsidRDefault="00FE327E" w:rsidP="00253008">
            <w:pPr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sz w:val="28"/>
                <w:szCs w:val="28"/>
              </w:rPr>
              <w:t xml:space="preserve">Узда-1 - с </w:t>
            </w:r>
            <w:r w:rsidR="00E40F28" w:rsidRPr="0089480B">
              <w:rPr>
                <w:rFonts w:ascii="Times New Roman" w:hAnsi="Times New Roman"/>
                <w:sz w:val="28"/>
                <w:szCs w:val="28"/>
              </w:rPr>
              <w:t>09.00 до 13.00</w:t>
            </w:r>
            <w:r w:rsidR="00253008" w:rsidRPr="008948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3008" w:rsidRPr="0089480B" w:rsidRDefault="00253008" w:rsidP="002530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008" w:rsidRDefault="00253008" w:rsidP="002530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480B" w:rsidRDefault="0089480B" w:rsidP="002530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480B" w:rsidRDefault="0089480B" w:rsidP="002530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7DE4" w:rsidRDefault="00AE7DE4" w:rsidP="002530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7DE4" w:rsidRDefault="00AE7DE4" w:rsidP="002530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7DE4" w:rsidRDefault="00AE7DE4" w:rsidP="002530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480B" w:rsidRPr="0089480B" w:rsidRDefault="0089480B" w:rsidP="00253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90B" w:rsidRPr="0089480B" w:rsidTr="00AE7DE4">
        <w:tc>
          <w:tcPr>
            <w:tcW w:w="10774" w:type="dxa"/>
            <w:gridSpan w:val="5"/>
          </w:tcPr>
          <w:p w:rsidR="00D663C9" w:rsidRPr="0089480B" w:rsidRDefault="007217C8" w:rsidP="008B4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МОГИЛЕВСКИЙ ФИЛИАЛ 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Могилев-2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пр-т Пушкинский, д.22</w:t>
            </w:r>
          </w:p>
        </w:tc>
        <w:tc>
          <w:tcPr>
            <w:tcW w:w="3260" w:type="dxa"/>
            <w:gridSpan w:val="2"/>
            <w:vAlign w:val="center"/>
          </w:tcPr>
          <w:p w:rsidR="008F51E0" w:rsidRPr="0089480B" w:rsidRDefault="007018A3" w:rsidP="008F51E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  <w:p w:rsidR="007018A3" w:rsidRPr="0089480B" w:rsidRDefault="007018A3" w:rsidP="008F51E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(01.01.2020 – вых</w:t>
            </w:r>
            <w:r w:rsidR="008F51E0" w:rsidRPr="0089480B">
              <w:rPr>
                <w:rFonts w:ascii="Times New Roman" w:eastAsia="Calibri" w:hAnsi="Times New Roman"/>
                <w:sz w:val="28"/>
                <w:szCs w:val="28"/>
              </w:rPr>
              <w:t>одной</w:t>
            </w:r>
            <w:r w:rsidRPr="0089480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Могилев-8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Каштановая, д.2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09.00 - 15.00              (01.01.2020 – выходной)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Могилев-30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AE7DE4">
            <w:pPr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09.00 - 17.00              (01.01.2020 – 10.00</w:t>
            </w:r>
            <w:r w:rsidR="008F51E0" w:rsidRPr="0089480B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AE7DE4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89480B">
              <w:rPr>
                <w:rFonts w:ascii="Times New Roman" w:eastAsia="Calibri" w:hAnsi="Times New Roman"/>
                <w:sz w:val="28"/>
                <w:szCs w:val="28"/>
              </w:rPr>
              <w:t>5.00)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Могилев - участок централизованного обслуживания клиентов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09.00 – 16.00              (01.01.2020 – выходной)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Быхов-2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08.30 - 15.00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Глуск-1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Жижкевича, д.9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10.00 - 13.30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Горки-5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М. Горького, д.3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Кировск-1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08.00 - 14.00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Климовичи-3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AE7DE4">
            <w:pPr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Коммунистическая</w:t>
            </w:r>
            <w:proofErr w:type="gramStart"/>
            <w:r w:rsidRPr="0089480B">
              <w:rPr>
                <w:rFonts w:ascii="Times New Roman" w:eastAsia="Calibri" w:hAnsi="Times New Roman"/>
                <w:sz w:val="28"/>
                <w:szCs w:val="28"/>
              </w:rPr>
              <w:t>,д</w:t>
            </w:r>
            <w:proofErr w:type="gramEnd"/>
            <w:r w:rsidRPr="0089480B">
              <w:rPr>
                <w:rFonts w:ascii="Times New Roman" w:eastAsia="Calibri" w:hAnsi="Times New Roman"/>
                <w:sz w:val="28"/>
                <w:szCs w:val="28"/>
              </w:rPr>
              <w:t>.13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08.30 - 13.30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Костюковичи-3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018A3" w:rsidRPr="0089480B" w:rsidTr="00AE7DE4">
        <w:trPr>
          <w:trHeight w:val="255"/>
        </w:trPr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Кричев-2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7018A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Кричев-5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пр-т Комсомольский,  д.3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7018A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Осиповичи-5</w:t>
            </w:r>
          </w:p>
        </w:tc>
        <w:tc>
          <w:tcPr>
            <w:tcW w:w="3402" w:type="dxa"/>
            <w:vAlign w:val="center"/>
          </w:tcPr>
          <w:p w:rsidR="007018A3" w:rsidRPr="0089480B" w:rsidRDefault="00AE7DE4" w:rsidP="00AE7DE4">
            <w:pPr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ул. Интернациональная,д</w:t>
            </w:r>
            <w:r w:rsidR="007018A3" w:rsidRPr="0089480B">
              <w:rPr>
                <w:rFonts w:ascii="Times New Roman" w:eastAsia="Calibri" w:hAnsi="Times New Roman"/>
                <w:sz w:val="28"/>
                <w:szCs w:val="28"/>
              </w:rPr>
              <w:t>.5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Славгород-2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Октябрьская, д.6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09.00 - 14.00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Хотимск-1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Ленинская, д.18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09.00 – 13.00              (01.01.2019 – выходной)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Чаусы-2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Ленинская, д.15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09.00  -12.00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Чериков-2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Болдина, д.33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018A3" w:rsidRPr="0089480B" w:rsidTr="00AE7DE4">
        <w:tc>
          <w:tcPr>
            <w:tcW w:w="4112" w:type="dxa"/>
            <w:gridSpan w:val="2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Шклов-4</w:t>
            </w:r>
          </w:p>
        </w:tc>
        <w:tc>
          <w:tcPr>
            <w:tcW w:w="3402" w:type="dxa"/>
            <w:vAlign w:val="center"/>
          </w:tcPr>
          <w:p w:rsidR="007018A3" w:rsidRPr="0089480B" w:rsidRDefault="007018A3" w:rsidP="00FF7EE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3260" w:type="dxa"/>
            <w:gridSpan w:val="2"/>
            <w:vAlign w:val="center"/>
          </w:tcPr>
          <w:p w:rsidR="007018A3" w:rsidRPr="0089480B" w:rsidRDefault="007018A3" w:rsidP="007018A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8F51E0" w:rsidRPr="0089480B" w:rsidTr="00AE7DE4">
        <w:tc>
          <w:tcPr>
            <w:tcW w:w="10774" w:type="dxa"/>
            <w:gridSpan w:val="5"/>
            <w:vAlign w:val="center"/>
          </w:tcPr>
          <w:p w:rsidR="008F51E0" w:rsidRPr="0089480B" w:rsidRDefault="008F51E0" w:rsidP="008F5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Примечание: 31.12.2019 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городские отделения почтовой связи области работают по режиму работы вторника (ОПС Бобруйск-1, ОПС Бобруйск-24, ОПС Горки-3, ОПС Климовичи-1, ОПС Костюковичи-1, ОПС Могилев-2, ОПС Могилев-8, ОПС Могилев-18, ОПС Могилев-20, ОПС Могилев-30, Могилев УЦОК, ОПС Мстиславль-2, ОПС Осиповичи-2, ОПС Хотимск-1, ОПС Чаусы-1, ОПС Шклов-1, ОПС Шклов-2 работают по сокращенному графику),  сельские отделения почтовой связи области работают по режиму вторника (по сокращенному графику).  </w:t>
            </w:r>
          </w:p>
          <w:p w:rsidR="008F51E0" w:rsidRPr="0089480B" w:rsidRDefault="008F51E0" w:rsidP="008F5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 xml:space="preserve">       04.01.2020 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>городские</w:t>
            </w: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>отделения почтовой связи области работают по режиму работы понедельника (ОПС Бобруйск-1, ОПС Бобруйск-24, ОПС Могилев-18, ОПС Могилев-20, ОПС Осиповичи-2, ОПС Хотимск-1 работают по сокращенному графику; ОПС Быхов-1, ОПС Быхов-3, ОПС Горки-3, ОПС Кировск-1, ОПС Климовичи-1, ОПС Климовичи-2, ОПС Костюковичи-1, ОПС Мстиславль-2, ОПС Чаусы-1, ОПС Шклов-1, ОПС Шклов-2 работают по режиму субботы). Сельские отделения почтовой связи области работают по режиму субботы.</w:t>
            </w:r>
          </w:p>
          <w:p w:rsidR="008F51E0" w:rsidRPr="0089480B" w:rsidRDefault="008F51E0" w:rsidP="008F51E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 xml:space="preserve">       06.01.2020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 xml:space="preserve"> городские</w:t>
            </w:r>
            <w:r w:rsidRPr="00894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480B">
              <w:rPr>
                <w:rFonts w:ascii="Times New Roman" w:hAnsi="Times New Roman"/>
                <w:sz w:val="28"/>
                <w:szCs w:val="28"/>
              </w:rPr>
              <w:t>отделения почтовой связи области работают по режиму работы субботы (ОПС Быхов-1, ОПС Быхов-3, ОПС Горки-3, ОПС Кировск-1, ОПС Климовичи-1, ОПС Климовичи-2, ОПС Костюковичи-1, ОПС Мстиславль-2, ОПС Чаусы-1, ОПС Шклов-1, ОПС Шклов-2 работают по режиму понедельника). Сельские отделения почтовой связи области работают по режиму понедельника (выходной).</w:t>
            </w:r>
          </w:p>
        </w:tc>
      </w:tr>
    </w:tbl>
    <w:p w:rsidR="007D590B" w:rsidRPr="0089480B" w:rsidRDefault="007D590B" w:rsidP="008B4870">
      <w:pPr>
        <w:rPr>
          <w:rFonts w:ascii="Times New Roman" w:eastAsia="Calibri" w:hAnsi="Times New Roman"/>
          <w:color w:val="FF0000"/>
          <w:sz w:val="28"/>
          <w:szCs w:val="28"/>
        </w:rPr>
      </w:pPr>
    </w:p>
    <w:sectPr w:rsidR="007D590B" w:rsidRPr="0089480B" w:rsidSect="00E234A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4511"/>
    <w:multiLevelType w:val="hybridMultilevel"/>
    <w:tmpl w:val="C5B43CFE"/>
    <w:lvl w:ilvl="0" w:tplc="1BBE86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43F1B"/>
    <w:multiLevelType w:val="hybridMultilevel"/>
    <w:tmpl w:val="B34E61A8"/>
    <w:lvl w:ilvl="0" w:tplc="FE2214A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1228"/>
    <w:rsid w:val="000242B2"/>
    <w:rsid w:val="000512BE"/>
    <w:rsid w:val="000814B2"/>
    <w:rsid w:val="00082A5A"/>
    <w:rsid w:val="0008452F"/>
    <w:rsid w:val="000A4ABC"/>
    <w:rsid w:val="000B38C6"/>
    <w:rsid w:val="000D712E"/>
    <w:rsid w:val="000E2E82"/>
    <w:rsid w:val="000F406B"/>
    <w:rsid w:val="001075E8"/>
    <w:rsid w:val="001300B9"/>
    <w:rsid w:val="00141E04"/>
    <w:rsid w:val="00152B04"/>
    <w:rsid w:val="00154006"/>
    <w:rsid w:val="00181425"/>
    <w:rsid w:val="001824EF"/>
    <w:rsid w:val="001964D7"/>
    <w:rsid w:val="001A13E7"/>
    <w:rsid w:val="001B4465"/>
    <w:rsid w:val="001C28FC"/>
    <w:rsid w:val="001E2B5B"/>
    <w:rsid w:val="001E521E"/>
    <w:rsid w:val="00210165"/>
    <w:rsid w:val="00211A48"/>
    <w:rsid w:val="0024159A"/>
    <w:rsid w:val="00247A65"/>
    <w:rsid w:val="00253008"/>
    <w:rsid w:val="00256B92"/>
    <w:rsid w:val="0026717D"/>
    <w:rsid w:val="00284A78"/>
    <w:rsid w:val="002915B6"/>
    <w:rsid w:val="00291A6E"/>
    <w:rsid w:val="002A1C1A"/>
    <w:rsid w:val="002A30B0"/>
    <w:rsid w:val="002A65CC"/>
    <w:rsid w:val="002B3C1D"/>
    <w:rsid w:val="002B7DB5"/>
    <w:rsid w:val="002C31E8"/>
    <w:rsid w:val="002E344A"/>
    <w:rsid w:val="002F0B98"/>
    <w:rsid w:val="00304AF0"/>
    <w:rsid w:val="003213EB"/>
    <w:rsid w:val="00323397"/>
    <w:rsid w:val="00326FAF"/>
    <w:rsid w:val="0033064B"/>
    <w:rsid w:val="00352E6E"/>
    <w:rsid w:val="00355A33"/>
    <w:rsid w:val="00357BCB"/>
    <w:rsid w:val="00362DE8"/>
    <w:rsid w:val="003711F3"/>
    <w:rsid w:val="00372CA2"/>
    <w:rsid w:val="00375041"/>
    <w:rsid w:val="0039149D"/>
    <w:rsid w:val="00393389"/>
    <w:rsid w:val="003A5C88"/>
    <w:rsid w:val="003D0A79"/>
    <w:rsid w:val="003D2661"/>
    <w:rsid w:val="003D5E9E"/>
    <w:rsid w:val="004031D0"/>
    <w:rsid w:val="00406177"/>
    <w:rsid w:val="00412474"/>
    <w:rsid w:val="00416F3F"/>
    <w:rsid w:val="0043427C"/>
    <w:rsid w:val="00442D18"/>
    <w:rsid w:val="004840BE"/>
    <w:rsid w:val="004917B5"/>
    <w:rsid w:val="00495B41"/>
    <w:rsid w:val="004D3CC3"/>
    <w:rsid w:val="004E3AA4"/>
    <w:rsid w:val="00503DCD"/>
    <w:rsid w:val="005046BB"/>
    <w:rsid w:val="005234A2"/>
    <w:rsid w:val="005312C5"/>
    <w:rsid w:val="005613DB"/>
    <w:rsid w:val="00561B16"/>
    <w:rsid w:val="00570A99"/>
    <w:rsid w:val="005847F0"/>
    <w:rsid w:val="005932BD"/>
    <w:rsid w:val="00595A72"/>
    <w:rsid w:val="00596227"/>
    <w:rsid w:val="005A6C25"/>
    <w:rsid w:val="005B0663"/>
    <w:rsid w:val="005B1F87"/>
    <w:rsid w:val="005B7F23"/>
    <w:rsid w:val="005C3069"/>
    <w:rsid w:val="005C4CC1"/>
    <w:rsid w:val="005E5BE9"/>
    <w:rsid w:val="005F4196"/>
    <w:rsid w:val="005F5BF0"/>
    <w:rsid w:val="00605913"/>
    <w:rsid w:val="00612137"/>
    <w:rsid w:val="006127E3"/>
    <w:rsid w:val="00614CBC"/>
    <w:rsid w:val="0062625E"/>
    <w:rsid w:val="006459AB"/>
    <w:rsid w:val="00663E9F"/>
    <w:rsid w:val="00675D13"/>
    <w:rsid w:val="006861F4"/>
    <w:rsid w:val="00693793"/>
    <w:rsid w:val="006A6C18"/>
    <w:rsid w:val="006E0879"/>
    <w:rsid w:val="006E590C"/>
    <w:rsid w:val="006F26FB"/>
    <w:rsid w:val="007018A3"/>
    <w:rsid w:val="00706E6F"/>
    <w:rsid w:val="007217C8"/>
    <w:rsid w:val="007225EB"/>
    <w:rsid w:val="00722EFE"/>
    <w:rsid w:val="00727DEE"/>
    <w:rsid w:val="007554BC"/>
    <w:rsid w:val="00762375"/>
    <w:rsid w:val="00777A33"/>
    <w:rsid w:val="00793469"/>
    <w:rsid w:val="007A4C1D"/>
    <w:rsid w:val="007D0644"/>
    <w:rsid w:val="007D1228"/>
    <w:rsid w:val="007D590B"/>
    <w:rsid w:val="007D6950"/>
    <w:rsid w:val="007E0BB9"/>
    <w:rsid w:val="00806032"/>
    <w:rsid w:val="008249D1"/>
    <w:rsid w:val="0084175D"/>
    <w:rsid w:val="00841A25"/>
    <w:rsid w:val="008508BB"/>
    <w:rsid w:val="008518EF"/>
    <w:rsid w:val="008533A7"/>
    <w:rsid w:val="00856ED0"/>
    <w:rsid w:val="00862392"/>
    <w:rsid w:val="008702EC"/>
    <w:rsid w:val="0089480B"/>
    <w:rsid w:val="008B4870"/>
    <w:rsid w:val="008B6002"/>
    <w:rsid w:val="008E0452"/>
    <w:rsid w:val="008E0A14"/>
    <w:rsid w:val="008F476E"/>
    <w:rsid w:val="008F4D96"/>
    <w:rsid w:val="008F51E0"/>
    <w:rsid w:val="00906C02"/>
    <w:rsid w:val="00930D1A"/>
    <w:rsid w:val="0093409D"/>
    <w:rsid w:val="00943FA5"/>
    <w:rsid w:val="00972546"/>
    <w:rsid w:val="009969D4"/>
    <w:rsid w:val="009A7AD1"/>
    <w:rsid w:val="009B23A2"/>
    <w:rsid w:val="009B5A79"/>
    <w:rsid w:val="009C75A7"/>
    <w:rsid w:val="009C7C0F"/>
    <w:rsid w:val="009D5F9D"/>
    <w:rsid w:val="009D7CF7"/>
    <w:rsid w:val="009E4F4B"/>
    <w:rsid w:val="009E7DEB"/>
    <w:rsid w:val="009F4010"/>
    <w:rsid w:val="009F729E"/>
    <w:rsid w:val="00A11AE4"/>
    <w:rsid w:val="00A20E9C"/>
    <w:rsid w:val="00A66974"/>
    <w:rsid w:val="00A72F05"/>
    <w:rsid w:val="00A7351F"/>
    <w:rsid w:val="00AA00E9"/>
    <w:rsid w:val="00AA3DC7"/>
    <w:rsid w:val="00AC0C5F"/>
    <w:rsid w:val="00AC6F19"/>
    <w:rsid w:val="00AD1088"/>
    <w:rsid w:val="00AE7DE4"/>
    <w:rsid w:val="00AF1AC4"/>
    <w:rsid w:val="00B03B16"/>
    <w:rsid w:val="00B126E7"/>
    <w:rsid w:val="00B144C6"/>
    <w:rsid w:val="00B1536C"/>
    <w:rsid w:val="00B16978"/>
    <w:rsid w:val="00B22356"/>
    <w:rsid w:val="00B23D5E"/>
    <w:rsid w:val="00B3537D"/>
    <w:rsid w:val="00B72E63"/>
    <w:rsid w:val="00B945E0"/>
    <w:rsid w:val="00B958AE"/>
    <w:rsid w:val="00BA3A98"/>
    <w:rsid w:val="00BB59CC"/>
    <w:rsid w:val="00BC47DE"/>
    <w:rsid w:val="00BD02FB"/>
    <w:rsid w:val="00BD0B51"/>
    <w:rsid w:val="00BD1795"/>
    <w:rsid w:val="00BE1195"/>
    <w:rsid w:val="00BE26E3"/>
    <w:rsid w:val="00C039F8"/>
    <w:rsid w:val="00C366F1"/>
    <w:rsid w:val="00C51FC9"/>
    <w:rsid w:val="00C53E5F"/>
    <w:rsid w:val="00C551F2"/>
    <w:rsid w:val="00C70683"/>
    <w:rsid w:val="00C93952"/>
    <w:rsid w:val="00CA30CC"/>
    <w:rsid w:val="00CA78DB"/>
    <w:rsid w:val="00CD6CEB"/>
    <w:rsid w:val="00CE3BC7"/>
    <w:rsid w:val="00CF195F"/>
    <w:rsid w:val="00D112DA"/>
    <w:rsid w:val="00D1636D"/>
    <w:rsid w:val="00D239D1"/>
    <w:rsid w:val="00D25195"/>
    <w:rsid w:val="00D3092E"/>
    <w:rsid w:val="00D4030A"/>
    <w:rsid w:val="00D570A7"/>
    <w:rsid w:val="00D57CBF"/>
    <w:rsid w:val="00D663C9"/>
    <w:rsid w:val="00D732DE"/>
    <w:rsid w:val="00D94570"/>
    <w:rsid w:val="00D951F1"/>
    <w:rsid w:val="00DB3A89"/>
    <w:rsid w:val="00DF41EA"/>
    <w:rsid w:val="00E06AED"/>
    <w:rsid w:val="00E2099A"/>
    <w:rsid w:val="00E234A9"/>
    <w:rsid w:val="00E40F28"/>
    <w:rsid w:val="00E861C3"/>
    <w:rsid w:val="00E91B36"/>
    <w:rsid w:val="00E93EDA"/>
    <w:rsid w:val="00EA4C45"/>
    <w:rsid w:val="00EC6FAB"/>
    <w:rsid w:val="00EE3ACE"/>
    <w:rsid w:val="00EE5DE7"/>
    <w:rsid w:val="00EE70E0"/>
    <w:rsid w:val="00EE7CD3"/>
    <w:rsid w:val="00EF28CD"/>
    <w:rsid w:val="00F1140E"/>
    <w:rsid w:val="00F16F69"/>
    <w:rsid w:val="00F310D4"/>
    <w:rsid w:val="00F442C8"/>
    <w:rsid w:val="00F46441"/>
    <w:rsid w:val="00F57F11"/>
    <w:rsid w:val="00F62271"/>
    <w:rsid w:val="00F62424"/>
    <w:rsid w:val="00F74954"/>
    <w:rsid w:val="00F75CD4"/>
    <w:rsid w:val="00F85B4C"/>
    <w:rsid w:val="00F91B80"/>
    <w:rsid w:val="00FA69CD"/>
    <w:rsid w:val="00FB12AF"/>
    <w:rsid w:val="00FC42B6"/>
    <w:rsid w:val="00FD489C"/>
    <w:rsid w:val="00FE327E"/>
    <w:rsid w:val="00F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28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B38C6"/>
    <w:pPr>
      <w:keepNext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0B38C6"/>
    <w:pPr>
      <w:keepNext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B38C6"/>
    <w:pPr>
      <w:keepNext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B38C6"/>
    <w:pPr>
      <w:keepNext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5A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next w:val="a"/>
    <w:qFormat/>
    <w:rsid w:val="000B38C6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0B38C6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B38C6"/>
    <w:rPr>
      <w:b/>
      <w:sz w:val="28"/>
    </w:rPr>
  </w:style>
  <w:style w:type="character" w:customStyle="1" w:styleId="30">
    <w:name w:val="Заголовок 3 Знак"/>
    <w:basedOn w:val="a0"/>
    <w:link w:val="3"/>
    <w:rsid w:val="000B38C6"/>
    <w:rPr>
      <w:sz w:val="28"/>
    </w:rPr>
  </w:style>
  <w:style w:type="character" w:customStyle="1" w:styleId="40">
    <w:name w:val="Заголовок 4 Знак"/>
    <w:basedOn w:val="a0"/>
    <w:link w:val="4"/>
    <w:rsid w:val="000B38C6"/>
    <w:rPr>
      <w:sz w:val="28"/>
    </w:rPr>
  </w:style>
  <w:style w:type="character" w:customStyle="1" w:styleId="10">
    <w:name w:val="Заголовок 1 Знак"/>
    <w:basedOn w:val="a0"/>
    <w:link w:val="1"/>
    <w:rsid w:val="000B38C6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0B38C6"/>
    <w:rPr>
      <w:sz w:val="28"/>
      <w:szCs w:val="24"/>
    </w:rPr>
  </w:style>
  <w:style w:type="paragraph" w:styleId="a8">
    <w:name w:val="footer"/>
    <w:basedOn w:val="a"/>
    <w:link w:val="a9"/>
    <w:rsid w:val="00F310D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F310D4"/>
    <w:rPr>
      <w:sz w:val="24"/>
    </w:rPr>
  </w:style>
  <w:style w:type="character" w:styleId="aa">
    <w:name w:val="Hyperlink"/>
    <w:basedOn w:val="a0"/>
    <w:uiPriority w:val="99"/>
    <w:semiHidden/>
    <w:unhideWhenUsed/>
    <w:rsid w:val="00BA3A98"/>
    <w:rPr>
      <w:color w:val="0000FF"/>
      <w:u w:val="single"/>
    </w:rPr>
  </w:style>
  <w:style w:type="character" w:styleId="ab">
    <w:name w:val="Strong"/>
    <w:basedOn w:val="a0"/>
    <w:uiPriority w:val="22"/>
    <w:qFormat/>
    <w:rsid w:val="00BA3A98"/>
    <w:rPr>
      <w:b/>
      <w:bCs/>
    </w:rPr>
  </w:style>
  <w:style w:type="paragraph" w:styleId="ac">
    <w:name w:val="List Paragraph"/>
    <w:basedOn w:val="a"/>
    <w:uiPriority w:val="34"/>
    <w:qFormat/>
    <w:rsid w:val="00247A65"/>
    <w:pPr>
      <w:ind w:left="720"/>
      <w:contextualSpacing/>
    </w:pPr>
  </w:style>
  <w:style w:type="paragraph" w:styleId="ad">
    <w:name w:val="No Spacing"/>
    <w:uiPriority w:val="1"/>
    <w:qFormat/>
    <w:rsid w:val="00C706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A582-87FF-476F-8DAB-E39C52B1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Белпочта</Company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Татьяна Михайловна</dc:creator>
  <cp:lastModifiedBy>Jukhunian</cp:lastModifiedBy>
  <cp:revision>193</cp:revision>
  <cp:lastPrinted>2018-03-05T06:14:00Z</cp:lastPrinted>
  <dcterms:created xsi:type="dcterms:W3CDTF">2019-12-26T06:13:00Z</dcterms:created>
  <dcterms:modified xsi:type="dcterms:W3CDTF">2019-12-31T08:23:00Z</dcterms:modified>
</cp:coreProperties>
</file>