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20" w:rsidRDefault="00151A20" w:rsidP="00151A20">
      <w:pPr>
        <w:shd w:val="clear" w:color="auto" w:fill="FFFFFF"/>
        <w:spacing w:before="150" w:after="150"/>
        <w:ind w:firstLine="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562668" cy="4667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668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A20" w:rsidRDefault="00151A20" w:rsidP="00151A20">
      <w:pPr>
        <w:shd w:val="clear" w:color="auto" w:fill="FFFFFF"/>
        <w:spacing w:before="150" w:after="150"/>
        <w:ind w:firstLine="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</w:pPr>
    </w:p>
    <w:p w:rsidR="00151A20" w:rsidRPr="007E5DFB" w:rsidRDefault="00151A20" w:rsidP="00151A20">
      <w:pPr>
        <w:shd w:val="clear" w:color="auto" w:fill="FFFFFF"/>
        <w:spacing w:before="150" w:after="150"/>
        <w:ind w:firstLine="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val="en-US" w:eastAsia="ru-RU"/>
        </w:rPr>
        <w:t>WEIGHT</w:t>
      </w:r>
      <w:r w:rsidRPr="007E5DF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val="en-US" w:eastAsia="ru-RU"/>
        </w:rPr>
        <w:t>AND</w:t>
      </w:r>
      <w:r w:rsidRPr="007E5DF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val="en-US" w:eastAsia="ru-RU"/>
        </w:rPr>
        <w:t>SIZE</w:t>
      </w:r>
      <w:r w:rsidRPr="007E5DF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val="en-US" w:eastAsia="ru-RU"/>
        </w:rPr>
        <w:t>REQUIREMENTS</w:t>
      </w:r>
    </w:p>
    <w:p w:rsidR="00151A20" w:rsidRPr="007E5DFB" w:rsidRDefault="00151A20" w:rsidP="00151A20">
      <w:pPr>
        <w:shd w:val="clear" w:color="auto" w:fill="FFFFFF"/>
        <w:spacing w:before="150" w:after="150"/>
        <w:ind w:firstLine="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val="en-US" w:eastAsia="ru-RU"/>
        </w:rPr>
      </w:pPr>
    </w:p>
    <w:p w:rsidR="00151A20" w:rsidRPr="00963F8C" w:rsidRDefault="00151A20" w:rsidP="00151A20">
      <w:pPr>
        <w:shd w:val="clear" w:color="auto" w:fill="FFFFFF"/>
        <w:spacing w:after="0"/>
        <w:ind w:left="851" w:firstLine="0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en-US" w:eastAsia="ru-RU"/>
        </w:rPr>
        <w:t>WEIGHT</w:t>
      </w:r>
      <w:r w:rsidRPr="00963F8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en-US" w:eastAsia="ru-RU"/>
        </w:rPr>
        <w:t xml:space="preserve">: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963F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total</w:t>
      </w:r>
      <w:r w:rsidRPr="00963F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weight</w:t>
      </w:r>
      <w:r w:rsidRPr="00963F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963F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r w:rsidRPr="00963F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EMS</w:t>
      </w:r>
      <w:r w:rsidRPr="00963F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item</w:t>
      </w:r>
      <w:r w:rsidRPr="00963F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</w:t>
      </w:r>
      <w:r w:rsidRPr="00963F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r w:rsidRPr="00963F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exceed</w:t>
      </w:r>
      <w:r w:rsidRPr="00963F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kg. However the value of the weight may be less, depending on the requirements of </w:t>
      </w:r>
      <w:r w:rsidRPr="00963F8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val="en-US" w:eastAsia="ru-RU"/>
        </w:rPr>
        <w:t>the country of destination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151A20" w:rsidRPr="00963F8C" w:rsidRDefault="00151A20" w:rsidP="00151A20">
      <w:pPr>
        <w:shd w:val="clear" w:color="auto" w:fill="FFFFFF"/>
        <w:spacing w:after="0"/>
        <w:ind w:left="851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1A20" w:rsidRPr="008B1A44" w:rsidRDefault="00151A20" w:rsidP="00151A20">
      <w:pPr>
        <w:shd w:val="clear" w:color="auto" w:fill="FFFFFF"/>
        <w:spacing w:before="150" w:after="150"/>
        <w:ind w:left="851" w:firstLine="0"/>
        <w:contextualSpacing/>
        <w:rPr>
          <w:rFonts w:ascii="Times New Roman" w:eastAsia="Times New Roman" w:hAnsi="Times New Roman" w:cs="Times New Roman"/>
          <w:color w:val="07163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en-US" w:eastAsia="ru-RU"/>
        </w:rPr>
        <w:t>SIZE</w:t>
      </w:r>
      <w:r w:rsidRPr="008B1A44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en-US" w:eastAsia="ru-RU"/>
        </w:rPr>
        <w:t>:</w:t>
      </w:r>
      <w:r w:rsidRPr="008B1A44">
        <w:rPr>
          <w:rFonts w:ascii="Times New Roman" w:eastAsia="Times New Roman" w:hAnsi="Times New Roman" w:cs="Times New Roman"/>
          <w:color w:val="07163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71632"/>
          <w:sz w:val="24"/>
          <w:szCs w:val="24"/>
          <w:lang w:val="en-US" w:eastAsia="ru-RU"/>
        </w:rPr>
        <w:t>minimum</w:t>
      </w:r>
      <w:r w:rsidRPr="008B1A44">
        <w:rPr>
          <w:rFonts w:ascii="Times New Roman" w:eastAsia="Times New Roman" w:hAnsi="Times New Roman" w:cs="Times New Roman"/>
          <w:color w:val="071632"/>
          <w:sz w:val="24"/>
          <w:szCs w:val="24"/>
          <w:lang w:val="en-US" w:eastAsia="ru-RU"/>
        </w:rPr>
        <w:t xml:space="preserve"> – 229</w:t>
      </w:r>
      <w:proofErr w:type="spellStart"/>
      <w:r>
        <w:rPr>
          <w:rFonts w:ascii="Times New Roman" w:eastAsia="Times New Roman" w:hAnsi="Times New Roman" w:cs="Times New Roman"/>
          <w:color w:val="071632"/>
          <w:sz w:val="24"/>
          <w:szCs w:val="24"/>
          <w:lang w:eastAsia="ru-RU"/>
        </w:rPr>
        <w:t>х</w:t>
      </w:r>
      <w:proofErr w:type="spellEnd"/>
      <w:r w:rsidRPr="008B1A44">
        <w:rPr>
          <w:rFonts w:ascii="Times New Roman" w:eastAsia="Times New Roman" w:hAnsi="Times New Roman" w:cs="Times New Roman"/>
          <w:color w:val="071632"/>
          <w:sz w:val="24"/>
          <w:szCs w:val="24"/>
          <w:lang w:val="en-US" w:eastAsia="ru-RU"/>
        </w:rPr>
        <w:t>324</w:t>
      </w:r>
      <w:r>
        <w:rPr>
          <w:rFonts w:ascii="Times New Roman" w:eastAsia="Times New Roman" w:hAnsi="Times New Roman" w:cs="Times New Roman"/>
          <w:color w:val="071632"/>
          <w:sz w:val="24"/>
          <w:szCs w:val="24"/>
          <w:lang w:val="en-US" w:eastAsia="ru-RU"/>
        </w:rPr>
        <w:t>mm</w:t>
      </w:r>
      <w:r w:rsidRPr="008B1A44">
        <w:rPr>
          <w:rFonts w:ascii="Times New Roman" w:eastAsia="Times New Roman" w:hAnsi="Times New Roman" w:cs="Times New Roman"/>
          <w:color w:val="071632"/>
          <w:sz w:val="24"/>
          <w:szCs w:val="24"/>
          <w:lang w:val="en-US" w:eastAsia="ru-RU"/>
        </w:rPr>
        <w:t>;</w:t>
      </w:r>
    </w:p>
    <w:p w:rsidR="00151A20" w:rsidRPr="008B1A44" w:rsidRDefault="00151A20" w:rsidP="00151A20">
      <w:pPr>
        <w:shd w:val="clear" w:color="auto" w:fill="FFFFFF"/>
        <w:tabs>
          <w:tab w:val="left" w:pos="1134"/>
        </w:tabs>
        <w:spacing w:before="150" w:after="150"/>
        <w:ind w:firstLine="0"/>
        <w:contextualSpacing/>
        <w:rPr>
          <w:rFonts w:ascii="Times New Roman" w:eastAsia="Times New Roman" w:hAnsi="Times New Roman" w:cs="Times New Roman"/>
          <w:color w:val="071632"/>
          <w:sz w:val="24"/>
          <w:szCs w:val="24"/>
          <w:lang w:val="en-US" w:eastAsia="ru-RU"/>
        </w:rPr>
      </w:pPr>
      <w:r w:rsidRPr="008B1A44">
        <w:rPr>
          <w:rFonts w:ascii="Times New Roman" w:eastAsia="Times New Roman" w:hAnsi="Times New Roman" w:cs="Times New Roman"/>
          <w:color w:val="071632"/>
          <w:sz w:val="24"/>
          <w:szCs w:val="24"/>
          <w:lang w:val="en-US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71632"/>
          <w:sz w:val="24"/>
          <w:szCs w:val="24"/>
          <w:lang w:val="en-US" w:eastAsia="ru-RU"/>
        </w:rPr>
        <w:t>maximum</w:t>
      </w:r>
      <w:r w:rsidRPr="008B1A44">
        <w:rPr>
          <w:rFonts w:ascii="Times New Roman" w:eastAsia="Times New Roman" w:hAnsi="Times New Roman" w:cs="Times New Roman"/>
          <w:color w:val="071632"/>
          <w:sz w:val="24"/>
          <w:szCs w:val="24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71632"/>
          <w:sz w:val="24"/>
          <w:szCs w:val="24"/>
          <w:lang w:val="en-US" w:eastAsia="ru-RU"/>
        </w:rPr>
        <w:t>any</w:t>
      </w:r>
      <w:r w:rsidRPr="008B1A44">
        <w:rPr>
          <w:rFonts w:ascii="Times New Roman" w:eastAsia="Times New Roman" w:hAnsi="Times New Roman" w:cs="Times New Roman"/>
          <w:color w:val="07163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71632"/>
          <w:sz w:val="24"/>
          <w:szCs w:val="24"/>
          <w:lang w:val="en-US" w:eastAsia="ru-RU"/>
        </w:rPr>
        <w:t>dimension</w:t>
      </w:r>
      <w:r w:rsidRPr="008B1A44">
        <w:rPr>
          <w:rFonts w:ascii="Times New Roman" w:eastAsia="Times New Roman" w:hAnsi="Times New Roman" w:cs="Times New Roman"/>
          <w:color w:val="071632"/>
          <w:sz w:val="24"/>
          <w:szCs w:val="24"/>
          <w:lang w:val="en-US" w:eastAsia="ru-RU"/>
        </w:rPr>
        <w:t xml:space="preserve"> – 1500</w:t>
      </w:r>
      <w:r>
        <w:rPr>
          <w:rFonts w:ascii="Times New Roman" w:eastAsia="Times New Roman" w:hAnsi="Times New Roman" w:cs="Times New Roman"/>
          <w:color w:val="071632"/>
          <w:sz w:val="24"/>
          <w:szCs w:val="24"/>
          <w:lang w:val="en-US" w:eastAsia="ru-RU"/>
        </w:rPr>
        <w:t>mm</w:t>
      </w:r>
      <w:r w:rsidRPr="008B1A44">
        <w:rPr>
          <w:rFonts w:ascii="Times New Roman" w:eastAsia="Times New Roman" w:hAnsi="Times New Roman" w:cs="Times New Roman"/>
          <w:color w:val="071632"/>
          <w:sz w:val="24"/>
          <w:szCs w:val="24"/>
          <w:lang w:val="en-US" w:eastAsia="ru-RU"/>
        </w:rPr>
        <w:t xml:space="preserve">, </w:t>
      </w:r>
      <w:r w:rsidRPr="007E5DFB">
        <w:rPr>
          <w:rFonts w:ascii="Times New Roman" w:hAnsi="Times New Roman" w:cs="Times New Roman"/>
          <w:sz w:val="24"/>
          <w:szCs w:val="24"/>
          <w:lang w:val="en-US"/>
        </w:rPr>
        <w:t xml:space="preserve">wherein the sum of the length and the largest circumference measured in any direction other than the length </w:t>
      </w:r>
      <w:r w:rsidRPr="008B1A44">
        <w:rPr>
          <w:rFonts w:ascii="Times New Roman" w:eastAsia="Times New Roman" w:hAnsi="Times New Roman" w:cs="Times New Roman"/>
          <w:color w:val="071632"/>
          <w:sz w:val="24"/>
          <w:szCs w:val="24"/>
          <w:lang w:val="en-US" w:eastAsia="ru-RU"/>
        </w:rPr>
        <w:t>– 3000mm.</w:t>
      </w:r>
    </w:p>
    <w:p w:rsidR="00151A20" w:rsidRPr="008B1A44" w:rsidRDefault="00151A20" w:rsidP="00151A20">
      <w:pPr>
        <w:shd w:val="clear" w:color="auto" w:fill="FFFFFF"/>
        <w:tabs>
          <w:tab w:val="left" w:pos="1134"/>
        </w:tabs>
        <w:spacing w:before="150" w:after="150"/>
        <w:ind w:firstLine="0"/>
        <w:contextualSpacing/>
        <w:rPr>
          <w:rFonts w:ascii="Times New Roman" w:eastAsia="Times New Roman" w:hAnsi="Times New Roman" w:cs="Times New Roman"/>
          <w:color w:val="071632"/>
          <w:sz w:val="24"/>
          <w:szCs w:val="24"/>
          <w:lang w:val="en-US" w:eastAsia="ru-RU"/>
        </w:rPr>
      </w:pPr>
    </w:p>
    <w:p w:rsidR="00151A20" w:rsidRPr="008B1A44" w:rsidRDefault="00151A20" w:rsidP="00151A20">
      <w:pPr>
        <w:shd w:val="clear" w:color="auto" w:fill="FFFFFF"/>
        <w:tabs>
          <w:tab w:val="left" w:pos="1134"/>
        </w:tabs>
        <w:spacing w:before="150" w:after="150"/>
        <w:ind w:firstLine="0"/>
        <w:contextualSpacing/>
        <w:rPr>
          <w:rFonts w:ascii="Times New Roman" w:eastAsia="Times New Roman" w:hAnsi="Times New Roman" w:cs="Times New Roman"/>
          <w:color w:val="071632"/>
          <w:sz w:val="24"/>
          <w:szCs w:val="24"/>
          <w:lang w:val="en-US" w:eastAsia="ru-RU"/>
        </w:rPr>
      </w:pPr>
    </w:p>
    <w:p w:rsidR="00151A20" w:rsidRPr="008B1A44" w:rsidRDefault="00151A20" w:rsidP="00151A20">
      <w:pPr>
        <w:shd w:val="clear" w:color="auto" w:fill="FFFFFF"/>
        <w:tabs>
          <w:tab w:val="left" w:pos="1134"/>
        </w:tabs>
        <w:spacing w:before="150" w:after="150"/>
        <w:ind w:firstLine="0"/>
        <w:contextualSpacing/>
        <w:rPr>
          <w:rFonts w:ascii="Times New Roman" w:eastAsia="Times New Roman" w:hAnsi="Times New Roman" w:cs="Times New Roman"/>
          <w:color w:val="071632"/>
          <w:sz w:val="24"/>
          <w:szCs w:val="24"/>
          <w:lang w:val="en-US" w:eastAsia="ru-RU"/>
        </w:rPr>
      </w:pPr>
    </w:p>
    <w:p w:rsidR="00151A20" w:rsidRPr="008B1A44" w:rsidRDefault="00151A20" w:rsidP="00151A20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en-US"/>
        </w:rPr>
        <w:t>Recommendations for measurement of EMS items</w:t>
      </w:r>
    </w:p>
    <w:p w:rsidR="00151A20" w:rsidRPr="008B1A44" w:rsidRDefault="00151A20" w:rsidP="00151A20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en-US"/>
        </w:rPr>
      </w:pPr>
    </w:p>
    <w:p w:rsidR="00151A20" w:rsidRDefault="00151A20" w:rsidP="00151A20">
      <w:pPr>
        <w:ind w:firstLine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FC5E29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u w:val="single"/>
          <w:lang w:eastAsia="ru-RU"/>
        </w:rPr>
        <w:drawing>
          <wp:inline distT="0" distB="0" distL="0" distR="0">
            <wp:extent cx="5124450" cy="4391025"/>
            <wp:effectExtent l="19050" t="0" r="0" b="0"/>
            <wp:docPr id="6" name="Рисунок 1" descr="C:\Documents and Settings\Nezhvinski.BELPOST\Рабочий стол\тар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ezhvinski.BELPOST\Рабочий стол\тара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920" cy="4388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A20" w:rsidRDefault="00151A20" w:rsidP="00151A20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151A20" w:rsidRPr="008B1A44" w:rsidRDefault="00151A20" w:rsidP="00151A20">
      <w:pPr>
        <w:ind w:left="696"/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maximum</w:t>
      </w:r>
      <w:proofErr w:type="gramEnd"/>
      <w:r w:rsidRPr="007E5DFB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 xml:space="preserve"> 3000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mm</w:t>
      </w:r>
      <w:r w:rsidRPr="007E5DFB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 xml:space="preserve"> </w:t>
      </w:r>
      <w:r w:rsidRPr="008B1A44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 xml:space="preserve">=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length</w:t>
      </w:r>
      <w:r w:rsidRPr="008B1A44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 xml:space="preserve"> + 2*(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height</w:t>
      </w:r>
      <w:r w:rsidRPr="008B1A44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width</w:t>
      </w:r>
      <w:r w:rsidRPr="008B1A44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or</w:t>
      </w:r>
      <w:r w:rsidRPr="008B1A44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girth</w:t>
      </w:r>
      <w:r w:rsidRPr="008B1A44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length</w:t>
      </w:r>
      <w:r w:rsidRPr="008B1A44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,</w:t>
      </w:r>
    </w:p>
    <w:p w:rsidR="00151A20" w:rsidRPr="009A1621" w:rsidRDefault="00151A20" w:rsidP="00151A20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  <w:lang w:val="en-US"/>
        </w:rPr>
        <w:t>It should be considered that</w:t>
      </w:r>
      <w:r w:rsidRPr="009A162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n-US"/>
        </w:rPr>
        <w:t xml:space="preserve"> </w:t>
      </w:r>
    </w:p>
    <w:p w:rsidR="00151A20" w:rsidRPr="009A1621" w:rsidRDefault="00151A20" w:rsidP="00151A20">
      <w:pPr>
        <w:ind w:left="696"/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</w:pPr>
      <w:proofErr w:type="gramStart"/>
      <w:r w:rsidRPr="007E5DFB">
        <w:rPr>
          <w:lang w:val="en-US"/>
        </w:rPr>
        <w:t>the</w:t>
      </w:r>
      <w:proofErr w:type="gramEnd"/>
      <w:r w:rsidRPr="007E5DFB">
        <w:rPr>
          <w:lang w:val="en-US"/>
        </w:rPr>
        <w:t xml:space="preserve"> maximum size of one of the dimensions (length, height, width, girth)</w:t>
      </w:r>
      <w:r w:rsidRPr="009A1621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 xml:space="preserve"> = 1500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mm</w:t>
      </w:r>
      <w:r w:rsidRPr="009A1621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.</w:t>
      </w:r>
    </w:p>
    <w:sectPr w:rsidR="00151A20" w:rsidRPr="009A1621" w:rsidSect="00B00550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A20"/>
    <w:rsid w:val="00006112"/>
    <w:rsid w:val="00012C14"/>
    <w:rsid w:val="00013D76"/>
    <w:rsid w:val="00015682"/>
    <w:rsid w:val="00020C27"/>
    <w:rsid w:val="000211D7"/>
    <w:rsid w:val="00021F2F"/>
    <w:rsid w:val="00022187"/>
    <w:rsid w:val="00023190"/>
    <w:rsid w:val="00027118"/>
    <w:rsid w:val="00037BBF"/>
    <w:rsid w:val="000468D8"/>
    <w:rsid w:val="000514A9"/>
    <w:rsid w:val="00052FFA"/>
    <w:rsid w:val="00056681"/>
    <w:rsid w:val="00066755"/>
    <w:rsid w:val="00066EDF"/>
    <w:rsid w:val="00071751"/>
    <w:rsid w:val="00077FAB"/>
    <w:rsid w:val="00082211"/>
    <w:rsid w:val="00082B34"/>
    <w:rsid w:val="00086EDE"/>
    <w:rsid w:val="00087D91"/>
    <w:rsid w:val="00090953"/>
    <w:rsid w:val="00095A3E"/>
    <w:rsid w:val="00095FD4"/>
    <w:rsid w:val="000965F1"/>
    <w:rsid w:val="000971A6"/>
    <w:rsid w:val="000A08FE"/>
    <w:rsid w:val="000A710B"/>
    <w:rsid w:val="000B0365"/>
    <w:rsid w:val="000B16FC"/>
    <w:rsid w:val="000B77F4"/>
    <w:rsid w:val="000C1B3F"/>
    <w:rsid w:val="000C2BDF"/>
    <w:rsid w:val="000C3700"/>
    <w:rsid w:val="000C5820"/>
    <w:rsid w:val="000D2145"/>
    <w:rsid w:val="000D401F"/>
    <w:rsid w:val="000D459A"/>
    <w:rsid w:val="000D69FA"/>
    <w:rsid w:val="000E028D"/>
    <w:rsid w:val="000E5B82"/>
    <w:rsid w:val="000F23AB"/>
    <w:rsid w:val="000F572C"/>
    <w:rsid w:val="001005B9"/>
    <w:rsid w:val="00110D52"/>
    <w:rsid w:val="00111F8C"/>
    <w:rsid w:val="001214B3"/>
    <w:rsid w:val="001230C9"/>
    <w:rsid w:val="00124B00"/>
    <w:rsid w:val="00127DBD"/>
    <w:rsid w:val="001327FB"/>
    <w:rsid w:val="00135BB5"/>
    <w:rsid w:val="00136D74"/>
    <w:rsid w:val="001417BB"/>
    <w:rsid w:val="00142C12"/>
    <w:rsid w:val="00144AF5"/>
    <w:rsid w:val="00151105"/>
    <w:rsid w:val="00151615"/>
    <w:rsid w:val="00151A20"/>
    <w:rsid w:val="001571D7"/>
    <w:rsid w:val="00164174"/>
    <w:rsid w:val="0016656C"/>
    <w:rsid w:val="00167BEE"/>
    <w:rsid w:val="0017077F"/>
    <w:rsid w:val="00170A49"/>
    <w:rsid w:val="00172D16"/>
    <w:rsid w:val="00173898"/>
    <w:rsid w:val="001750CD"/>
    <w:rsid w:val="001814B6"/>
    <w:rsid w:val="00181CFF"/>
    <w:rsid w:val="0018590F"/>
    <w:rsid w:val="001904D1"/>
    <w:rsid w:val="001937E1"/>
    <w:rsid w:val="00196CB6"/>
    <w:rsid w:val="00197703"/>
    <w:rsid w:val="00197D4F"/>
    <w:rsid w:val="001A0074"/>
    <w:rsid w:val="001A40BC"/>
    <w:rsid w:val="001A541C"/>
    <w:rsid w:val="001B210C"/>
    <w:rsid w:val="001B3AB9"/>
    <w:rsid w:val="001B4100"/>
    <w:rsid w:val="001B4464"/>
    <w:rsid w:val="001B4857"/>
    <w:rsid w:val="001B75F5"/>
    <w:rsid w:val="001D0009"/>
    <w:rsid w:val="001D358F"/>
    <w:rsid w:val="001D4311"/>
    <w:rsid w:val="001E1B66"/>
    <w:rsid w:val="001E22DF"/>
    <w:rsid w:val="001E5610"/>
    <w:rsid w:val="001E5A5E"/>
    <w:rsid w:val="001E5F22"/>
    <w:rsid w:val="001E60E3"/>
    <w:rsid w:val="001F34B6"/>
    <w:rsid w:val="001F58DE"/>
    <w:rsid w:val="001F7367"/>
    <w:rsid w:val="00202324"/>
    <w:rsid w:val="00204567"/>
    <w:rsid w:val="002046B3"/>
    <w:rsid w:val="00207A7C"/>
    <w:rsid w:val="00210968"/>
    <w:rsid w:val="002129F3"/>
    <w:rsid w:val="00220712"/>
    <w:rsid w:val="00222611"/>
    <w:rsid w:val="002237C5"/>
    <w:rsid w:val="00224063"/>
    <w:rsid w:val="0022433C"/>
    <w:rsid w:val="002324A8"/>
    <w:rsid w:val="00240904"/>
    <w:rsid w:val="00241744"/>
    <w:rsid w:val="00242D7D"/>
    <w:rsid w:val="00243FEA"/>
    <w:rsid w:val="00264745"/>
    <w:rsid w:val="00266166"/>
    <w:rsid w:val="002806AD"/>
    <w:rsid w:val="002829D5"/>
    <w:rsid w:val="002A0CF9"/>
    <w:rsid w:val="002A37E4"/>
    <w:rsid w:val="002B51E0"/>
    <w:rsid w:val="002B728E"/>
    <w:rsid w:val="002B7400"/>
    <w:rsid w:val="002C2440"/>
    <w:rsid w:val="002D7901"/>
    <w:rsid w:val="002E1A31"/>
    <w:rsid w:val="002E69F1"/>
    <w:rsid w:val="002E6F92"/>
    <w:rsid w:val="002E729F"/>
    <w:rsid w:val="002E7FFC"/>
    <w:rsid w:val="002F1819"/>
    <w:rsid w:val="002F5938"/>
    <w:rsid w:val="002F7946"/>
    <w:rsid w:val="002F7B04"/>
    <w:rsid w:val="003002FD"/>
    <w:rsid w:val="003053AA"/>
    <w:rsid w:val="003065EF"/>
    <w:rsid w:val="00310AA6"/>
    <w:rsid w:val="00313923"/>
    <w:rsid w:val="0032733A"/>
    <w:rsid w:val="00327402"/>
    <w:rsid w:val="003324E4"/>
    <w:rsid w:val="003425CC"/>
    <w:rsid w:val="00342C87"/>
    <w:rsid w:val="003463F4"/>
    <w:rsid w:val="003478CC"/>
    <w:rsid w:val="00347D67"/>
    <w:rsid w:val="003504F6"/>
    <w:rsid w:val="003548EE"/>
    <w:rsid w:val="00354960"/>
    <w:rsid w:val="003608B7"/>
    <w:rsid w:val="003613CF"/>
    <w:rsid w:val="00365932"/>
    <w:rsid w:val="003661ED"/>
    <w:rsid w:val="00367F1C"/>
    <w:rsid w:val="003813DD"/>
    <w:rsid w:val="003835D1"/>
    <w:rsid w:val="00394611"/>
    <w:rsid w:val="00396155"/>
    <w:rsid w:val="00397FB3"/>
    <w:rsid w:val="003A1A54"/>
    <w:rsid w:val="003A208D"/>
    <w:rsid w:val="003A3029"/>
    <w:rsid w:val="003A360A"/>
    <w:rsid w:val="003A3B0F"/>
    <w:rsid w:val="003A42D4"/>
    <w:rsid w:val="003A5E50"/>
    <w:rsid w:val="003B0B18"/>
    <w:rsid w:val="003B1970"/>
    <w:rsid w:val="003B4EEB"/>
    <w:rsid w:val="003B7F60"/>
    <w:rsid w:val="003C742F"/>
    <w:rsid w:val="003D6B46"/>
    <w:rsid w:val="003E256F"/>
    <w:rsid w:val="003E6BE6"/>
    <w:rsid w:val="003F7588"/>
    <w:rsid w:val="004021D0"/>
    <w:rsid w:val="00406A76"/>
    <w:rsid w:val="00410A1D"/>
    <w:rsid w:val="0041359A"/>
    <w:rsid w:val="00416FDD"/>
    <w:rsid w:val="0042267E"/>
    <w:rsid w:val="004375B4"/>
    <w:rsid w:val="0044105C"/>
    <w:rsid w:val="00441FE9"/>
    <w:rsid w:val="00444375"/>
    <w:rsid w:val="00445A5E"/>
    <w:rsid w:val="00446BED"/>
    <w:rsid w:val="00447F04"/>
    <w:rsid w:val="00452BA0"/>
    <w:rsid w:val="00453B76"/>
    <w:rsid w:val="0046121D"/>
    <w:rsid w:val="00463F38"/>
    <w:rsid w:val="00466964"/>
    <w:rsid w:val="004707B7"/>
    <w:rsid w:val="00471F44"/>
    <w:rsid w:val="00472DC5"/>
    <w:rsid w:val="00480870"/>
    <w:rsid w:val="00485C36"/>
    <w:rsid w:val="00487991"/>
    <w:rsid w:val="004911B3"/>
    <w:rsid w:val="0049339F"/>
    <w:rsid w:val="004A0171"/>
    <w:rsid w:val="004A34A2"/>
    <w:rsid w:val="004A3A8E"/>
    <w:rsid w:val="004A43B0"/>
    <w:rsid w:val="004A5A9E"/>
    <w:rsid w:val="004B2FC1"/>
    <w:rsid w:val="004B415E"/>
    <w:rsid w:val="004C3561"/>
    <w:rsid w:val="004C7237"/>
    <w:rsid w:val="004D18CB"/>
    <w:rsid w:val="004D4AB1"/>
    <w:rsid w:val="004E3087"/>
    <w:rsid w:val="004E611B"/>
    <w:rsid w:val="005014FF"/>
    <w:rsid w:val="00501D99"/>
    <w:rsid w:val="005040D7"/>
    <w:rsid w:val="00504C6A"/>
    <w:rsid w:val="005076E7"/>
    <w:rsid w:val="00514135"/>
    <w:rsid w:val="005178EA"/>
    <w:rsid w:val="005202F7"/>
    <w:rsid w:val="005206C6"/>
    <w:rsid w:val="00522D12"/>
    <w:rsid w:val="0053289E"/>
    <w:rsid w:val="00534CD9"/>
    <w:rsid w:val="00545DE2"/>
    <w:rsid w:val="00547AB9"/>
    <w:rsid w:val="005509EE"/>
    <w:rsid w:val="00550FA4"/>
    <w:rsid w:val="0055102B"/>
    <w:rsid w:val="00551A39"/>
    <w:rsid w:val="00561853"/>
    <w:rsid w:val="00563F5C"/>
    <w:rsid w:val="00565CEC"/>
    <w:rsid w:val="005667EE"/>
    <w:rsid w:val="005704BB"/>
    <w:rsid w:val="005720AD"/>
    <w:rsid w:val="00572833"/>
    <w:rsid w:val="00576CCD"/>
    <w:rsid w:val="005835F9"/>
    <w:rsid w:val="00586699"/>
    <w:rsid w:val="0059125D"/>
    <w:rsid w:val="0059190E"/>
    <w:rsid w:val="00597E40"/>
    <w:rsid w:val="005A15C4"/>
    <w:rsid w:val="005A48E4"/>
    <w:rsid w:val="005A59F3"/>
    <w:rsid w:val="005B470D"/>
    <w:rsid w:val="005B5C25"/>
    <w:rsid w:val="005D032C"/>
    <w:rsid w:val="005D0521"/>
    <w:rsid w:val="005D66D1"/>
    <w:rsid w:val="005E122A"/>
    <w:rsid w:val="005E1E93"/>
    <w:rsid w:val="005E225E"/>
    <w:rsid w:val="005F1BD0"/>
    <w:rsid w:val="005F4E73"/>
    <w:rsid w:val="00611A21"/>
    <w:rsid w:val="00611EEF"/>
    <w:rsid w:val="006146E8"/>
    <w:rsid w:val="006167CD"/>
    <w:rsid w:val="00616BE2"/>
    <w:rsid w:val="006231B0"/>
    <w:rsid w:val="00626F1C"/>
    <w:rsid w:val="00631FDF"/>
    <w:rsid w:val="00635947"/>
    <w:rsid w:val="0064456E"/>
    <w:rsid w:val="00645A92"/>
    <w:rsid w:val="00647740"/>
    <w:rsid w:val="006507C9"/>
    <w:rsid w:val="0065498B"/>
    <w:rsid w:val="00662CF2"/>
    <w:rsid w:val="00665722"/>
    <w:rsid w:val="00670585"/>
    <w:rsid w:val="00670F7D"/>
    <w:rsid w:val="00674125"/>
    <w:rsid w:val="006874C3"/>
    <w:rsid w:val="00692CBA"/>
    <w:rsid w:val="00697295"/>
    <w:rsid w:val="006A1DAE"/>
    <w:rsid w:val="006A57B4"/>
    <w:rsid w:val="006A7C60"/>
    <w:rsid w:val="006B4BE5"/>
    <w:rsid w:val="006B6801"/>
    <w:rsid w:val="006B6810"/>
    <w:rsid w:val="006B6A79"/>
    <w:rsid w:val="006B7446"/>
    <w:rsid w:val="006B77DA"/>
    <w:rsid w:val="006C4190"/>
    <w:rsid w:val="006D6C62"/>
    <w:rsid w:val="006E25BC"/>
    <w:rsid w:val="00703C22"/>
    <w:rsid w:val="00704410"/>
    <w:rsid w:val="00710743"/>
    <w:rsid w:val="00713E40"/>
    <w:rsid w:val="00714476"/>
    <w:rsid w:val="00723F9F"/>
    <w:rsid w:val="00731AC1"/>
    <w:rsid w:val="00737514"/>
    <w:rsid w:val="00737A59"/>
    <w:rsid w:val="00742268"/>
    <w:rsid w:val="00744A5E"/>
    <w:rsid w:val="00750C8F"/>
    <w:rsid w:val="007601C8"/>
    <w:rsid w:val="00764828"/>
    <w:rsid w:val="00772897"/>
    <w:rsid w:val="00772CAF"/>
    <w:rsid w:val="00776F7E"/>
    <w:rsid w:val="00777EF0"/>
    <w:rsid w:val="00784304"/>
    <w:rsid w:val="007843DB"/>
    <w:rsid w:val="0078598F"/>
    <w:rsid w:val="00791617"/>
    <w:rsid w:val="00793539"/>
    <w:rsid w:val="00793A55"/>
    <w:rsid w:val="00794EF8"/>
    <w:rsid w:val="00797D5D"/>
    <w:rsid w:val="007A301E"/>
    <w:rsid w:val="007B06E0"/>
    <w:rsid w:val="007B3B76"/>
    <w:rsid w:val="007B6FB9"/>
    <w:rsid w:val="007C2F8B"/>
    <w:rsid w:val="007C783C"/>
    <w:rsid w:val="007D07B8"/>
    <w:rsid w:val="007D154C"/>
    <w:rsid w:val="007D311B"/>
    <w:rsid w:val="007D518B"/>
    <w:rsid w:val="007D541C"/>
    <w:rsid w:val="007E44CB"/>
    <w:rsid w:val="007E67A6"/>
    <w:rsid w:val="007F7857"/>
    <w:rsid w:val="00800CC8"/>
    <w:rsid w:val="00800F69"/>
    <w:rsid w:val="00802595"/>
    <w:rsid w:val="008049E9"/>
    <w:rsid w:val="00810B94"/>
    <w:rsid w:val="00816650"/>
    <w:rsid w:val="00817AD6"/>
    <w:rsid w:val="008200F5"/>
    <w:rsid w:val="00823A78"/>
    <w:rsid w:val="0083045A"/>
    <w:rsid w:val="0083139E"/>
    <w:rsid w:val="00837DFE"/>
    <w:rsid w:val="00841CEE"/>
    <w:rsid w:val="00851D46"/>
    <w:rsid w:val="008528BF"/>
    <w:rsid w:val="00853C1C"/>
    <w:rsid w:val="00855104"/>
    <w:rsid w:val="00855AB2"/>
    <w:rsid w:val="00855B1D"/>
    <w:rsid w:val="00856D12"/>
    <w:rsid w:val="00857E6D"/>
    <w:rsid w:val="00871A79"/>
    <w:rsid w:val="008804E6"/>
    <w:rsid w:val="008816E7"/>
    <w:rsid w:val="0088186C"/>
    <w:rsid w:val="008828DB"/>
    <w:rsid w:val="00883A79"/>
    <w:rsid w:val="008841ED"/>
    <w:rsid w:val="008860F6"/>
    <w:rsid w:val="0089077B"/>
    <w:rsid w:val="008966FE"/>
    <w:rsid w:val="008973C0"/>
    <w:rsid w:val="008A09E9"/>
    <w:rsid w:val="008B442E"/>
    <w:rsid w:val="008B6CB9"/>
    <w:rsid w:val="008B7C81"/>
    <w:rsid w:val="008B7D21"/>
    <w:rsid w:val="008C1B29"/>
    <w:rsid w:val="008C2E78"/>
    <w:rsid w:val="008C40AA"/>
    <w:rsid w:val="008C4699"/>
    <w:rsid w:val="008C5B27"/>
    <w:rsid w:val="008D27C8"/>
    <w:rsid w:val="008E7A74"/>
    <w:rsid w:val="008F4275"/>
    <w:rsid w:val="0090039E"/>
    <w:rsid w:val="00900E9A"/>
    <w:rsid w:val="00902734"/>
    <w:rsid w:val="00904801"/>
    <w:rsid w:val="00904EFE"/>
    <w:rsid w:val="009112A2"/>
    <w:rsid w:val="0091133B"/>
    <w:rsid w:val="00914E03"/>
    <w:rsid w:val="0091788E"/>
    <w:rsid w:val="009178D3"/>
    <w:rsid w:val="00917D84"/>
    <w:rsid w:val="00921E09"/>
    <w:rsid w:val="00927DFF"/>
    <w:rsid w:val="00931A5D"/>
    <w:rsid w:val="00932E81"/>
    <w:rsid w:val="00936745"/>
    <w:rsid w:val="009470DC"/>
    <w:rsid w:val="00951063"/>
    <w:rsid w:val="00953A4E"/>
    <w:rsid w:val="00957AC4"/>
    <w:rsid w:val="00961447"/>
    <w:rsid w:val="00965AF7"/>
    <w:rsid w:val="009770FC"/>
    <w:rsid w:val="00977408"/>
    <w:rsid w:val="009815A1"/>
    <w:rsid w:val="00985147"/>
    <w:rsid w:val="009874BF"/>
    <w:rsid w:val="009878BE"/>
    <w:rsid w:val="009878CF"/>
    <w:rsid w:val="00990249"/>
    <w:rsid w:val="00996794"/>
    <w:rsid w:val="009A366F"/>
    <w:rsid w:val="009A5BBB"/>
    <w:rsid w:val="009B2B7C"/>
    <w:rsid w:val="009C2E8F"/>
    <w:rsid w:val="009C53A4"/>
    <w:rsid w:val="009D274A"/>
    <w:rsid w:val="009D68FC"/>
    <w:rsid w:val="009E1D51"/>
    <w:rsid w:val="009E2BBB"/>
    <w:rsid w:val="009F7FA1"/>
    <w:rsid w:val="00A0785D"/>
    <w:rsid w:val="00A15381"/>
    <w:rsid w:val="00A25BDB"/>
    <w:rsid w:val="00A25E1B"/>
    <w:rsid w:val="00A2709F"/>
    <w:rsid w:val="00A32D4E"/>
    <w:rsid w:val="00A41D9C"/>
    <w:rsid w:val="00A47687"/>
    <w:rsid w:val="00A50A80"/>
    <w:rsid w:val="00A55115"/>
    <w:rsid w:val="00A64A0A"/>
    <w:rsid w:val="00A71022"/>
    <w:rsid w:val="00A76D70"/>
    <w:rsid w:val="00A914E9"/>
    <w:rsid w:val="00A93D2D"/>
    <w:rsid w:val="00A94294"/>
    <w:rsid w:val="00A9652C"/>
    <w:rsid w:val="00AA1A5F"/>
    <w:rsid w:val="00AA2A53"/>
    <w:rsid w:val="00AB03C7"/>
    <w:rsid w:val="00AB4093"/>
    <w:rsid w:val="00AB74E0"/>
    <w:rsid w:val="00AD4C4F"/>
    <w:rsid w:val="00AD6544"/>
    <w:rsid w:val="00AE04A5"/>
    <w:rsid w:val="00AE15F6"/>
    <w:rsid w:val="00AE3AC6"/>
    <w:rsid w:val="00AE6AB9"/>
    <w:rsid w:val="00AE7FDD"/>
    <w:rsid w:val="00AF4D6F"/>
    <w:rsid w:val="00AF6991"/>
    <w:rsid w:val="00AF6DC3"/>
    <w:rsid w:val="00B02CD9"/>
    <w:rsid w:val="00B13083"/>
    <w:rsid w:val="00B16116"/>
    <w:rsid w:val="00B2053D"/>
    <w:rsid w:val="00B22E17"/>
    <w:rsid w:val="00B246FF"/>
    <w:rsid w:val="00B2603A"/>
    <w:rsid w:val="00B35719"/>
    <w:rsid w:val="00B36232"/>
    <w:rsid w:val="00B42DCD"/>
    <w:rsid w:val="00B43225"/>
    <w:rsid w:val="00B43C6A"/>
    <w:rsid w:val="00B446BA"/>
    <w:rsid w:val="00B54725"/>
    <w:rsid w:val="00B55008"/>
    <w:rsid w:val="00B61BE7"/>
    <w:rsid w:val="00B6354B"/>
    <w:rsid w:val="00B66265"/>
    <w:rsid w:val="00B6648F"/>
    <w:rsid w:val="00B70DDF"/>
    <w:rsid w:val="00B75F84"/>
    <w:rsid w:val="00B77A78"/>
    <w:rsid w:val="00B80D2E"/>
    <w:rsid w:val="00B83518"/>
    <w:rsid w:val="00B84052"/>
    <w:rsid w:val="00B87014"/>
    <w:rsid w:val="00B90467"/>
    <w:rsid w:val="00B914C7"/>
    <w:rsid w:val="00B951C2"/>
    <w:rsid w:val="00BA0C87"/>
    <w:rsid w:val="00BA135C"/>
    <w:rsid w:val="00BA4A6D"/>
    <w:rsid w:val="00BB2391"/>
    <w:rsid w:val="00BC08A6"/>
    <w:rsid w:val="00BC4436"/>
    <w:rsid w:val="00BC4442"/>
    <w:rsid w:val="00BC5280"/>
    <w:rsid w:val="00BD0EA5"/>
    <w:rsid w:val="00BD2F21"/>
    <w:rsid w:val="00BD3DBE"/>
    <w:rsid w:val="00BE34B4"/>
    <w:rsid w:val="00BE637C"/>
    <w:rsid w:val="00BE78B6"/>
    <w:rsid w:val="00BF1916"/>
    <w:rsid w:val="00BF2B3F"/>
    <w:rsid w:val="00C00F23"/>
    <w:rsid w:val="00C02CF9"/>
    <w:rsid w:val="00C05FA0"/>
    <w:rsid w:val="00C0601A"/>
    <w:rsid w:val="00C063A2"/>
    <w:rsid w:val="00C11FB9"/>
    <w:rsid w:val="00C130B4"/>
    <w:rsid w:val="00C13D1E"/>
    <w:rsid w:val="00C233E7"/>
    <w:rsid w:val="00C26075"/>
    <w:rsid w:val="00C3579A"/>
    <w:rsid w:val="00C41465"/>
    <w:rsid w:val="00C418AD"/>
    <w:rsid w:val="00C43A33"/>
    <w:rsid w:val="00C45C2E"/>
    <w:rsid w:val="00C51DE5"/>
    <w:rsid w:val="00C62CE0"/>
    <w:rsid w:val="00C644E5"/>
    <w:rsid w:val="00C659ED"/>
    <w:rsid w:val="00C65C4E"/>
    <w:rsid w:val="00C66242"/>
    <w:rsid w:val="00C80F07"/>
    <w:rsid w:val="00C812B8"/>
    <w:rsid w:val="00C83A0E"/>
    <w:rsid w:val="00C84BF3"/>
    <w:rsid w:val="00C85742"/>
    <w:rsid w:val="00C9373B"/>
    <w:rsid w:val="00CA0A37"/>
    <w:rsid w:val="00CA148E"/>
    <w:rsid w:val="00CA2771"/>
    <w:rsid w:val="00CA769A"/>
    <w:rsid w:val="00CC5320"/>
    <w:rsid w:val="00CE350A"/>
    <w:rsid w:val="00CF0284"/>
    <w:rsid w:val="00CF2550"/>
    <w:rsid w:val="00CF4EE6"/>
    <w:rsid w:val="00CF6608"/>
    <w:rsid w:val="00D05652"/>
    <w:rsid w:val="00D0773B"/>
    <w:rsid w:val="00D100AC"/>
    <w:rsid w:val="00D2330A"/>
    <w:rsid w:val="00D23470"/>
    <w:rsid w:val="00D24D9D"/>
    <w:rsid w:val="00D312AF"/>
    <w:rsid w:val="00D44732"/>
    <w:rsid w:val="00D45E4A"/>
    <w:rsid w:val="00D53483"/>
    <w:rsid w:val="00D548A5"/>
    <w:rsid w:val="00D610EA"/>
    <w:rsid w:val="00D66210"/>
    <w:rsid w:val="00D7461A"/>
    <w:rsid w:val="00D77C60"/>
    <w:rsid w:val="00D85C2A"/>
    <w:rsid w:val="00D866E3"/>
    <w:rsid w:val="00D9091D"/>
    <w:rsid w:val="00D9650F"/>
    <w:rsid w:val="00DA1E95"/>
    <w:rsid w:val="00DA341D"/>
    <w:rsid w:val="00DA587C"/>
    <w:rsid w:val="00DB0742"/>
    <w:rsid w:val="00DB5B63"/>
    <w:rsid w:val="00DC138A"/>
    <w:rsid w:val="00DC2348"/>
    <w:rsid w:val="00DC24CB"/>
    <w:rsid w:val="00DC5A05"/>
    <w:rsid w:val="00DC6836"/>
    <w:rsid w:val="00DC6E64"/>
    <w:rsid w:val="00DC7ABB"/>
    <w:rsid w:val="00DD018B"/>
    <w:rsid w:val="00DD0ED1"/>
    <w:rsid w:val="00DD311F"/>
    <w:rsid w:val="00DD3749"/>
    <w:rsid w:val="00DD4F0C"/>
    <w:rsid w:val="00DE028A"/>
    <w:rsid w:val="00DE3274"/>
    <w:rsid w:val="00DE77D0"/>
    <w:rsid w:val="00DF1C06"/>
    <w:rsid w:val="00E053B6"/>
    <w:rsid w:val="00E06215"/>
    <w:rsid w:val="00E06A0B"/>
    <w:rsid w:val="00E13D72"/>
    <w:rsid w:val="00E14D75"/>
    <w:rsid w:val="00E161C8"/>
    <w:rsid w:val="00E25949"/>
    <w:rsid w:val="00E33CF1"/>
    <w:rsid w:val="00E40B6A"/>
    <w:rsid w:val="00E427E4"/>
    <w:rsid w:val="00E42F15"/>
    <w:rsid w:val="00E43BE0"/>
    <w:rsid w:val="00E47639"/>
    <w:rsid w:val="00E568BF"/>
    <w:rsid w:val="00E603C6"/>
    <w:rsid w:val="00E63ADA"/>
    <w:rsid w:val="00E6740E"/>
    <w:rsid w:val="00E6751E"/>
    <w:rsid w:val="00E70BB7"/>
    <w:rsid w:val="00E94C4F"/>
    <w:rsid w:val="00E9541E"/>
    <w:rsid w:val="00E97EA5"/>
    <w:rsid w:val="00EA0468"/>
    <w:rsid w:val="00EA27BA"/>
    <w:rsid w:val="00EA33FA"/>
    <w:rsid w:val="00EB24BB"/>
    <w:rsid w:val="00EB396F"/>
    <w:rsid w:val="00EC335A"/>
    <w:rsid w:val="00ED1DB9"/>
    <w:rsid w:val="00ED249D"/>
    <w:rsid w:val="00ED3F90"/>
    <w:rsid w:val="00EE32AD"/>
    <w:rsid w:val="00EE43BB"/>
    <w:rsid w:val="00EE4A3F"/>
    <w:rsid w:val="00EF0725"/>
    <w:rsid w:val="00EF4B01"/>
    <w:rsid w:val="00F01365"/>
    <w:rsid w:val="00F01424"/>
    <w:rsid w:val="00F0621F"/>
    <w:rsid w:val="00F064DD"/>
    <w:rsid w:val="00F067EC"/>
    <w:rsid w:val="00F071BD"/>
    <w:rsid w:val="00F07D11"/>
    <w:rsid w:val="00F110BC"/>
    <w:rsid w:val="00F171C1"/>
    <w:rsid w:val="00F179FB"/>
    <w:rsid w:val="00F22509"/>
    <w:rsid w:val="00F236C0"/>
    <w:rsid w:val="00F32AD0"/>
    <w:rsid w:val="00F331D1"/>
    <w:rsid w:val="00F42AC9"/>
    <w:rsid w:val="00F43A0E"/>
    <w:rsid w:val="00F474F9"/>
    <w:rsid w:val="00F47859"/>
    <w:rsid w:val="00F51C7D"/>
    <w:rsid w:val="00F55CF4"/>
    <w:rsid w:val="00F619BD"/>
    <w:rsid w:val="00F63454"/>
    <w:rsid w:val="00F64F0B"/>
    <w:rsid w:val="00F6523E"/>
    <w:rsid w:val="00F664A4"/>
    <w:rsid w:val="00F72F8A"/>
    <w:rsid w:val="00F737A5"/>
    <w:rsid w:val="00F87B81"/>
    <w:rsid w:val="00F9215C"/>
    <w:rsid w:val="00F979A0"/>
    <w:rsid w:val="00FA0BAE"/>
    <w:rsid w:val="00FC51B7"/>
    <w:rsid w:val="00FC54D1"/>
    <w:rsid w:val="00FD55F2"/>
    <w:rsid w:val="00FD5915"/>
    <w:rsid w:val="00FD64FF"/>
    <w:rsid w:val="00FE091B"/>
    <w:rsid w:val="00FE5560"/>
    <w:rsid w:val="00FE5B29"/>
    <w:rsid w:val="00FF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20"/>
    <w:pPr>
      <w:spacing w:after="120" w:line="240" w:lineRule="auto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A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A2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BelPost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Екатерина</dc:creator>
  <cp:keywords/>
  <dc:description/>
  <cp:lastModifiedBy>Павленко Екатерина</cp:lastModifiedBy>
  <cp:revision>1</cp:revision>
  <dcterms:created xsi:type="dcterms:W3CDTF">2016-10-20T12:23:00Z</dcterms:created>
  <dcterms:modified xsi:type="dcterms:W3CDTF">2016-10-20T12:23:00Z</dcterms:modified>
</cp:coreProperties>
</file>