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F5" w:rsidRPr="00027FB4" w:rsidRDefault="00027FB4" w:rsidP="00F43223">
      <w:pPr>
        <w:tabs>
          <w:tab w:val="left" w:pos="6521"/>
        </w:tabs>
        <w:spacing w:line="240" w:lineRule="exact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3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jc w:val="right"/>
        <w:rPr>
          <w:sz w:val="22"/>
          <w:szCs w:val="22"/>
        </w:rPr>
      </w:pPr>
      <w:r w:rsidRPr="00027FB4">
        <w:rPr>
          <w:sz w:val="22"/>
          <w:szCs w:val="22"/>
        </w:rPr>
        <w:t>к договору № ___________ от _________________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  <w:r w:rsidRPr="00027FB4">
        <w:rPr>
          <w:sz w:val="22"/>
          <w:szCs w:val="22"/>
        </w:rPr>
        <w:t xml:space="preserve">ПОРЯДОК 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  <w:r w:rsidRPr="00027FB4">
        <w:rPr>
          <w:sz w:val="22"/>
          <w:szCs w:val="22"/>
        </w:rPr>
        <w:t>по пакетам услуг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  <w:r w:rsidRPr="00027FB4">
        <w:rPr>
          <w:sz w:val="22"/>
          <w:szCs w:val="22"/>
        </w:rPr>
        <w:t>(далее – Порядок)</w:t>
      </w:r>
    </w:p>
    <w:p w:rsidR="00313DF5" w:rsidRPr="00027FB4" w:rsidRDefault="00313DF5" w:rsidP="00F43223">
      <w:pPr>
        <w:tabs>
          <w:tab w:val="left" w:pos="6521"/>
        </w:tabs>
        <w:spacing w:line="240" w:lineRule="exact"/>
        <w:jc w:val="center"/>
        <w:rPr>
          <w:sz w:val="22"/>
          <w:szCs w:val="22"/>
        </w:rPr>
      </w:pP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1. Прием отправлений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="006D1E59" w:rsidRPr="00027FB4">
        <w:rPr>
          <w:sz w:val="22"/>
          <w:szCs w:val="22"/>
        </w:rPr>
        <w:t>» осуществляется</w:t>
      </w:r>
      <w:r w:rsidRPr="00027FB4">
        <w:rPr>
          <w:sz w:val="22"/>
          <w:szCs w:val="22"/>
        </w:rPr>
        <w:t>: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– по пакету услуг «Эконом» – во всех отделениях почтовой связи (далее – ОПС) и/или </w:t>
      </w:r>
      <w:r w:rsidR="00F43223" w:rsidRPr="00027FB4">
        <w:rPr>
          <w:sz w:val="22"/>
          <w:szCs w:val="22"/>
        </w:rPr>
        <w:t>пункт почтовой связи по приему и выдаче п</w:t>
      </w:r>
      <w:r w:rsidR="00F43223">
        <w:rPr>
          <w:sz w:val="22"/>
          <w:szCs w:val="22"/>
        </w:rPr>
        <w:t xml:space="preserve">очтовых отправлений </w:t>
      </w:r>
      <w:r w:rsidRPr="00027FB4">
        <w:rPr>
          <w:sz w:val="22"/>
          <w:szCs w:val="22"/>
        </w:rPr>
        <w:t>(далее – П</w:t>
      </w:r>
      <w:r w:rsidR="00F43223">
        <w:rPr>
          <w:sz w:val="22"/>
          <w:szCs w:val="22"/>
        </w:rPr>
        <w:t>П</w:t>
      </w:r>
      <w:r w:rsidRPr="00027FB4">
        <w:rPr>
          <w:sz w:val="22"/>
          <w:szCs w:val="22"/>
        </w:rPr>
        <w:t>В</w:t>
      </w:r>
      <w:r w:rsidR="00F43223">
        <w:rPr>
          <w:sz w:val="22"/>
          <w:szCs w:val="22"/>
        </w:rPr>
        <w:t>ПО</w:t>
      </w:r>
      <w:r w:rsidRPr="00027FB4">
        <w:rPr>
          <w:sz w:val="22"/>
          <w:szCs w:val="22"/>
        </w:rPr>
        <w:t>) РУП «Белпочта»;</w:t>
      </w:r>
    </w:p>
    <w:p w:rsidR="00342A11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– по пакетам услуг «Стандарт»</w:t>
      </w:r>
      <w:r w:rsidR="00B9493C" w:rsidRPr="00027FB4">
        <w:rPr>
          <w:sz w:val="22"/>
          <w:szCs w:val="22"/>
        </w:rPr>
        <w:t>, «Элит» и «Экспресс»</w:t>
      </w:r>
      <w:r w:rsidRPr="00027FB4">
        <w:rPr>
          <w:sz w:val="22"/>
          <w:szCs w:val="22"/>
        </w:rPr>
        <w:t xml:space="preserve"> – </w:t>
      </w:r>
      <w:r w:rsidR="00740FE3">
        <w:rPr>
          <w:sz w:val="22"/>
          <w:szCs w:val="22"/>
        </w:rPr>
        <w:t xml:space="preserve">в </w:t>
      </w:r>
      <w:proofErr w:type="spellStart"/>
      <w:r w:rsidR="00740FE3" w:rsidRPr="00027FB4">
        <w:rPr>
          <w:sz w:val="22"/>
          <w:szCs w:val="22"/>
        </w:rPr>
        <w:t>Бизнес-поч</w:t>
      </w:r>
      <w:r w:rsidR="00740FE3">
        <w:rPr>
          <w:sz w:val="22"/>
          <w:szCs w:val="22"/>
        </w:rPr>
        <w:t>те</w:t>
      </w:r>
      <w:proofErr w:type="spellEnd"/>
      <w:r w:rsidR="00740FE3">
        <w:rPr>
          <w:sz w:val="22"/>
          <w:szCs w:val="22"/>
        </w:rPr>
        <w:t>/ОПС</w:t>
      </w:r>
      <w:r w:rsidR="008A3CDB" w:rsidRPr="008A3CDB">
        <w:rPr>
          <w:sz w:val="22"/>
          <w:szCs w:val="22"/>
        </w:rPr>
        <w:t>/</w:t>
      </w:r>
      <w:r w:rsidR="008A3CDB">
        <w:rPr>
          <w:sz w:val="22"/>
          <w:szCs w:val="22"/>
        </w:rPr>
        <w:t>в офисе</w:t>
      </w:r>
      <w:r w:rsidR="00B9493C" w:rsidRPr="00027FB4">
        <w:rPr>
          <w:sz w:val="22"/>
          <w:szCs w:val="22"/>
        </w:rPr>
        <w:t xml:space="preserve"> по адресам, указанн</w:t>
      </w:r>
      <w:r w:rsidR="002842F7">
        <w:rPr>
          <w:sz w:val="22"/>
          <w:szCs w:val="22"/>
        </w:rPr>
        <w:t>ым в Приложении 1 к настоящему д</w:t>
      </w:r>
      <w:r w:rsidR="00B9493C" w:rsidRPr="00027FB4">
        <w:rPr>
          <w:sz w:val="22"/>
          <w:szCs w:val="22"/>
        </w:rPr>
        <w:t>оговору.</w:t>
      </w:r>
    </w:p>
    <w:p w:rsidR="00C61A44" w:rsidRPr="00027FB4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2.</w:t>
      </w:r>
      <w:r w:rsidR="00C61A44" w:rsidRPr="00027FB4">
        <w:rPr>
          <w:sz w:val="22"/>
          <w:szCs w:val="22"/>
        </w:rPr>
        <w:t xml:space="preserve"> Отправления пакетов услуг «Эконом», «Стандарт» и «Экспресс» с приемом в офисе/на складе и вручением в ОПС могут приниматься с отметкой «Вручение по </w:t>
      </w:r>
      <w:r w:rsidR="00C61A44" w:rsidRPr="00027FB4">
        <w:rPr>
          <w:sz w:val="22"/>
          <w:szCs w:val="22"/>
          <w:lang w:val="en-US"/>
        </w:rPr>
        <w:t>QR</w:t>
      </w:r>
      <w:r w:rsidR="00C61A44" w:rsidRPr="00027FB4">
        <w:rPr>
          <w:sz w:val="22"/>
          <w:szCs w:val="22"/>
        </w:rPr>
        <w:t>-коду» при наличии у Заказчика данной отметки.</w:t>
      </w:r>
    </w:p>
    <w:p w:rsidR="00B9493C" w:rsidRDefault="00C61A44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Данные отправления </w:t>
      </w:r>
      <w:r w:rsidRPr="00DD495E">
        <w:rPr>
          <w:b/>
          <w:i/>
          <w:sz w:val="22"/>
          <w:szCs w:val="22"/>
        </w:rPr>
        <w:t>не принимаются</w:t>
      </w:r>
      <w:r w:rsidRPr="00027FB4">
        <w:rPr>
          <w:sz w:val="22"/>
          <w:szCs w:val="22"/>
        </w:rPr>
        <w:t xml:space="preserve"> с наложенным платежом, с отметками «Получение части вложения» и «Возврат документов».</w:t>
      </w:r>
    </w:p>
    <w:p w:rsidR="00F86E78" w:rsidRPr="00F86E78" w:rsidRDefault="00F86E78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Отправления «</w:t>
      </w:r>
      <w:r>
        <w:rPr>
          <w:sz w:val="22"/>
          <w:szCs w:val="22"/>
          <w:lang w:val="en-US"/>
        </w:rPr>
        <w:t>E</w:t>
      </w:r>
      <w:r w:rsidRPr="00F86E78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commerce</w:t>
      </w:r>
      <w:r>
        <w:rPr>
          <w:sz w:val="22"/>
          <w:szCs w:val="22"/>
        </w:rPr>
        <w:t xml:space="preserve">» с наложенным платежом в адрес юридических лиц </w:t>
      </w:r>
      <w:r w:rsidRPr="00DD495E">
        <w:rPr>
          <w:b/>
          <w:i/>
          <w:sz w:val="22"/>
          <w:szCs w:val="22"/>
        </w:rPr>
        <w:t>не принимаются</w:t>
      </w:r>
      <w:r>
        <w:rPr>
          <w:sz w:val="22"/>
          <w:szCs w:val="22"/>
        </w:rPr>
        <w:t>.</w:t>
      </w:r>
    </w:p>
    <w:p w:rsidR="00DD495E" w:rsidRPr="00DD495E" w:rsidRDefault="00DD495E" w:rsidP="00DD495E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DD495E">
        <w:rPr>
          <w:sz w:val="22"/>
          <w:szCs w:val="22"/>
        </w:rPr>
        <w:t xml:space="preserve">Отправления </w:t>
      </w:r>
      <w:r>
        <w:rPr>
          <w:sz w:val="22"/>
          <w:szCs w:val="22"/>
        </w:rPr>
        <w:t>«</w:t>
      </w:r>
      <w:proofErr w:type="spellStart"/>
      <w:r w:rsidRPr="00DD495E">
        <w:rPr>
          <w:sz w:val="22"/>
          <w:szCs w:val="22"/>
        </w:rPr>
        <w:t>E-commerce</w:t>
      </w:r>
      <w:proofErr w:type="spellEnd"/>
      <w:r>
        <w:rPr>
          <w:sz w:val="22"/>
          <w:szCs w:val="22"/>
        </w:rPr>
        <w:t>»</w:t>
      </w:r>
      <w:r w:rsidRPr="00DD495E">
        <w:rPr>
          <w:sz w:val="22"/>
          <w:szCs w:val="22"/>
        </w:rPr>
        <w:t xml:space="preserve"> пакетов ус</w:t>
      </w:r>
      <w:r>
        <w:rPr>
          <w:sz w:val="22"/>
          <w:szCs w:val="22"/>
        </w:rPr>
        <w:t>луг «Элит» и «Экспресс» в адрес</w:t>
      </w:r>
      <w:r w:rsidRPr="00DD495E">
        <w:rPr>
          <w:sz w:val="22"/>
          <w:szCs w:val="22"/>
        </w:rPr>
        <w:t xml:space="preserve"> воинских частей, лечебно-оздоровительных учреждений, учреждений уголовно-исполнительной системы, садоводческих товариществ </w:t>
      </w:r>
      <w:r w:rsidRPr="00DD495E">
        <w:rPr>
          <w:b/>
          <w:i/>
          <w:sz w:val="22"/>
          <w:szCs w:val="22"/>
        </w:rPr>
        <w:t>не осуществляется</w:t>
      </w:r>
      <w:r w:rsidRPr="00DD495E">
        <w:rPr>
          <w:sz w:val="22"/>
          <w:szCs w:val="22"/>
        </w:rPr>
        <w:t>.</w:t>
      </w:r>
    </w:p>
    <w:p w:rsidR="00552E70" w:rsidRDefault="00C61A44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3.</w:t>
      </w:r>
      <w:r w:rsidR="00313DF5" w:rsidRPr="00027FB4">
        <w:rPr>
          <w:sz w:val="22"/>
          <w:szCs w:val="22"/>
        </w:rPr>
        <w:t xml:space="preserve"> </w:t>
      </w:r>
      <w:r w:rsidR="00552E70">
        <w:rPr>
          <w:sz w:val="22"/>
          <w:szCs w:val="22"/>
        </w:rPr>
        <w:t xml:space="preserve">Предельный вес отправлений </w:t>
      </w:r>
      <w:r w:rsidR="00552E70" w:rsidRPr="00027FB4">
        <w:rPr>
          <w:sz w:val="22"/>
          <w:szCs w:val="22"/>
        </w:rPr>
        <w:t>«</w:t>
      </w:r>
      <w:r w:rsidR="00552E70" w:rsidRPr="00027FB4">
        <w:rPr>
          <w:sz w:val="22"/>
          <w:szCs w:val="22"/>
          <w:lang w:val="en-US"/>
        </w:rPr>
        <w:t>E</w:t>
      </w:r>
      <w:r w:rsidR="00552E70" w:rsidRPr="00027FB4">
        <w:rPr>
          <w:sz w:val="22"/>
          <w:szCs w:val="22"/>
        </w:rPr>
        <w:t>-</w:t>
      </w:r>
      <w:r w:rsidR="00552E70" w:rsidRPr="00027FB4">
        <w:rPr>
          <w:sz w:val="22"/>
          <w:szCs w:val="22"/>
          <w:lang w:val="en-US"/>
        </w:rPr>
        <w:t>commerce</w:t>
      </w:r>
      <w:r w:rsidR="00552E70" w:rsidRPr="00027FB4">
        <w:rPr>
          <w:sz w:val="22"/>
          <w:szCs w:val="22"/>
        </w:rPr>
        <w:t>»</w:t>
      </w:r>
      <w:r w:rsidR="00552E70">
        <w:rPr>
          <w:sz w:val="22"/>
          <w:szCs w:val="22"/>
        </w:rPr>
        <w:t xml:space="preserve"> («Эконом», «Стандарт», «Элит») – 30 кг. Для отправлений пакетов услуг «Стандарт» с отметкой «Вручение по </w:t>
      </w:r>
      <w:r w:rsidR="00552E70">
        <w:rPr>
          <w:sz w:val="22"/>
          <w:szCs w:val="22"/>
          <w:lang w:val="en-US"/>
        </w:rPr>
        <w:t>QR</w:t>
      </w:r>
      <w:r w:rsidR="00552E70">
        <w:rPr>
          <w:sz w:val="22"/>
          <w:szCs w:val="22"/>
        </w:rPr>
        <w:t>-коду» и «Экспресс» – 10 кг.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4. Предельные размеры для отправлений </w:t>
      </w:r>
      <w:r w:rsidRPr="00027FB4">
        <w:rPr>
          <w:sz w:val="22"/>
          <w:szCs w:val="22"/>
        </w:rPr>
        <w:t>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</w:t>
      </w:r>
      <w:r>
        <w:rPr>
          <w:sz w:val="22"/>
          <w:szCs w:val="22"/>
        </w:rPr>
        <w:t>: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– минимальный: 90 мм. </w:t>
      </w:r>
      <w:proofErr w:type="spellStart"/>
      <w:r>
        <w:rPr>
          <w:sz w:val="22"/>
          <w:szCs w:val="22"/>
        </w:rPr>
        <w:t>х</w:t>
      </w:r>
      <w:proofErr w:type="spellEnd"/>
      <w:r>
        <w:rPr>
          <w:sz w:val="22"/>
          <w:szCs w:val="22"/>
        </w:rPr>
        <w:t xml:space="preserve"> 140 мм.;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– максимальный: любое измерение – 1500 мм., при этом сумма длины и наибольшей окружности, взятой в любом направлении, кроме длины, – 3000 мм.;</w:t>
      </w:r>
    </w:p>
    <w:p w:rsidR="00552E70" w:rsidRDefault="00552E70" w:rsidP="00DF0DBB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для рулонов: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– минимальный: сумма длины и двойного диаметра – 170 мм., наибольшее измерение – 100 мм.;</w:t>
      </w:r>
    </w:p>
    <w:p w:rsidR="00552E70" w:rsidRDefault="00552E7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– максимальный: сумма длины и двойного диаметра – 1040 мм., наибольшее измерение – 900 мм.;</w:t>
      </w:r>
    </w:p>
    <w:p w:rsidR="00530D73" w:rsidRDefault="00552E70" w:rsidP="001B3EB8">
      <w:pPr>
        <w:pStyle w:val="a4"/>
        <w:tabs>
          <w:tab w:val="left" w:pos="709"/>
        </w:tabs>
        <w:spacing w:line="240" w:lineRule="exact"/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>для отправлений с отметкой «Громоздкое»:</w:t>
      </w:r>
    </w:p>
    <w:p w:rsidR="00552E70" w:rsidRPr="00530D73" w:rsidRDefault="00530D73" w:rsidP="00530D73">
      <w:pPr>
        <w:pStyle w:val="a4"/>
        <w:tabs>
          <w:tab w:val="left" w:pos="709"/>
        </w:tabs>
        <w:spacing w:line="240" w:lineRule="exact"/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длина – 250 см., ширина –10 см., высота – 150 см. При этом, объем (длина </w:t>
      </w:r>
      <w:proofErr w:type="spellStart"/>
      <w:r>
        <w:rPr>
          <w:sz w:val="22"/>
          <w:szCs w:val="22"/>
        </w:rPr>
        <w:t>х</w:t>
      </w:r>
      <w:proofErr w:type="spellEnd"/>
      <w:r>
        <w:rPr>
          <w:sz w:val="22"/>
          <w:szCs w:val="22"/>
        </w:rPr>
        <w:t xml:space="preserve"> ширина </w:t>
      </w:r>
      <w:proofErr w:type="spellStart"/>
      <w:r>
        <w:rPr>
          <w:sz w:val="22"/>
          <w:szCs w:val="22"/>
        </w:rPr>
        <w:t>х</w:t>
      </w:r>
      <w:proofErr w:type="spellEnd"/>
      <w:r>
        <w:rPr>
          <w:sz w:val="22"/>
          <w:szCs w:val="22"/>
        </w:rPr>
        <w:t xml:space="preserve"> высота) не должен превышать 2,5 м</w:t>
      </w:r>
      <w:r>
        <w:rPr>
          <w:sz w:val="22"/>
          <w:szCs w:val="22"/>
          <w:vertAlign w:val="superscript"/>
        </w:rPr>
        <w:t xml:space="preserve">3 </w:t>
      </w:r>
      <w:r>
        <w:rPr>
          <w:sz w:val="22"/>
          <w:szCs w:val="22"/>
        </w:rPr>
        <w:t>(2 500 000 см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).</w:t>
      </w:r>
    </w:p>
    <w:p w:rsidR="00313DF5" w:rsidRPr="00027FB4" w:rsidRDefault="00530D73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313DF5" w:rsidRPr="00027FB4">
        <w:rPr>
          <w:sz w:val="22"/>
          <w:szCs w:val="22"/>
        </w:rPr>
        <w:t>Заказчик передает Исполнителю оформленные отправления «</w:t>
      </w:r>
      <w:r w:rsidR="00313DF5" w:rsidRPr="00027FB4">
        <w:rPr>
          <w:sz w:val="22"/>
          <w:szCs w:val="22"/>
          <w:lang w:val="en-US"/>
        </w:rPr>
        <w:t>E</w:t>
      </w:r>
      <w:r w:rsidR="00313DF5" w:rsidRPr="00027FB4">
        <w:rPr>
          <w:sz w:val="22"/>
          <w:szCs w:val="22"/>
        </w:rPr>
        <w:t>-</w:t>
      </w:r>
      <w:r w:rsidR="00313DF5" w:rsidRPr="00027FB4">
        <w:rPr>
          <w:sz w:val="22"/>
          <w:szCs w:val="22"/>
          <w:lang w:val="en-US"/>
        </w:rPr>
        <w:t>commerce</w:t>
      </w:r>
      <w:r w:rsidR="00313DF5" w:rsidRPr="00027FB4">
        <w:rPr>
          <w:sz w:val="22"/>
          <w:szCs w:val="22"/>
        </w:rPr>
        <w:t>»</w:t>
      </w:r>
      <w:r w:rsidR="00C61A44" w:rsidRPr="00027FB4">
        <w:rPr>
          <w:sz w:val="22"/>
          <w:szCs w:val="22"/>
        </w:rPr>
        <w:t xml:space="preserve"> по Расписке, согласно </w:t>
      </w:r>
      <w:r w:rsidRPr="00027FB4">
        <w:rPr>
          <w:sz w:val="22"/>
          <w:szCs w:val="22"/>
        </w:rPr>
        <w:t>Дополнению 1</w:t>
      </w:r>
      <w:r w:rsidR="00313DF5" w:rsidRPr="00027FB4">
        <w:rPr>
          <w:sz w:val="22"/>
          <w:szCs w:val="22"/>
        </w:rPr>
        <w:t xml:space="preserve"> для обработки и пересылки с наклеенными адресными ярлыкам</w:t>
      </w:r>
      <w:r>
        <w:rPr>
          <w:sz w:val="22"/>
          <w:szCs w:val="22"/>
        </w:rPr>
        <w:t>и по форме согласно Дополнению 2 (п.2</w:t>
      </w:r>
      <w:r w:rsidR="00313DF5" w:rsidRPr="00027FB4">
        <w:rPr>
          <w:sz w:val="22"/>
          <w:szCs w:val="22"/>
        </w:rPr>
        <w:t>.1) с обязательным указанием номера штрих-кода</w:t>
      </w:r>
      <w:r w:rsidR="009A52BB" w:rsidRPr="00027FB4">
        <w:rPr>
          <w:sz w:val="22"/>
          <w:szCs w:val="22"/>
        </w:rPr>
        <w:t xml:space="preserve"> и сумм объявленной ценности и наложенного платежа (при их наличии)</w:t>
      </w:r>
      <w:r w:rsidR="00313DF5" w:rsidRPr="00027FB4">
        <w:rPr>
          <w:sz w:val="22"/>
          <w:szCs w:val="22"/>
        </w:rPr>
        <w:t>, с проставл</w:t>
      </w:r>
      <w:r w:rsidR="004A46E4" w:rsidRPr="00027FB4">
        <w:rPr>
          <w:sz w:val="22"/>
          <w:szCs w:val="22"/>
        </w:rPr>
        <w:t xml:space="preserve">ением отметок о </w:t>
      </w:r>
      <w:r w:rsidR="009A52BB" w:rsidRPr="00027FB4">
        <w:rPr>
          <w:sz w:val="22"/>
          <w:szCs w:val="22"/>
        </w:rPr>
        <w:t xml:space="preserve">виде пакета и </w:t>
      </w:r>
      <w:r w:rsidR="004A46E4" w:rsidRPr="00027FB4">
        <w:rPr>
          <w:sz w:val="22"/>
          <w:szCs w:val="22"/>
        </w:rPr>
        <w:t>порядке вручения</w:t>
      </w:r>
      <w:r w:rsidR="009A52BB" w:rsidRPr="00027FB4">
        <w:rPr>
          <w:sz w:val="22"/>
          <w:szCs w:val="22"/>
        </w:rPr>
        <w:t>,</w:t>
      </w:r>
      <w:r w:rsidR="00313DF5" w:rsidRPr="00027FB4">
        <w:rPr>
          <w:sz w:val="22"/>
          <w:szCs w:val="22"/>
        </w:rPr>
        <w:t xml:space="preserve"> о дополнительных сервисах (возврат документов отправителю</w:t>
      </w:r>
      <w:r w:rsidR="004A46E4" w:rsidRPr="00027FB4">
        <w:rPr>
          <w:sz w:val="22"/>
          <w:szCs w:val="22"/>
        </w:rPr>
        <w:t xml:space="preserve"> (при вручении вскрыть)</w:t>
      </w:r>
      <w:r w:rsidR="00313DF5" w:rsidRPr="00027FB4">
        <w:rPr>
          <w:sz w:val="22"/>
          <w:szCs w:val="22"/>
        </w:rPr>
        <w:t>, получение части вложения</w:t>
      </w:r>
      <w:r w:rsidR="004A46E4" w:rsidRPr="00027FB4">
        <w:rPr>
          <w:sz w:val="22"/>
          <w:szCs w:val="22"/>
        </w:rPr>
        <w:t xml:space="preserve">, «ОСТОРОЖНО», </w:t>
      </w:r>
      <w:r w:rsidR="00740FE3">
        <w:rPr>
          <w:sz w:val="22"/>
          <w:szCs w:val="22"/>
        </w:rPr>
        <w:t>«Г</w:t>
      </w:r>
      <w:r w:rsidR="004A46E4" w:rsidRPr="00027FB4">
        <w:rPr>
          <w:sz w:val="22"/>
          <w:szCs w:val="22"/>
        </w:rPr>
        <w:t>ромоздкое</w:t>
      </w:r>
      <w:r w:rsidR="00740FE3">
        <w:rPr>
          <w:sz w:val="22"/>
          <w:szCs w:val="22"/>
        </w:rPr>
        <w:t>»</w:t>
      </w:r>
      <w:r w:rsidR="00313DF5" w:rsidRPr="00027FB4">
        <w:rPr>
          <w:sz w:val="22"/>
          <w:szCs w:val="22"/>
        </w:rPr>
        <w:t>), о контактных номерах телефонов</w:t>
      </w:r>
      <w:r w:rsidR="009A52BB" w:rsidRPr="00027FB4">
        <w:rPr>
          <w:sz w:val="22"/>
          <w:szCs w:val="22"/>
        </w:rPr>
        <w:t xml:space="preserve"> и</w:t>
      </w:r>
      <w:r w:rsidR="00432731" w:rsidRPr="00027FB4">
        <w:rPr>
          <w:sz w:val="22"/>
          <w:szCs w:val="22"/>
        </w:rPr>
        <w:t xml:space="preserve"> </w:t>
      </w:r>
      <w:r w:rsidR="009A52BB" w:rsidRPr="00027FB4">
        <w:rPr>
          <w:sz w:val="22"/>
          <w:szCs w:val="22"/>
          <w:lang w:val="en-US"/>
        </w:rPr>
        <w:t>E</w:t>
      </w:r>
      <w:r w:rsidR="009A52BB" w:rsidRPr="00027FB4">
        <w:rPr>
          <w:sz w:val="22"/>
          <w:szCs w:val="22"/>
        </w:rPr>
        <w:t>-</w:t>
      </w:r>
      <w:r w:rsidR="009A52BB" w:rsidRPr="00027FB4">
        <w:rPr>
          <w:sz w:val="22"/>
          <w:szCs w:val="22"/>
          <w:lang w:val="en-US"/>
        </w:rPr>
        <w:t>mail</w:t>
      </w:r>
      <w:r w:rsidR="009A52BB" w:rsidRPr="00027FB4">
        <w:rPr>
          <w:sz w:val="22"/>
          <w:szCs w:val="22"/>
        </w:rPr>
        <w:t xml:space="preserve"> отправителя (Заказчика)</w:t>
      </w:r>
      <w:r w:rsidR="00313DF5" w:rsidRPr="00027FB4">
        <w:rPr>
          <w:sz w:val="22"/>
          <w:szCs w:val="22"/>
        </w:rPr>
        <w:t>.</w:t>
      </w:r>
    </w:p>
    <w:p w:rsidR="00313DF5" w:rsidRPr="00027FB4" w:rsidRDefault="006F0A50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Для </w:t>
      </w:r>
      <w:r w:rsidR="00313DF5" w:rsidRPr="00027FB4">
        <w:rPr>
          <w:sz w:val="22"/>
          <w:szCs w:val="22"/>
        </w:rPr>
        <w:t>информирования получателя о</w:t>
      </w:r>
      <w:r w:rsidR="007A1CEE" w:rsidRPr="00027FB4">
        <w:rPr>
          <w:sz w:val="22"/>
          <w:szCs w:val="22"/>
        </w:rPr>
        <w:t>б отправке</w:t>
      </w:r>
      <w:r w:rsidR="00313DF5" w:rsidRPr="00027FB4">
        <w:rPr>
          <w:sz w:val="22"/>
          <w:szCs w:val="22"/>
        </w:rPr>
        <w:t xml:space="preserve"> отправления необходимо указывать мобильный номер телефона. В случае указания на адресном ярлыке городского номера телефона получателя, информирование не осуществляется.</w:t>
      </w:r>
      <w:r w:rsidR="007A1CEE" w:rsidRPr="00027FB4">
        <w:rPr>
          <w:sz w:val="22"/>
          <w:szCs w:val="22"/>
        </w:rPr>
        <w:t xml:space="preserve"> По ф</w:t>
      </w:r>
      <w:r w:rsidR="00740FE3">
        <w:rPr>
          <w:sz w:val="22"/>
          <w:szCs w:val="22"/>
        </w:rPr>
        <w:t>акту отправки отправления из объекта почтовой связи</w:t>
      </w:r>
      <w:r w:rsidR="007A1CEE" w:rsidRPr="00027FB4">
        <w:rPr>
          <w:sz w:val="22"/>
          <w:szCs w:val="22"/>
        </w:rPr>
        <w:t xml:space="preserve"> места приема (кроме пакетов услуг «Эконом» и отправлений с отметкой «Вручение по</w:t>
      </w:r>
      <w:r w:rsidR="00432731" w:rsidRPr="00027FB4">
        <w:rPr>
          <w:sz w:val="22"/>
          <w:szCs w:val="22"/>
        </w:rPr>
        <w:t xml:space="preserve"> </w:t>
      </w:r>
      <w:r w:rsidR="007A1CEE" w:rsidRPr="00027FB4">
        <w:rPr>
          <w:sz w:val="22"/>
          <w:szCs w:val="22"/>
          <w:lang w:val="en-US"/>
        </w:rPr>
        <w:t>QR</w:t>
      </w:r>
      <w:r w:rsidR="007A1CEE" w:rsidRPr="00027FB4">
        <w:rPr>
          <w:sz w:val="22"/>
          <w:szCs w:val="22"/>
        </w:rPr>
        <w:t>-коду»</w:t>
      </w:r>
      <w:r w:rsidR="008A3CDB">
        <w:rPr>
          <w:sz w:val="22"/>
          <w:szCs w:val="22"/>
        </w:rPr>
        <w:t xml:space="preserve">) автоматически формируется </w:t>
      </w:r>
      <w:r w:rsidR="00925E3C" w:rsidRPr="00027FB4">
        <w:rPr>
          <w:sz w:val="22"/>
          <w:szCs w:val="22"/>
        </w:rPr>
        <w:t>сообщение и направляется получателю.</w:t>
      </w:r>
      <w:r w:rsidR="007A1CEE" w:rsidRPr="00027FB4">
        <w:rPr>
          <w:sz w:val="22"/>
          <w:szCs w:val="22"/>
        </w:rPr>
        <w:t xml:space="preserve"> Сообщение направляется посредством </w:t>
      </w:r>
      <w:proofErr w:type="spellStart"/>
      <w:r w:rsidR="007A1CEE" w:rsidRPr="00027FB4">
        <w:rPr>
          <w:sz w:val="22"/>
          <w:szCs w:val="22"/>
          <w:lang w:val="en-US"/>
        </w:rPr>
        <w:t>Viber</w:t>
      </w:r>
      <w:proofErr w:type="spellEnd"/>
      <w:r w:rsidR="007A1CEE" w:rsidRPr="00027FB4">
        <w:rPr>
          <w:sz w:val="22"/>
          <w:szCs w:val="22"/>
        </w:rPr>
        <w:t xml:space="preserve">, если номер телефона не зарегистрирован в приложении </w:t>
      </w:r>
      <w:proofErr w:type="spellStart"/>
      <w:r w:rsidR="007A1CEE" w:rsidRPr="00027FB4">
        <w:rPr>
          <w:sz w:val="22"/>
          <w:szCs w:val="22"/>
          <w:lang w:val="en-US"/>
        </w:rPr>
        <w:t>Viber</w:t>
      </w:r>
      <w:proofErr w:type="spellEnd"/>
      <w:r w:rsidR="007A1CEE" w:rsidRPr="00027FB4">
        <w:rPr>
          <w:sz w:val="22"/>
          <w:szCs w:val="22"/>
        </w:rPr>
        <w:t xml:space="preserve"> или зарегистрирован, но продолжительное время находится вне доступа к сети интернет, то направляется </w:t>
      </w:r>
      <w:r w:rsidR="008A3CDB">
        <w:rPr>
          <w:sz w:val="22"/>
          <w:szCs w:val="22"/>
          <w:lang w:val="en-US"/>
        </w:rPr>
        <w:t>SMS</w:t>
      </w:r>
      <w:r w:rsidR="00925E3C" w:rsidRPr="00027FB4">
        <w:rPr>
          <w:sz w:val="22"/>
          <w:szCs w:val="22"/>
        </w:rPr>
        <w:t>-сообщение.</w:t>
      </w:r>
    </w:p>
    <w:p w:rsidR="00313DF5" w:rsidRPr="00027FB4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 xml:space="preserve">Для отправки 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mail</w:t>
      </w:r>
      <w:r w:rsidRPr="00027FB4">
        <w:rPr>
          <w:sz w:val="22"/>
          <w:szCs w:val="22"/>
        </w:rPr>
        <w:t xml:space="preserve"> уведомления о вручении отправлений необходимо указывать адрес электронной почты</w:t>
      </w:r>
      <w:r w:rsidR="00740FE3">
        <w:rPr>
          <w:sz w:val="22"/>
          <w:szCs w:val="22"/>
        </w:rPr>
        <w:t xml:space="preserve"> Заказчика</w:t>
      </w:r>
      <w:r w:rsidRPr="00027FB4">
        <w:rPr>
          <w:sz w:val="22"/>
          <w:szCs w:val="22"/>
        </w:rPr>
        <w:t>.</w:t>
      </w:r>
    </w:p>
    <w:p w:rsidR="00313DF5" w:rsidRPr="00027FB4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пересылке отправлений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>» с наложенным платежом оформлять бланки почтовых денежных</w:t>
      </w:r>
      <w:r w:rsidR="00740FE3">
        <w:rPr>
          <w:sz w:val="22"/>
          <w:szCs w:val="22"/>
        </w:rPr>
        <w:t xml:space="preserve"> переводов ф.ПС112, заполненные</w:t>
      </w:r>
      <w:r w:rsidRPr="00027FB4">
        <w:rPr>
          <w:sz w:val="22"/>
          <w:szCs w:val="22"/>
        </w:rPr>
        <w:t xml:space="preserve"> по форме согласно Дополнению </w:t>
      </w:r>
      <w:r w:rsidR="00530D73">
        <w:rPr>
          <w:sz w:val="22"/>
          <w:szCs w:val="22"/>
        </w:rPr>
        <w:t>2 (п.2</w:t>
      </w:r>
      <w:r w:rsidRPr="00027FB4">
        <w:rPr>
          <w:sz w:val="22"/>
          <w:szCs w:val="22"/>
        </w:rPr>
        <w:t>.2), с обязательным нанесением отметки «Плата за пересылку наложенного платежа не взимается. Оплачено по договору</w:t>
      </w:r>
      <w:r w:rsidR="00AF653E">
        <w:rPr>
          <w:sz w:val="22"/>
          <w:szCs w:val="22"/>
        </w:rPr>
        <w:t xml:space="preserve">            </w:t>
      </w:r>
      <w:r w:rsidR="004A46E4" w:rsidRPr="00027FB4">
        <w:rPr>
          <w:sz w:val="22"/>
          <w:szCs w:val="22"/>
        </w:rPr>
        <w:t xml:space="preserve"> № ___________ от _________________</w:t>
      </w:r>
      <w:r w:rsidRPr="00027FB4">
        <w:rPr>
          <w:sz w:val="22"/>
          <w:szCs w:val="22"/>
        </w:rPr>
        <w:t>».</w:t>
      </w:r>
    </w:p>
    <w:p w:rsidR="00313DF5" w:rsidRPr="00DD495E" w:rsidRDefault="00313DF5" w:rsidP="00F43223">
      <w:pPr>
        <w:pStyle w:val="a4"/>
        <w:tabs>
          <w:tab w:val="left" w:pos="709"/>
        </w:tabs>
        <w:spacing w:line="240" w:lineRule="exact"/>
        <w:ind w:firstLine="709"/>
        <w:contextualSpacing/>
        <w:rPr>
          <w:i/>
          <w:sz w:val="22"/>
          <w:szCs w:val="22"/>
        </w:rPr>
      </w:pPr>
      <w:r w:rsidRPr="00027FB4">
        <w:rPr>
          <w:sz w:val="22"/>
          <w:szCs w:val="22"/>
        </w:rPr>
        <w:t xml:space="preserve">При пересылке отправлений </w:t>
      </w:r>
      <w:r w:rsidR="00C40855" w:rsidRPr="00027FB4">
        <w:rPr>
          <w:sz w:val="22"/>
          <w:szCs w:val="22"/>
        </w:rPr>
        <w:t>с отметкой «П</w:t>
      </w:r>
      <w:r w:rsidRPr="00027FB4">
        <w:rPr>
          <w:sz w:val="22"/>
          <w:szCs w:val="22"/>
        </w:rPr>
        <w:t>олучение части вложения» оформлять бланки почтовых денежных переводов наложенного платеж</w:t>
      </w:r>
      <w:r w:rsidR="00530D73">
        <w:rPr>
          <w:sz w:val="22"/>
          <w:szCs w:val="22"/>
        </w:rPr>
        <w:t>а ф.ПС112е согласно Дополнению 2 (п. 2</w:t>
      </w:r>
      <w:r w:rsidRPr="00027FB4">
        <w:rPr>
          <w:sz w:val="22"/>
          <w:szCs w:val="22"/>
        </w:rPr>
        <w:t>.3).</w:t>
      </w:r>
      <w:r w:rsidR="006F0A50" w:rsidRPr="00027FB4">
        <w:rPr>
          <w:sz w:val="22"/>
          <w:szCs w:val="22"/>
        </w:rPr>
        <w:t xml:space="preserve"> При отсутствии бланка денежного перевода наложенного платежа ф.ПС112е частичный </w:t>
      </w:r>
      <w:r w:rsidR="006F0A50" w:rsidRPr="00DD495E">
        <w:rPr>
          <w:sz w:val="22"/>
          <w:szCs w:val="22"/>
        </w:rPr>
        <w:t>возврат</w:t>
      </w:r>
      <w:r w:rsidR="006F0A50" w:rsidRPr="00DD495E">
        <w:rPr>
          <w:i/>
          <w:sz w:val="22"/>
          <w:szCs w:val="22"/>
        </w:rPr>
        <w:t xml:space="preserve"> </w:t>
      </w:r>
      <w:r w:rsidR="00432731" w:rsidRPr="00DD495E">
        <w:rPr>
          <w:b/>
          <w:i/>
          <w:sz w:val="22"/>
          <w:szCs w:val="22"/>
        </w:rPr>
        <w:t>не осуществляется.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пересылке отправлений с условием «Оплата за пересылку почтового отправления при получении» проставлять отметку «Взыскать плату за пересылку почтового отправления при вручении. Сумма  ____________ руб.______ коп.» на бланке адресн</w:t>
      </w:r>
      <w:r w:rsidR="00C40855" w:rsidRPr="00027FB4">
        <w:rPr>
          <w:sz w:val="22"/>
          <w:szCs w:val="22"/>
        </w:rPr>
        <w:t>ого ярлыка или наклеивать самоклеющийся ярлык</w:t>
      </w:r>
      <w:r w:rsidRPr="00027FB4">
        <w:rPr>
          <w:sz w:val="22"/>
          <w:szCs w:val="22"/>
        </w:rPr>
        <w:t>. Отправления с условием «Оплата за пересылку почтового отправления при получении» принимаются в адрес физических лиц. Данные условия действуют на территории Республики Беларусь.</w:t>
      </w:r>
    </w:p>
    <w:p w:rsidR="00313DF5" w:rsidRPr="00027FB4" w:rsidRDefault="00313DF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использовании дополнительного сервиса «возврат документов отправителю», вкладывать в отправление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 xml:space="preserve">» конверт, содержащий адресные данные отправителя и получателя (Заказчика) </w:t>
      </w:r>
      <w:r w:rsidRPr="00027FB4">
        <w:rPr>
          <w:sz w:val="22"/>
          <w:szCs w:val="22"/>
        </w:rPr>
        <w:lastRenderedPageBreak/>
        <w:t>с указан</w:t>
      </w:r>
      <w:r w:rsidR="00C40855" w:rsidRPr="00027FB4">
        <w:rPr>
          <w:sz w:val="22"/>
          <w:szCs w:val="22"/>
        </w:rPr>
        <w:t>ием отметки «Возврат документов.</w:t>
      </w:r>
      <w:r w:rsidRPr="00027FB4">
        <w:rPr>
          <w:sz w:val="22"/>
          <w:szCs w:val="22"/>
        </w:rPr>
        <w:t xml:space="preserve"> </w:t>
      </w:r>
      <w:r w:rsidR="00AF653E">
        <w:rPr>
          <w:sz w:val="22"/>
          <w:szCs w:val="22"/>
        </w:rPr>
        <w:t xml:space="preserve">ЗАКАЗНОЕ. </w:t>
      </w:r>
      <w:r w:rsidRPr="00027FB4">
        <w:rPr>
          <w:sz w:val="22"/>
          <w:szCs w:val="22"/>
        </w:rPr>
        <w:t xml:space="preserve">Оплачено по договору </w:t>
      </w:r>
      <w:r w:rsidR="00C40855" w:rsidRPr="00027FB4">
        <w:rPr>
          <w:sz w:val="22"/>
          <w:szCs w:val="22"/>
        </w:rPr>
        <w:t>№ ___________ от _________________».</w:t>
      </w:r>
    </w:p>
    <w:p w:rsidR="00001646" w:rsidRDefault="00001646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оформлении отправлений «</w:t>
      </w:r>
      <w:r w:rsidRPr="00027FB4">
        <w:rPr>
          <w:sz w:val="22"/>
          <w:szCs w:val="22"/>
          <w:lang w:val="en-US"/>
        </w:rPr>
        <w:t>E</w:t>
      </w:r>
      <w:r w:rsidRPr="00027FB4">
        <w:rPr>
          <w:sz w:val="22"/>
          <w:szCs w:val="22"/>
        </w:rPr>
        <w:t>-</w:t>
      </w:r>
      <w:r w:rsidRPr="00027FB4">
        <w:rPr>
          <w:sz w:val="22"/>
          <w:szCs w:val="22"/>
          <w:lang w:val="en-US"/>
        </w:rPr>
        <w:t>commerce</w:t>
      </w:r>
      <w:r w:rsidRPr="00027FB4">
        <w:rPr>
          <w:sz w:val="22"/>
          <w:szCs w:val="22"/>
        </w:rPr>
        <w:t xml:space="preserve">» с отметкой «Вручение по </w:t>
      </w:r>
      <w:r w:rsidRPr="00027FB4">
        <w:rPr>
          <w:sz w:val="22"/>
          <w:szCs w:val="22"/>
          <w:lang w:val="en-US"/>
        </w:rPr>
        <w:t>QR</w:t>
      </w:r>
      <w:r w:rsidRPr="00027FB4">
        <w:rPr>
          <w:sz w:val="22"/>
          <w:szCs w:val="22"/>
        </w:rPr>
        <w:t>-коду» использовать адре</w:t>
      </w:r>
      <w:r w:rsidR="00530D73">
        <w:rPr>
          <w:sz w:val="22"/>
          <w:szCs w:val="22"/>
        </w:rPr>
        <w:t>сный ярлык согласно Дополнению 2 (п. 2</w:t>
      </w:r>
      <w:r w:rsidRPr="00027FB4">
        <w:rPr>
          <w:sz w:val="22"/>
          <w:szCs w:val="22"/>
        </w:rPr>
        <w:t>.4).</w:t>
      </w:r>
    </w:p>
    <w:p w:rsidR="002C3C1D" w:rsidRDefault="002C3C1D" w:rsidP="002C3C1D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6. На</w:t>
      </w:r>
      <w:r w:rsidR="00530D73">
        <w:rPr>
          <w:sz w:val="22"/>
          <w:szCs w:val="22"/>
        </w:rPr>
        <w:t xml:space="preserve"> отправлени</w:t>
      </w:r>
      <w:r>
        <w:rPr>
          <w:sz w:val="22"/>
          <w:szCs w:val="22"/>
        </w:rPr>
        <w:t>ях</w:t>
      </w:r>
      <w:r w:rsidR="00530D73">
        <w:rPr>
          <w:sz w:val="22"/>
          <w:szCs w:val="22"/>
        </w:rPr>
        <w:t xml:space="preserve"> «</w:t>
      </w:r>
      <w:r w:rsidR="00530D73">
        <w:rPr>
          <w:sz w:val="22"/>
          <w:szCs w:val="22"/>
          <w:lang w:val="en-US"/>
        </w:rPr>
        <w:t>E</w:t>
      </w:r>
      <w:r w:rsidR="00530D73" w:rsidRPr="006A02AD">
        <w:rPr>
          <w:sz w:val="22"/>
          <w:szCs w:val="22"/>
        </w:rPr>
        <w:t>-</w:t>
      </w:r>
      <w:r w:rsidR="00530D73">
        <w:rPr>
          <w:sz w:val="22"/>
          <w:szCs w:val="22"/>
          <w:lang w:val="en-US"/>
        </w:rPr>
        <w:t>commerce</w:t>
      </w:r>
      <w:r w:rsidR="00530D73">
        <w:rPr>
          <w:sz w:val="22"/>
          <w:szCs w:val="22"/>
        </w:rPr>
        <w:t xml:space="preserve">» </w:t>
      </w:r>
      <w:r>
        <w:rPr>
          <w:sz w:val="22"/>
          <w:szCs w:val="22"/>
        </w:rPr>
        <w:t>Заказчик обеспечивает</w:t>
      </w:r>
      <w:r w:rsidR="00530D73">
        <w:rPr>
          <w:sz w:val="22"/>
          <w:szCs w:val="22"/>
        </w:rPr>
        <w:t xml:space="preserve"> отображение на адресных ярлыках номеров штрих-кода</w:t>
      </w:r>
      <w:r>
        <w:rPr>
          <w:sz w:val="22"/>
          <w:szCs w:val="22"/>
        </w:rPr>
        <w:t xml:space="preserve">, сформированных </w:t>
      </w:r>
      <w:r w:rsidR="00530D73">
        <w:rPr>
          <w:sz w:val="22"/>
          <w:szCs w:val="22"/>
        </w:rPr>
        <w:t xml:space="preserve">в соответствии с модулем генерации </w:t>
      </w:r>
      <w:proofErr w:type="spellStart"/>
      <w:r w:rsidR="00530D73">
        <w:rPr>
          <w:sz w:val="22"/>
          <w:szCs w:val="22"/>
        </w:rPr>
        <w:t>штрих-кодов</w:t>
      </w:r>
      <w:proofErr w:type="spellEnd"/>
      <w:r w:rsidR="00530D73">
        <w:rPr>
          <w:sz w:val="22"/>
          <w:szCs w:val="22"/>
        </w:rPr>
        <w:t>,</w:t>
      </w:r>
      <w:r w:rsidR="00530D73" w:rsidRPr="00074F51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размещенного</w:t>
      </w:r>
      <w:r w:rsidR="00530D73">
        <w:rPr>
          <w:sz w:val="22"/>
          <w:szCs w:val="22"/>
        </w:rPr>
        <w:t xml:space="preserve"> на сайте </w:t>
      </w:r>
      <w:hyperlink r:id="rId8" w:history="1">
        <w:r w:rsidR="00530D73" w:rsidRPr="009D2E26">
          <w:rPr>
            <w:rStyle w:val="a5"/>
            <w:sz w:val="22"/>
            <w:szCs w:val="22"/>
            <w:lang w:val="en-US"/>
          </w:rPr>
          <w:t>www</w:t>
        </w:r>
        <w:r w:rsidR="00530D73" w:rsidRPr="0021300E">
          <w:rPr>
            <w:rStyle w:val="a5"/>
            <w:sz w:val="22"/>
            <w:szCs w:val="22"/>
          </w:rPr>
          <w:t>.</w:t>
        </w:r>
        <w:r w:rsidR="00530D73" w:rsidRPr="009D2E26">
          <w:rPr>
            <w:rStyle w:val="a5"/>
            <w:sz w:val="22"/>
            <w:szCs w:val="22"/>
            <w:lang w:val="en-US"/>
          </w:rPr>
          <w:t>belpost</w:t>
        </w:r>
        <w:r w:rsidR="00530D73" w:rsidRPr="0021300E">
          <w:rPr>
            <w:rStyle w:val="a5"/>
            <w:sz w:val="22"/>
            <w:szCs w:val="22"/>
          </w:rPr>
          <w:t>.</w:t>
        </w:r>
        <w:r w:rsidR="00530D73" w:rsidRPr="009D2E26">
          <w:rPr>
            <w:rStyle w:val="a5"/>
            <w:sz w:val="22"/>
            <w:szCs w:val="22"/>
            <w:lang w:val="en-US"/>
          </w:rPr>
          <w:t>by</w:t>
        </w:r>
      </w:hyperlink>
      <w:r w:rsidR="00530D73">
        <w:rPr>
          <w:sz w:val="22"/>
          <w:szCs w:val="22"/>
        </w:rPr>
        <w:t xml:space="preserve"> </w:t>
      </w:r>
      <w:r>
        <w:rPr>
          <w:sz w:val="22"/>
          <w:szCs w:val="22"/>
        </w:rPr>
        <w:t>(раздел «Информационные технологии» – «Модуль генерации штрих кодов»).</w:t>
      </w:r>
    </w:p>
    <w:p w:rsidR="002C3C1D" w:rsidRDefault="002C3C1D" w:rsidP="002C3C1D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Заказчик последовательно использует номера </w:t>
      </w:r>
      <w:proofErr w:type="spellStart"/>
      <w:r>
        <w:rPr>
          <w:sz w:val="22"/>
          <w:szCs w:val="22"/>
        </w:rPr>
        <w:t>штрих-кодов</w:t>
      </w:r>
      <w:proofErr w:type="spellEnd"/>
      <w:r>
        <w:rPr>
          <w:sz w:val="22"/>
          <w:szCs w:val="22"/>
        </w:rPr>
        <w:t xml:space="preserve"> на адресных ярлыках отправлений                «</w:t>
      </w:r>
      <w:r>
        <w:rPr>
          <w:sz w:val="22"/>
          <w:szCs w:val="22"/>
          <w:lang w:val="en-US"/>
        </w:rPr>
        <w:t>E</w:t>
      </w:r>
      <w:r w:rsidRPr="006A02AD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commerce</w:t>
      </w:r>
      <w:r>
        <w:rPr>
          <w:sz w:val="22"/>
          <w:szCs w:val="22"/>
        </w:rPr>
        <w:t xml:space="preserve">», не допуская повторения </w:t>
      </w:r>
      <w:proofErr w:type="spellStart"/>
      <w:r w:rsidR="00E41522">
        <w:rPr>
          <w:sz w:val="22"/>
          <w:szCs w:val="22"/>
        </w:rPr>
        <w:t>ш</w:t>
      </w:r>
      <w:r>
        <w:rPr>
          <w:sz w:val="22"/>
          <w:szCs w:val="22"/>
        </w:rPr>
        <w:t>трих-кодов</w:t>
      </w:r>
      <w:proofErr w:type="spellEnd"/>
      <w:r>
        <w:rPr>
          <w:sz w:val="22"/>
          <w:szCs w:val="22"/>
        </w:rPr>
        <w:t>.</w:t>
      </w:r>
    </w:p>
    <w:p w:rsidR="00530D73" w:rsidRDefault="00530D73" w:rsidP="002C3C1D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7C6C49">
        <w:rPr>
          <w:sz w:val="22"/>
          <w:szCs w:val="22"/>
        </w:rPr>
        <w:t xml:space="preserve">Для выделения диапазона </w:t>
      </w:r>
      <w:proofErr w:type="spellStart"/>
      <w:r w:rsidRPr="007C6C49">
        <w:rPr>
          <w:sz w:val="22"/>
          <w:szCs w:val="22"/>
        </w:rPr>
        <w:t>штрих-кодов</w:t>
      </w:r>
      <w:proofErr w:type="spellEnd"/>
      <w:r w:rsidRPr="007C6C49">
        <w:rPr>
          <w:sz w:val="22"/>
          <w:szCs w:val="22"/>
        </w:rPr>
        <w:t xml:space="preserve"> и в случае завершени</w:t>
      </w:r>
      <w:r>
        <w:rPr>
          <w:sz w:val="22"/>
          <w:szCs w:val="22"/>
        </w:rPr>
        <w:t xml:space="preserve">я выделенного диапазона, </w:t>
      </w:r>
      <w:r w:rsidR="002C3C1D">
        <w:rPr>
          <w:sz w:val="22"/>
          <w:szCs w:val="22"/>
        </w:rPr>
        <w:t xml:space="preserve">Заказчик </w:t>
      </w:r>
      <w:r>
        <w:rPr>
          <w:sz w:val="22"/>
          <w:szCs w:val="22"/>
        </w:rPr>
        <w:t>направля</w:t>
      </w:r>
      <w:r w:rsidR="002C3C1D">
        <w:rPr>
          <w:sz w:val="22"/>
          <w:szCs w:val="22"/>
        </w:rPr>
        <w:t>ет</w:t>
      </w:r>
      <w:r w:rsidRPr="007C6C49">
        <w:rPr>
          <w:sz w:val="22"/>
          <w:szCs w:val="22"/>
        </w:rPr>
        <w:t xml:space="preserve"> Исполнителю письмо о выделении диапазона </w:t>
      </w:r>
      <w:proofErr w:type="spellStart"/>
      <w:r w:rsidRPr="007C6C49">
        <w:rPr>
          <w:sz w:val="22"/>
          <w:szCs w:val="22"/>
        </w:rPr>
        <w:t>штрих-кодов</w:t>
      </w:r>
      <w:proofErr w:type="spellEnd"/>
      <w:r w:rsidRPr="007C6C49">
        <w:rPr>
          <w:sz w:val="22"/>
          <w:szCs w:val="22"/>
        </w:rPr>
        <w:t xml:space="preserve">, не позднее чем за два рабочих дня до момента формирования Заказчиком отправлений, на электронный адрес  </w:t>
      </w:r>
      <w:hyperlink r:id="rId9" w:history="1">
        <w:r w:rsidRPr="007C6C49">
          <w:rPr>
            <w:rStyle w:val="a5"/>
            <w:sz w:val="22"/>
            <w:szCs w:val="22"/>
            <w:lang w:val="en-US"/>
          </w:rPr>
          <w:t>dispetcher</w:t>
        </w:r>
        <w:r w:rsidRPr="007C6C49">
          <w:rPr>
            <w:rStyle w:val="a5"/>
            <w:sz w:val="22"/>
            <w:szCs w:val="22"/>
          </w:rPr>
          <w:t>1@</w:t>
        </w:r>
        <w:r w:rsidRPr="007C6C49">
          <w:rPr>
            <w:rStyle w:val="a5"/>
            <w:sz w:val="22"/>
            <w:szCs w:val="22"/>
            <w:lang w:val="en-US"/>
          </w:rPr>
          <w:t>belpost</w:t>
        </w:r>
        <w:r w:rsidRPr="007C6C49">
          <w:rPr>
            <w:rStyle w:val="a5"/>
            <w:sz w:val="22"/>
            <w:szCs w:val="22"/>
          </w:rPr>
          <w:t>.</w:t>
        </w:r>
        <w:r w:rsidRPr="007C6C49">
          <w:rPr>
            <w:rStyle w:val="a5"/>
            <w:sz w:val="22"/>
            <w:szCs w:val="22"/>
            <w:lang w:val="en-US"/>
          </w:rPr>
          <w:t>by</w:t>
        </w:r>
      </w:hyperlink>
      <w:r w:rsidR="002C3C1D">
        <w:rPr>
          <w:sz w:val="22"/>
          <w:szCs w:val="22"/>
        </w:rPr>
        <w:t>, а Исполнитель предоставляет выделенный диапазон на электронный адрес, указанный в письме.</w:t>
      </w:r>
    </w:p>
    <w:p w:rsidR="00161885" w:rsidRDefault="002C3C1D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7</w:t>
      </w:r>
      <w:r w:rsidR="00313DF5" w:rsidRPr="00027FB4">
        <w:rPr>
          <w:sz w:val="22"/>
          <w:szCs w:val="22"/>
        </w:rPr>
        <w:t>.</w:t>
      </w:r>
      <w:r w:rsidR="005D656C" w:rsidRPr="00027FB4">
        <w:rPr>
          <w:sz w:val="22"/>
          <w:szCs w:val="22"/>
        </w:rPr>
        <w:t xml:space="preserve"> </w:t>
      </w:r>
      <w:r w:rsidR="00161885">
        <w:rPr>
          <w:sz w:val="22"/>
          <w:szCs w:val="22"/>
        </w:rPr>
        <w:t>Пересылка отправлений пакета услуг «Элит» осуществляется на следующий рабочий день, если отправление было подано до отправки почтового транспорта. Накануне выходных и праздничных дней сроки пересылки увеличиваются на количество этих дней.</w:t>
      </w:r>
    </w:p>
    <w:p w:rsidR="00C35C07" w:rsidRPr="00027FB4" w:rsidRDefault="0016188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5D656C" w:rsidRPr="00027FB4">
        <w:rPr>
          <w:sz w:val="22"/>
          <w:szCs w:val="22"/>
        </w:rPr>
        <w:t>Вручение отправлений «</w:t>
      </w:r>
      <w:r w:rsidR="005D656C" w:rsidRPr="00027FB4">
        <w:rPr>
          <w:sz w:val="22"/>
          <w:szCs w:val="22"/>
          <w:lang w:val="en-US"/>
        </w:rPr>
        <w:t>E</w:t>
      </w:r>
      <w:r w:rsidR="005D656C" w:rsidRPr="00027FB4">
        <w:rPr>
          <w:sz w:val="22"/>
          <w:szCs w:val="22"/>
        </w:rPr>
        <w:t>-</w:t>
      </w:r>
      <w:r w:rsidR="005D656C" w:rsidRPr="00027FB4">
        <w:rPr>
          <w:sz w:val="22"/>
          <w:szCs w:val="22"/>
          <w:lang w:val="en-US"/>
        </w:rPr>
        <w:t>commerce</w:t>
      </w:r>
      <w:r w:rsidR="005D656C" w:rsidRPr="00027FB4">
        <w:rPr>
          <w:sz w:val="22"/>
          <w:szCs w:val="22"/>
        </w:rPr>
        <w:t xml:space="preserve">» с отметкой «Получение части вложения» </w:t>
      </w:r>
      <w:r w:rsidR="00C35C07" w:rsidRPr="00027FB4">
        <w:rPr>
          <w:sz w:val="22"/>
          <w:szCs w:val="22"/>
        </w:rPr>
        <w:t>осуществляется на дому</w:t>
      </w:r>
      <w:r w:rsidR="000A422B">
        <w:rPr>
          <w:sz w:val="22"/>
          <w:szCs w:val="22"/>
        </w:rPr>
        <w:t>/в офисе, а также</w:t>
      </w:r>
      <w:r w:rsidR="00C35C07" w:rsidRPr="00027FB4">
        <w:rPr>
          <w:sz w:val="22"/>
          <w:szCs w:val="22"/>
        </w:rPr>
        <w:t xml:space="preserve"> в выделенных</w:t>
      </w:r>
      <w:r w:rsidR="005D656C" w:rsidRPr="00027FB4">
        <w:rPr>
          <w:sz w:val="22"/>
          <w:szCs w:val="22"/>
        </w:rPr>
        <w:t xml:space="preserve"> ОПС/ППВПО</w:t>
      </w:r>
      <w:r w:rsidR="00F43223">
        <w:rPr>
          <w:sz w:val="22"/>
          <w:szCs w:val="22"/>
        </w:rPr>
        <w:t xml:space="preserve"> </w:t>
      </w:r>
      <w:r w:rsidR="005D656C" w:rsidRPr="00027FB4">
        <w:rPr>
          <w:sz w:val="22"/>
          <w:szCs w:val="22"/>
        </w:rPr>
        <w:t xml:space="preserve">в которых установлены примерочные кабины. Список ОПС/ППВПО, в которых установлены примерочные кабины, размещен на сайте Исполнителя </w:t>
      </w:r>
      <w:hyperlink r:id="rId10" w:history="1">
        <w:r w:rsidR="00691C6C" w:rsidRPr="00027FB4">
          <w:rPr>
            <w:rStyle w:val="a5"/>
            <w:sz w:val="22"/>
            <w:szCs w:val="22"/>
            <w:lang w:val="en-US"/>
          </w:rPr>
          <w:t>www</w:t>
        </w:r>
        <w:r w:rsidR="00432731" w:rsidRPr="00027FB4">
          <w:rPr>
            <w:rStyle w:val="a5"/>
            <w:sz w:val="22"/>
            <w:szCs w:val="22"/>
          </w:rPr>
          <w:t>.</w:t>
        </w:r>
        <w:proofErr w:type="spellStart"/>
        <w:r w:rsidR="00691C6C" w:rsidRPr="00027FB4">
          <w:rPr>
            <w:rStyle w:val="a5"/>
            <w:sz w:val="22"/>
            <w:szCs w:val="22"/>
            <w:lang w:val="en-US"/>
          </w:rPr>
          <w:t>belpost</w:t>
        </w:r>
        <w:proofErr w:type="spellEnd"/>
        <w:r w:rsidR="00432731" w:rsidRPr="00027FB4">
          <w:rPr>
            <w:rStyle w:val="a5"/>
            <w:sz w:val="22"/>
            <w:szCs w:val="22"/>
          </w:rPr>
          <w:t>.</w:t>
        </w:r>
        <w:r w:rsidR="00691C6C" w:rsidRPr="00027FB4">
          <w:rPr>
            <w:rStyle w:val="a5"/>
            <w:sz w:val="22"/>
            <w:szCs w:val="22"/>
            <w:lang w:val="en-US"/>
          </w:rPr>
          <w:t>by</w:t>
        </w:r>
      </w:hyperlink>
      <w:r w:rsidR="00432731" w:rsidRPr="00027FB4">
        <w:rPr>
          <w:sz w:val="22"/>
          <w:szCs w:val="22"/>
        </w:rPr>
        <w:t xml:space="preserve">. </w:t>
      </w:r>
      <w:r w:rsidR="005D656C" w:rsidRPr="00027FB4">
        <w:rPr>
          <w:sz w:val="22"/>
          <w:szCs w:val="22"/>
        </w:rPr>
        <w:t xml:space="preserve"> Заказчик </w:t>
      </w:r>
      <w:r w:rsidR="00691C6C" w:rsidRPr="00027FB4">
        <w:rPr>
          <w:sz w:val="22"/>
          <w:szCs w:val="22"/>
        </w:rPr>
        <w:t>информирует получателя об выделенных ОПС/ППВПО</w:t>
      </w:r>
      <w:r w:rsidR="00C35C07" w:rsidRPr="00027FB4">
        <w:rPr>
          <w:sz w:val="22"/>
          <w:szCs w:val="22"/>
        </w:rPr>
        <w:t>.</w:t>
      </w:r>
    </w:p>
    <w:p w:rsidR="005D656C" w:rsidRDefault="00691C6C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 w:rsidRPr="00027FB4">
        <w:rPr>
          <w:sz w:val="22"/>
          <w:szCs w:val="22"/>
        </w:rPr>
        <w:t>При отсутствии в ОПС/ППВПО примерочной кабины примерка не осуществляется.</w:t>
      </w:r>
    </w:p>
    <w:p w:rsidR="002C3C1D" w:rsidRDefault="002C3C1D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Отправитель (Заказчик) должен проинформировать получателя об ответственности</w:t>
      </w:r>
      <w:r w:rsidR="00161885" w:rsidRPr="00161885">
        <w:rPr>
          <w:sz w:val="22"/>
          <w:szCs w:val="22"/>
        </w:rPr>
        <w:t xml:space="preserve"> </w:t>
      </w:r>
      <w:r w:rsidR="00161885" w:rsidRPr="00027FB4">
        <w:rPr>
          <w:sz w:val="22"/>
          <w:szCs w:val="22"/>
        </w:rPr>
        <w:t>в случае повреждения товара при примерке</w:t>
      </w:r>
      <w:r w:rsidR="00161885">
        <w:rPr>
          <w:sz w:val="22"/>
          <w:szCs w:val="22"/>
        </w:rPr>
        <w:t>.</w:t>
      </w:r>
    </w:p>
    <w:p w:rsidR="00161885" w:rsidRDefault="00161885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F86E78">
        <w:rPr>
          <w:sz w:val="22"/>
          <w:szCs w:val="22"/>
        </w:rPr>
        <w:t xml:space="preserve">Доставка извещений для отправлений пакета услуг «Эконом» и отправлений с отметкой «Вручение по </w:t>
      </w:r>
      <w:r w:rsidR="00F86E78">
        <w:rPr>
          <w:sz w:val="22"/>
          <w:szCs w:val="22"/>
          <w:lang w:val="en-US"/>
        </w:rPr>
        <w:t>QR</w:t>
      </w:r>
      <w:r w:rsidR="00F86E78">
        <w:rPr>
          <w:sz w:val="22"/>
          <w:szCs w:val="22"/>
        </w:rPr>
        <w:t xml:space="preserve">-коду» </w:t>
      </w:r>
      <w:r w:rsidR="00F86E78" w:rsidRPr="00DD495E">
        <w:rPr>
          <w:b/>
          <w:i/>
          <w:sz w:val="22"/>
          <w:szCs w:val="22"/>
        </w:rPr>
        <w:t>не осуществляется</w:t>
      </w:r>
      <w:r w:rsidR="00F86E78">
        <w:rPr>
          <w:sz w:val="22"/>
          <w:szCs w:val="22"/>
        </w:rPr>
        <w:t>. Информирование получателей осуществляется Заказчиком самостоятельно.</w:t>
      </w:r>
    </w:p>
    <w:p w:rsidR="00832D3F" w:rsidRDefault="00F86E78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832D3F">
        <w:rPr>
          <w:sz w:val="22"/>
          <w:szCs w:val="22"/>
        </w:rPr>
        <w:t xml:space="preserve">Доставка отправлений </w:t>
      </w:r>
      <w:r w:rsidR="00DE5D4F">
        <w:rPr>
          <w:sz w:val="22"/>
          <w:szCs w:val="22"/>
        </w:rPr>
        <w:t>пакетов услуг «Элит», «Экспресс» получателю</w:t>
      </w:r>
      <w:r w:rsidR="00832D3F">
        <w:rPr>
          <w:sz w:val="22"/>
          <w:szCs w:val="22"/>
        </w:rPr>
        <w:t xml:space="preserve"> осуществляется однократно. П</w:t>
      </w:r>
      <w:r w:rsidR="00DE5D4F">
        <w:rPr>
          <w:sz w:val="22"/>
          <w:szCs w:val="22"/>
        </w:rPr>
        <w:t>овторную доставку</w:t>
      </w:r>
      <w:r w:rsidR="00832D3F">
        <w:rPr>
          <w:sz w:val="22"/>
          <w:szCs w:val="22"/>
        </w:rPr>
        <w:t xml:space="preserve"> отправлений</w:t>
      </w:r>
      <w:r w:rsidR="00DE5D4F">
        <w:rPr>
          <w:sz w:val="22"/>
          <w:szCs w:val="22"/>
        </w:rPr>
        <w:t xml:space="preserve"> (при необходимости) оплачивает получатель</w:t>
      </w:r>
      <w:r w:rsidR="00832D3F">
        <w:rPr>
          <w:sz w:val="22"/>
          <w:szCs w:val="22"/>
        </w:rPr>
        <w:t>.</w:t>
      </w:r>
    </w:p>
    <w:p w:rsidR="00F96AB3" w:rsidRDefault="00832D3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11. </w:t>
      </w:r>
      <w:r w:rsidR="00F96AB3">
        <w:rPr>
          <w:sz w:val="22"/>
          <w:szCs w:val="22"/>
        </w:rPr>
        <w:t>Срок хранения отправлений в ОПС/ППВПО в случае невручения составляет 10 (десять) дней, со дня, следующего за днем поступления в объект почтовой связи.</w:t>
      </w:r>
      <w:r w:rsidR="00DE5D4F">
        <w:rPr>
          <w:sz w:val="22"/>
          <w:szCs w:val="22"/>
        </w:rPr>
        <w:t xml:space="preserve"> По истечении срока хранения, Исполнитель осуществляет</w:t>
      </w:r>
      <w:r w:rsidR="00DE5D4F" w:rsidRPr="00027FB4">
        <w:rPr>
          <w:sz w:val="22"/>
          <w:szCs w:val="22"/>
        </w:rPr>
        <w:t xml:space="preserve"> возврат</w:t>
      </w:r>
      <w:r w:rsidR="00DE5D4F">
        <w:rPr>
          <w:sz w:val="22"/>
          <w:szCs w:val="22"/>
        </w:rPr>
        <w:t xml:space="preserve"> отправлений</w:t>
      </w:r>
      <w:r w:rsidR="00DE5D4F" w:rsidRPr="00027FB4">
        <w:rPr>
          <w:sz w:val="22"/>
          <w:szCs w:val="22"/>
        </w:rPr>
        <w:t xml:space="preserve"> по месту обслуживания почтового адреса Заказчика, а Заказчик обеспечивает их получение.</w:t>
      </w:r>
    </w:p>
    <w:p w:rsidR="00313DF5" w:rsidRPr="00027FB4" w:rsidRDefault="00832D3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12. </w:t>
      </w:r>
      <w:r w:rsidR="00313DF5" w:rsidRPr="00027FB4">
        <w:rPr>
          <w:sz w:val="22"/>
          <w:szCs w:val="22"/>
        </w:rPr>
        <w:t>В случае невозможности вручения отправлений «</w:t>
      </w:r>
      <w:r w:rsidR="00313DF5" w:rsidRPr="00027FB4">
        <w:rPr>
          <w:sz w:val="22"/>
          <w:szCs w:val="22"/>
          <w:lang w:val="en-US"/>
        </w:rPr>
        <w:t>E</w:t>
      </w:r>
      <w:r w:rsidR="00313DF5" w:rsidRPr="00027FB4">
        <w:rPr>
          <w:sz w:val="22"/>
          <w:szCs w:val="22"/>
        </w:rPr>
        <w:t>-</w:t>
      </w:r>
      <w:r w:rsidR="00313DF5" w:rsidRPr="00027FB4">
        <w:rPr>
          <w:sz w:val="22"/>
          <w:szCs w:val="22"/>
          <w:lang w:val="en-US"/>
        </w:rPr>
        <w:t>commerce</w:t>
      </w:r>
      <w:r w:rsidR="00313DF5" w:rsidRPr="00027FB4">
        <w:rPr>
          <w:sz w:val="22"/>
          <w:szCs w:val="22"/>
        </w:rPr>
        <w:t>»</w:t>
      </w:r>
      <w:r w:rsidR="00691C6C" w:rsidRPr="00027FB4">
        <w:rPr>
          <w:sz w:val="22"/>
          <w:szCs w:val="22"/>
        </w:rPr>
        <w:t xml:space="preserve"> </w:t>
      </w:r>
      <w:r w:rsidR="000A422B" w:rsidRPr="00027FB4">
        <w:rPr>
          <w:sz w:val="22"/>
          <w:szCs w:val="22"/>
        </w:rPr>
        <w:t xml:space="preserve">по пакету услуг «Эконом» </w:t>
      </w:r>
      <w:r w:rsidR="00691C6C" w:rsidRPr="00027FB4">
        <w:rPr>
          <w:sz w:val="22"/>
          <w:szCs w:val="22"/>
        </w:rPr>
        <w:t>в течении 10 (десяти) дней</w:t>
      </w:r>
      <w:r w:rsidR="00313DF5" w:rsidRPr="00027FB4">
        <w:rPr>
          <w:sz w:val="22"/>
          <w:szCs w:val="22"/>
        </w:rPr>
        <w:t xml:space="preserve"> Заказчик осуществляет за</w:t>
      </w:r>
      <w:r w:rsidR="00691C6C" w:rsidRPr="00027FB4">
        <w:rPr>
          <w:sz w:val="22"/>
          <w:szCs w:val="22"/>
        </w:rPr>
        <w:t>бор собственными силами в ОПС/ППВПО</w:t>
      </w:r>
      <w:r w:rsidR="00D234D0" w:rsidRPr="00027FB4">
        <w:rPr>
          <w:sz w:val="22"/>
          <w:szCs w:val="22"/>
        </w:rPr>
        <w:t xml:space="preserve"> места их приема.</w:t>
      </w:r>
    </w:p>
    <w:p w:rsidR="00BD3CC8" w:rsidRDefault="00DE5D4F" w:rsidP="00F43223">
      <w:pPr>
        <w:spacing w:line="240" w:lineRule="exact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13</w:t>
      </w:r>
      <w:r w:rsidR="00313DF5" w:rsidRPr="00027FB4">
        <w:rPr>
          <w:sz w:val="22"/>
          <w:szCs w:val="22"/>
        </w:rPr>
        <w:t>. Исполнитель принимает от получателей отправлений «</w:t>
      </w:r>
      <w:r w:rsidR="00313DF5" w:rsidRPr="00027FB4">
        <w:rPr>
          <w:sz w:val="22"/>
          <w:szCs w:val="22"/>
          <w:lang w:val="en-US"/>
        </w:rPr>
        <w:t>E</w:t>
      </w:r>
      <w:r w:rsidR="00313DF5" w:rsidRPr="00027FB4">
        <w:rPr>
          <w:sz w:val="22"/>
          <w:szCs w:val="22"/>
        </w:rPr>
        <w:t>-</w:t>
      </w:r>
      <w:r w:rsidR="00313DF5" w:rsidRPr="00027FB4">
        <w:rPr>
          <w:sz w:val="22"/>
          <w:szCs w:val="22"/>
          <w:lang w:val="en-US"/>
        </w:rPr>
        <w:t>commerce</w:t>
      </w:r>
      <w:r w:rsidR="00313DF5" w:rsidRPr="00027FB4">
        <w:rPr>
          <w:sz w:val="22"/>
          <w:szCs w:val="22"/>
        </w:rPr>
        <w:t xml:space="preserve">» с наложенным платежом денежные средства в размере суммы наложенного платежа </w:t>
      </w:r>
      <w:r w:rsidR="00313DF5" w:rsidRPr="00DD495E">
        <w:rPr>
          <w:b/>
          <w:i/>
          <w:sz w:val="22"/>
          <w:szCs w:val="22"/>
        </w:rPr>
        <w:t>без взимания платы за пересылку почтового денежного перевода наложенного платежа</w:t>
      </w:r>
      <w:r w:rsidR="00FC77B8">
        <w:rPr>
          <w:b/>
          <w:i/>
          <w:sz w:val="22"/>
          <w:szCs w:val="22"/>
        </w:rPr>
        <w:t xml:space="preserve">. </w:t>
      </w:r>
    </w:p>
    <w:p w:rsidR="00FC77B8" w:rsidRPr="00FC77B8" w:rsidRDefault="00FC77B8" w:rsidP="00F43223">
      <w:pPr>
        <w:spacing w:line="240" w:lineRule="exact"/>
        <w:ind w:firstLine="709"/>
        <w:contextualSpacing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Исполнитель перечисляет денежные средства</w:t>
      </w:r>
      <w:r w:rsidRPr="00A139FA">
        <w:rPr>
          <w:sz w:val="22"/>
          <w:szCs w:val="22"/>
        </w:rPr>
        <w:t xml:space="preserve"> </w:t>
      </w:r>
      <w:r>
        <w:rPr>
          <w:sz w:val="22"/>
          <w:szCs w:val="22"/>
        </w:rPr>
        <w:t>наложенного платежа на текущие (расчетные) счета Заказчика  не позднее второго рабочего дня, следующего за днем приема почтовых денежных переводов с отметкой «Наложенный платеж». После формирования платежного поручения Исполнитель передает Заказчику приложение к платежному поручению на электронный адрес, указанный в Приложении 1 к настоящему договору.</w:t>
      </w:r>
    </w:p>
    <w:p w:rsidR="00DD495E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14</w:t>
      </w:r>
      <w:r w:rsidR="00DD495E">
        <w:rPr>
          <w:sz w:val="22"/>
          <w:szCs w:val="22"/>
        </w:rPr>
        <w:t xml:space="preserve">. </w:t>
      </w:r>
      <w:r w:rsidR="00DD495E" w:rsidRPr="005F1678">
        <w:rPr>
          <w:sz w:val="22"/>
          <w:szCs w:val="22"/>
        </w:rPr>
        <w:t>При доставке (вручении) отправлений с условием «Оплата за пересылку почтового отправления при получении» Исполнитель принимает от получателей плату за пересылку почтового отправления в размере суммы указанной на адресном ярлыке.</w:t>
      </w:r>
    </w:p>
    <w:p w:rsidR="00313DF5" w:rsidRPr="00027FB4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15</w:t>
      </w:r>
      <w:r w:rsidR="00313DF5" w:rsidRPr="00027FB4">
        <w:rPr>
          <w:sz w:val="22"/>
          <w:szCs w:val="22"/>
        </w:rPr>
        <w:t xml:space="preserve">. </w:t>
      </w:r>
      <w:r w:rsidR="009225DC">
        <w:rPr>
          <w:sz w:val="22"/>
          <w:szCs w:val="22"/>
        </w:rPr>
        <w:t>Оплата возврата отправлений, в том числе и частичного вложения, осуществляется согласно установленным тарифам.</w:t>
      </w:r>
    </w:p>
    <w:p w:rsidR="009225DC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16</w:t>
      </w:r>
      <w:r w:rsidR="00313DF5" w:rsidRPr="00027FB4">
        <w:rPr>
          <w:sz w:val="22"/>
          <w:szCs w:val="22"/>
        </w:rPr>
        <w:t xml:space="preserve">. </w:t>
      </w:r>
      <w:r w:rsidR="009225DC" w:rsidRPr="00027FB4">
        <w:rPr>
          <w:sz w:val="22"/>
          <w:szCs w:val="22"/>
        </w:rPr>
        <w:t>При возврате отправлений с условием «Оплата за пересылку почтового отправления при получении» Заказчик оплачивает Исполнителю плату за пересылку и за возврат почтового отправления</w:t>
      </w:r>
      <w:r w:rsidR="009225DC" w:rsidRPr="00891798">
        <w:rPr>
          <w:sz w:val="22"/>
          <w:szCs w:val="22"/>
        </w:rPr>
        <w:t xml:space="preserve"> </w:t>
      </w:r>
      <w:r w:rsidR="009225DC" w:rsidRPr="004208AB">
        <w:rPr>
          <w:sz w:val="22"/>
          <w:szCs w:val="22"/>
        </w:rPr>
        <w:t>согласно действующим тарифам</w:t>
      </w:r>
      <w:r w:rsidR="009225DC" w:rsidRPr="00027FB4">
        <w:rPr>
          <w:sz w:val="22"/>
          <w:szCs w:val="22"/>
        </w:rPr>
        <w:t>.</w:t>
      </w:r>
    </w:p>
    <w:p w:rsidR="00D96F06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17</w:t>
      </w:r>
      <w:r w:rsidR="009225DC">
        <w:rPr>
          <w:sz w:val="22"/>
          <w:szCs w:val="22"/>
        </w:rPr>
        <w:t xml:space="preserve">. </w:t>
      </w:r>
      <w:r w:rsidR="00D96F06">
        <w:rPr>
          <w:sz w:val="22"/>
          <w:szCs w:val="22"/>
        </w:rPr>
        <w:t>П</w:t>
      </w:r>
      <w:r w:rsidR="00832D3F">
        <w:rPr>
          <w:sz w:val="22"/>
          <w:szCs w:val="22"/>
        </w:rPr>
        <w:t>ри полном возврате отправлений при наличии</w:t>
      </w:r>
      <w:r w:rsidR="00D96F06">
        <w:rPr>
          <w:sz w:val="22"/>
          <w:szCs w:val="22"/>
        </w:rPr>
        <w:t xml:space="preserve"> отметки «Получение части вложения» и условием </w:t>
      </w:r>
      <w:r w:rsidR="00D96F06" w:rsidRPr="005F1678">
        <w:rPr>
          <w:sz w:val="22"/>
          <w:szCs w:val="22"/>
        </w:rPr>
        <w:t>«Оплата за пересылку почтового отправления при получении»</w:t>
      </w:r>
      <w:r w:rsidR="00D96F06">
        <w:rPr>
          <w:sz w:val="22"/>
          <w:szCs w:val="22"/>
        </w:rPr>
        <w:t xml:space="preserve"> Заказчик оплачивает Исполнителю плату за пересылку и за возврат </w:t>
      </w:r>
      <w:r w:rsidR="00F21DA3" w:rsidRPr="00027FB4">
        <w:rPr>
          <w:sz w:val="22"/>
          <w:szCs w:val="22"/>
        </w:rPr>
        <w:t>отправления</w:t>
      </w:r>
      <w:r w:rsidR="00F21DA3">
        <w:rPr>
          <w:sz w:val="22"/>
          <w:szCs w:val="22"/>
        </w:rPr>
        <w:t xml:space="preserve"> с данным вложением </w:t>
      </w:r>
      <w:r w:rsidR="00D96F06" w:rsidRPr="004208AB">
        <w:rPr>
          <w:sz w:val="22"/>
          <w:szCs w:val="22"/>
        </w:rPr>
        <w:t>согласно действующим тарифам</w:t>
      </w:r>
      <w:r w:rsidR="00D96F06">
        <w:rPr>
          <w:sz w:val="22"/>
          <w:szCs w:val="22"/>
        </w:rPr>
        <w:t>.</w:t>
      </w:r>
      <w:r w:rsidR="00F21DA3" w:rsidRPr="00F21DA3">
        <w:rPr>
          <w:sz w:val="22"/>
          <w:szCs w:val="22"/>
        </w:rPr>
        <w:t xml:space="preserve"> </w:t>
      </w:r>
    </w:p>
    <w:p w:rsidR="00342A11" w:rsidRPr="00027FB4" w:rsidRDefault="00DE5D4F" w:rsidP="00F43223">
      <w:pPr>
        <w:pStyle w:val="a4"/>
        <w:spacing w:line="240" w:lineRule="exact"/>
        <w:ind w:firstLine="709"/>
        <w:contextualSpacing/>
        <w:rPr>
          <w:sz w:val="22"/>
          <w:szCs w:val="22"/>
        </w:rPr>
      </w:pPr>
      <w:r>
        <w:rPr>
          <w:sz w:val="22"/>
          <w:szCs w:val="22"/>
        </w:rPr>
        <w:t>18</w:t>
      </w:r>
      <w:r w:rsidR="00D96F06">
        <w:rPr>
          <w:sz w:val="22"/>
          <w:szCs w:val="22"/>
        </w:rPr>
        <w:t xml:space="preserve">. </w:t>
      </w:r>
      <w:r w:rsidR="00001646" w:rsidRPr="00027FB4">
        <w:rPr>
          <w:sz w:val="22"/>
          <w:szCs w:val="22"/>
        </w:rPr>
        <w:t>Исполнитель направляет Заказчику заказным письмом, оформленные получателем документы, не позднее рабочего дня, следующего за днем вручения отправлений «</w:t>
      </w:r>
      <w:proofErr w:type="spellStart"/>
      <w:r w:rsidR="00001646" w:rsidRPr="00027FB4">
        <w:rPr>
          <w:sz w:val="22"/>
          <w:szCs w:val="22"/>
        </w:rPr>
        <w:t>E-commerce</w:t>
      </w:r>
      <w:proofErr w:type="spellEnd"/>
      <w:r w:rsidR="00001646" w:rsidRPr="00027FB4">
        <w:rPr>
          <w:sz w:val="22"/>
          <w:szCs w:val="22"/>
        </w:rPr>
        <w:t>».</w:t>
      </w:r>
    </w:p>
    <w:p w:rsidR="00313DF5" w:rsidRPr="00027FB4" w:rsidRDefault="00313DF5" w:rsidP="00F43223">
      <w:pPr>
        <w:spacing w:line="240" w:lineRule="exact"/>
        <w:ind w:firstLine="709"/>
        <w:contextualSpacing/>
        <w:jc w:val="both"/>
        <w:rPr>
          <w:sz w:val="22"/>
          <w:szCs w:val="22"/>
        </w:rPr>
      </w:pPr>
      <w:r w:rsidRPr="00027FB4">
        <w:rPr>
          <w:sz w:val="22"/>
          <w:szCs w:val="22"/>
        </w:rPr>
        <w:t>В случае отсутствия в отправлении «</w:t>
      </w:r>
      <w:proofErr w:type="spellStart"/>
      <w:r w:rsidRPr="00027FB4">
        <w:rPr>
          <w:sz w:val="22"/>
          <w:szCs w:val="22"/>
        </w:rPr>
        <w:t>E-commerce</w:t>
      </w:r>
      <w:proofErr w:type="spellEnd"/>
      <w:r w:rsidRPr="00027FB4">
        <w:rPr>
          <w:sz w:val="22"/>
          <w:szCs w:val="22"/>
        </w:rPr>
        <w:t>»  документов, подлежащих возврату, Исполнитель информирует об этом Заказчика для согласования дальнейших действий.</w:t>
      </w:r>
    </w:p>
    <w:p w:rsidR="00001646" w:rsidRPr="00027FB4" w:rsidRDefault="00001646" w:rsidP="00313DF5">
      <w:pPr>
        <w:spacing w:line="226" w:lineRule="auto"/>
        <w:ind w:firstLine="709"/>
        <w:contextualSpacing/>
        <w:jc w:val="both"/>
        <w:rPr>
          <w:sz w:val="22"/>
          <w:szCs w:val="22"/>
        </w:rPr>
      </w:pPr>
    </w:p>
    <w:p w:rsidR="00313DF5" w:rsidRDefault="00313DF5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DD495E" w:rsidRPr="00027FB4" w:rsidRDefault="00DD495E" w:rsidP="00DD495E">
      <w:pPr>
        <w:ind w:firstLine="709"/>
        <w:contextualSpacing/>
        <w:jc w:val="right"/>
        <w:rPr>
          <w:sz w:val="22"/>
          <w:szCs w:val="22"/>
        </w:rPr>
      </w:pPr>
      <w:r w:rsidRPr="00027FB4">
        <w:rPr>
          <w:sz w:val="22"/>
          <w:szCs w:val="22"/>
        </w:rPr>
        <w:lastRenderedPageBreak/>
        <w:t>Дополнение 1 к Приложению 3</w:t>
      </w: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A74C7A" w:rsidRPr="00A74C7A" w:rsidRDefault="00A74C7A" w:rsidP="00A74C7A">
      <w:pPr>
        <w:spacing w:line="240" w:lineRule="exact"/>
        <w:ind w:firstLine="709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Форма</w:t>
      </w:r>
    </w:p>
    <w:p w:rsidR="00A74C7A" w:rsidRDefault="00A74C7A" w:rsidP="00313DF5">
      <w:pPr>
        <w:spacing w:line="240" w:lineRule="exact"/>
        <w:ind w:firstLine="709"/>
        <w:rPr>
          <w:sz w:val="22"/>
          <w:szCs w:val="22"/>
        </w:rPr>
      </w:pPr>
    </w:p>
    <w:tbl>
      <w:tblPr>
        <w:tblW w:w="10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5"/>
        <w:gridCol w:w="3194"/>
        <w:gridCol w:w="2206"/>
      </w:tblGrid>
      <w:tr w:rsidR="00DD495E" w:rsidRPr="000E3098" w:rsidTr="00D82BE1">
        <w:trPr>
          <w:trHeight w:val="920"/>
          <w:jc w:val="center"/>
        </w:trPr>
        <w:tc>
          <w:tcPr>
            <w:tcW w:w="10085" w:type="dxa"/>
            <w:gridSpan w:val="3"/>
            <w:vAlign w:val="center"/>
          </w:tcPr>
          <w:p w:rsidR="00DD495E" w:rsidRPr="000E3098" w:rsidRDefault="00DD495E" w:rsidP="00D82BE1">
            <w:pPr>
              <w:jc w:val="center"/>
              <w:rPr>
                <w:b/>
                <w:sz w:val="28"/>
                <w:szCs w:val="28"/>
              </w:rPr>
            </w:pPr>
            <w:r w:rsidRPr="000E3098">
              <w:rPr>
                <w:b/>
                <w:sz w:val="28"/>
                <w:szCs w:val="28"/>
              </w:rPr>
              <w:t>Расписка № _____</w:t>
            </w:r>
          </w:p>
          <w:p w:rsidR="00DD495E" w:rsidRDefault="00DD495E" w:rsidP="00D82BE1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Договор № ___________ от ________________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(составляется организацией в 2-х экземплярах)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jc w:val="right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«____» __________ 20____ г.</w:t>
            </w:r>
          </w:p>
          <w:p w:rsidR="00DD495E" w:rsidRPr="000E3098" w:rsidRDefault="00DD495E" w:rsidP="00D82BE1">
            <w:pPr>
              <w:jc w:val="right"/>
              <w:rPr>
                <w:sz w:val="22"/>
                <w:szCs w:val="22"/>
              </w:rPr>
            </w:pPr>
          </w:p>
        </w:tc>
      </w:tr>
      <w:tr w:rsidR="00DD495E" w:rsidRPr="000E3098" w:rsidTr="00AE7240">
        <w:trPr>
          <w:trHeight w:val="1555"/>
          <w:jc w:val="center"/>
        </w:trPr>
        <w:tc>
          <w:tcPr>
            <w:tcW w:w="10085" w:type="dxa"/>
            <w:gridSpan w:val="3"/>
            <w:tcBorders>
              <w:bottom w:val="single" w:sz="4" w:space="0" w:color="auto"/>
            </w:tcBorders>
          </w:tcPr>
          <w:p w:rsidR="00DD495E" w:rsidRPr="000E3098" w:rsidRDefault="00DD495E" w:rsidP="00D82BE1">
            <w:pPr>
              <w:jc w:val="center"/>
              <w:rPr>
                <w:b/>
                <w:sz w:val="22"/>
                <w:szCs w:val="22"/>
              </w:rPr>
            </w:pPr>
            <w:r w:rsidRPr="000E3098">
              <w:rPr>
                <w:b/>
                <w:sz w:val="22"/>
                <w:szCs w:val="22"/>
              </w:rPr>
              <w:t>Информация об отправителе: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Отправитель ________________________________________________________________________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>(наименование организации, предприятия, Ф.И.О. индивидуального предпринимателя)</w:t>
            </w:r>
          </w:p>
          <w:p w:rsidR="00DD495E" w:rsidRPr="000E3098" w:rsidRDefault="00DD495E" w:rsidP="00D82BE1">
            <w:pPr>
              <w:jc w:val="center"/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Адрес отправителя __________________________________________________________________</w:t>
            </w:r>
          </w:p>
          <w:p w:rsidR="00DD495E" w:rsidRPr="000E3098" w:rsidRDefault="00DD495E" w:rsidP="00D82BE1">
            <w:pPr>
              <w:jc w:val="center"/>
              <w:rPr>
                <w:b/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Телефон ___________________________________________________________________________</w:t>
            </w:r>
          </w:p>
        </w:tc>
      </w:tr>
      <w:tr w:rsidR="00DD495E" w:rsidRPr="000E3098" w:rsidTr="00AE7240">
        <w:trPr>
          <w:trHeight w:val="359"/>
          <w:jc w:val="center"/>
        </w:trPr>
        <w:tc>
          <w:tcPr>
            <w:tcW w:w="10085" w:type="dxa"/>
            <w:gridSpan w:val="3"/>
            <w:tcBorders>
              <w:bottom w:val="nil"/>
            </w:tcBorders>
          </w:tcPr>
          <w:p w:rsidR="00DD495E" w:rsidRDefault="00DD495E" w:rsidP="00D82BE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Список почтовых отправлений подготовленных для последующей обработки и пересылки:</w:t>
            </w:r>
          </w:p>
        </w:tc>
      </w:tr>
      <w:tr w:rsidR="00DD495E" w:rsidRPr="000E3098" w:rsidTr="00AE7240">
        <w:trPr>
          <w:trHeight w:val="348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Pr="00DD495E" w:rsidRDefault="00DD495E" w:rsidP="00DD495E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. </w:t>
            </w:r>
            <w:r w:rsidRPr="00DD495E">
              <w:rPr>
                <w:sz w:val="20"/>
                <w:szCs w:val="20"/>
                <w:u w:val="single"/>
              </w:rPr>
              <w:t>О</w:t>
            </w:r>
            <w:r>
              <w:rPr>
                <w:sz w:val="20"/>
                <w:szCs w:val="20"/>
                <w:u w:val="single"/>
              </w:rPr>
              <w:t>тправления пакета услуг «ЭКОНОМ»</w:t>
            </w:r>
            <w:r>
              <w:rPr>
                <w:sz w:val="20"/>
                <w:szCs w:val="20"/>
              </w:rPr>
              <w:t>________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341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Отправления пакета услуг «СТАНДАРТ»</w:t>
            </w:r>
            <w:r>
              <w:rPr>
                <w:sz w:val="20"/>
                <w:szCs w:val="20"/>
              </w:rPr>
              <w:t>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417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DD495E">
              <w:rPr>
                <w:sz w:val="20"/>
                <w:szCs w:val="20"/>
                <w:u w:val="single"/>
              </w:rPr>
              <w:t>Отправления пакета услуг «ЭЛИТ</w:t>
            </w:r>
            <w:r>
              <w:rPr>
                <w:sz w:val="20"/>
                <w:szCs w:val="20"/>
                <w:u w:val="single"/>
              </w:rPr>
              <w:t>»</w:t>
            </w:r>
            <w:r>
              <w:rPr>
                <w:sz w:val="20"/>
                <w:szCs w:val="20"/>
              </w:rPr>
              <w:t>___________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422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Отправления пакета услуг «ЭКСПРЕСС»</w:t>
            </w:r>
            <w:r w:rsidRPr="00077B01">
              <w:rPr>
                <w:sz w:val="20"/>
                <w:szCs w:val="20"/>
              </w:rPr>
              <w:t>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401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__________________________________________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421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077B01">
              <w:rPr>
                <w:sz w:val="20"/>
                <w:szCs w:val="20"/>
              </w:rPr>
              <w:t>_____________________________</w:t>
            </w:r>
            <w:r>
              <w:rPr>
                <w:sz w:val="20"/>
                <w:szCs w:val="20"/>
              </w:rPr>
              <w:t>_</w:t>
            </w:r>
            <w:r w:rsidRPr="00077B01">
              <w:rPr>
                <w:sz w:val="20"/>
                <w:szCs w:val="20"/>
              </w:rPr>
              <w:t>________</w:t>
            </w:r>
            <w:r>
              <w:rPr>
                <w:sz w:val="20"/>
                <w:szCs w:val="20"/>
              </w:rPr>
              <w:t>___</w:t>
            </w:r>
            <w:r w:rsidRPr="00077B01">
              <w:rPr>
                <w:sz w:val="20"/>
                <w:szCs w:val="20"/>
              </w:rPr>
              <w:t>_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413"/>
          <w:jc w:val="center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077B0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077B01">
              <w:rPr>
                <w:sz w:val="20"/>
                <w:szCs w:val="20"/>
              </w:rPr>
              <w:t>_____________________________</w:t>
            </w:r>
            <w:r>
              <w:rPr>
                <w:sz w:val="20"/>
                <w:szCs w:val="20"/>
              </w:rPr>
              <w:t>_</w:t>
            </w:r>
            <w:r w:rsidRPr="00077B01">
              <w:rPr>
                <w:sz w:val="20"/>
                <w:szCs w:val="20"/>
              </w:rPr>
              <w:t>________</w:t>
            </w:r>
            <w:r>
              <w:rPr>
                <w:sz w:val="20"/>
                <w:szCs w:val="20"/>
              </w:rPr>
              <w:t>___</w:t>
            </w:r>
            <w:r w:rsidRPr="00077B01">
              <w:rPr>
                <w:sz w:val="20"/>
                <w:szCs w:val="20"/>
              </w:rPr>
              <w:t>_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 количестве ____________ шт.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495E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весом ___________ кг</w:t>
            </w:r>
          </w:p>
        </w:tc>
      </w:tr>
      <w:tr w:rsidR="00DD495E" w:rsidRPr="000E3098" w:rsidTr="00AE7240">
        <w:trPr>
          <w:trHeight w:val="211"/>
          <w:jc w:val="center"/>
        </w:trPr>
        <w:tc>
          <w:tcPr>
            <w:tcW w:w="10085" w:type="dxa"/>
            <w:gridSpan w:val="3"/>
            <w:tcBorders>
              <w:top w:val="single" w:sz="4" w:space="0" w:color="auto"/>
            </w:tcBorders>
          </w:tcPr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Передал ответственный работник организации ______________   _____________/____________________</w:t>
            </w:r>
          </w:p>
          <w:p w:rsidR="00DD495E" w:rsidRPr="000E3098" w:rsidRDefault="00DD495E" w:rsidP="00D82BE1">
            <w:pPr>
              <w:tabs>
                <w:tab w:val="left" w:pos="8784"/>
              </w:tabs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2"/>
                <w:szCs w:val="22"/>
                <w:vertAlign w:val="subscript"/>
              </w:rPr>
              <w:t xml:space="preserve">  должность</w:t>
            </w:r>
            <w:r w:rsidRPr="000E3098">
              <w:rPr>
                <w:sz w:val="22"/>
                <w:szCs w:val="22"/>
                <w:vertAlign w:val="subscript"/>
              </w:rPr>
              <w:t xml:space="preserve">  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подпись</w:t>
            </w:r>
            <w:r w:rsidRPr="000E3098">
              <w:rPr>
                <w:sz w:val="22"/>
                <w:szCs w:val="22"/>
                <w:vertAlign w:val="subscript"/>
              </w:rPr>
              <w:t xml:space="preserve">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 Ф.И.О.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>Принял Почтовый курьер</w:t>
            </w:r>
            <w:r>
              <w:rPr>
                <w:sz w:val="22"/>
                <w:szCs w:val="22"/>
              </w:rPr>
              <w:t xml:space="preserve">/почтальон           </w:t>
            </w:r>
            <w:r w:rsidRPr="000E3098">
              <w:rPr>
                <w:sz w:val="22"/>
                <w:szCs w:val="22"/>
              </w:rPr>
              <w:t xml:space="preserve">      _____________________/____________________________</w:t>
            </w: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подпись)</w:t>
            </w:r>
            <w:r w:rsidRPr="000E3098">
              <w:rPr>
                <w:sz w:val="22"/>
                <w:szCs w:val="22"/>
                <w:vertAlign w:val="subscript"/>
              </w:rPr>
              <w:t xml:space="preserve">                </w:t>
            </w:r>
            <w:r>
              <w:rPr>
                <w:sz w:val="22"/>
                <w:szCs w:val="22"/>
                <w:vertAlign w:val="subscript"/>
              </w:rPr>
              <w:t xml:space="preserve">     </w:t>
            </w:r>
            <w:r w:rsidRPr="000E3098">
              <w:rPr>
                <w:sz w:val="22"/>
                <w:szCs w:val="22"/>
                <w:vertAlign w:val="subscript"/>
              </w:rPr>
              <w:t xml:space="preserve">    </w:t>
            </w:r>
            <w:r>
              <w:rPr>
                <w:sz w:val="22"/>
                <w:szCs w:val="22"/>
                <w:vertAlign w:val="subscript"/>
              </w:rPr>
              <w:t xml:space="preserve">                 Ф.И.О. Почтового курьера/почтальона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E3098">
              <w:rPr>
                <w:sz w:val="22"/>
                <w:szCs w:val="22"/>
              </w:rPr>
              <w:t xml:space="preserve">Принял ответственный работник в </w:t>
            </w:r>
            <w:proofErr w:type="spellStart"/>
            <w:r w:rsidRPr="000E3098">
              <w:rPr>
                <w:sz w:val="22"/>
                <w:szCs w:val="22"/>
              </w:rPr>
              <w:t>Бизнес-почте</w:t>
            </w:r>
            <w:proofErr w:type="spellEnd"/>
            <w:r w:rsidRPr="000E3098">
              <w:rPr>
                <w:sz w:val="22"/>
                <w:szCs w:val="22"/>
              </w:rPr>
              <w:t>/ОПС _______________/___________________________</w:t>
            </w:r>
          </w:p>
          <w:p w:rsidR="00DD495E" w:rsidRPr="000E3098" w:rsidRDefault="00DD495E" w:rsidP="00D82BE1">
            <w:pPr>
              <w:tabs>
                <w:tab w:val="left" w:pos="8974"/>
              </w:tabs>
              <w:rPr>
                <w:sz w:val="22"/>
                <w:szCs w:val="22"/>
                <w:vertAlign w:val="subscript"/>
              </w:rPr>
            </w:pPr>
            <w:r w:rsidRPr="000E3098">
              <w:rPr>
                <w:sz w:val="22"/>
                <w:szCs w:val="22"/>
                <w:vertAlign w:val="subscript"/>
              </w:rPr>
              <w:t xml:space="preserve">                                                                                                                              </w:t>
            </w:r>
            <w:r>
              <w:rPr>
                <w:sz w:val="22"/>
                <w:szCs w:val="22"/>
                <w:vertAlign w:val="subscript"/>
              </w:rPr>
              <w:t xml:space="preserve">                               подпись</w:t>
            </w:r>
            <w:r w:rsidRPr="000E3098">
              <w:rPr>
                <w:sz w:val="22"/>
                <w:szCs w:val="22"/>
                <w:vertAlign w:val="subscript"/>
              </w:rPr>
              <w:t xml:space="preserve">                        </w:t>
            </w:r>
            <w:r>
              <w:rPr>
                <w:sz w:val="22"/>
                <w:szCs w:val="22"/>
                <w:vertAlign w:val="subscript"/>
              </w:rPr>
              <w:t xml:space="preserve">                 Ф.И.О. ответственного работника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</w:p>
          <w:p w:rsidR="00DD495E" w:rsidRPr="00077B01" w:rsidRDefault="00DD495E" w:rsidP="00D82BE1">
            <w:pPr>
              <w:rPr>
                <w:sz w:val="20"/>
                <w:szCs w:val="20"/>
                <w:u w:val="single"/>
              </w:rPr>
            </w:pPr>
            <w:r w:rsidRPr="00077B01">
              <w:rPr>
                <w:sz w:val="20"/>
                <w:szCs w:val="20"/>
                <w:u w:val="single"/>
              </w:rPr>
              <w:t xml:space="preserve">Списано с платежного документа: </w:t>
            </w:r>
          </w:p>
          <w:p w:rsidR="00DD495E" w:rsidRPr="00077B01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С авансовой книжки л/счет № _________  по квитанции № ______  от ___________       </w:t>
            </w:r>
          </w:p>
          <w:p w:rsidR="00DD495E" w:rsidRPr="00077B01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>на сумму ________________________________________________________________________ (рублей)</w:t>
            </w:r>
          </w:p>
          <w:p w:rsidR="00DD495E" w:rsidRPr="00077B01" w:rsidRDefault="00DD495E" w:rsidP="00D82BE1">
            <w:pPr>
              <w:rPr>
                <w:sz w:val="20"/>
                <w:szCs w:val="20"/>
              </w:rPr>
            </w:pPr>
            <w:r w:rsidRPr="00077B01">
              <w:rPr>
                <w:sz w:val="20"/>
                <w:szCs w:val="20"/>
              </w:rPr>
              <w:t xml:space="preserve">С платежного поручения № ____________ от ________________________  </w:t>
            </w:r>
          </w:p>
          <w:p w:rsidR="00DD495E" w:rsidRPr="000E3098" w:rsidRDefault="00DD495E" w:rsidP="00D82BE1">
            <w:pPr>
              <w:rPr>
                <w:sz w:val="22"/>
                <w:szCs w:val="22"/>
              </w:rPr>
            </w:pPr>
            <w:r w:rsidRPr="00077B01">
              <w:rPr>
                <w:sz w:val="20"/>
                <w:szCs w:val="20"/>
              </w:rPr>
              <w:t>на сумму ________________________________________________________________________ (рублей)</w:t>
            </w:r>
          </w:p>
          <w:p w:rsidR="00DD495E" w:rsidRPr="000E3098" w:rsidRDefault="009564C0" w:rsidP="00D82BE1">
            <w:pPr>
              <w:rPr>
                <w:sz w:val="22"/>
                <w:szCs w:val="22"/>
                <w:vertAlign w:val="subscript"/>
              </w:rPr>
            </w:pPr>
            <w:r>
              <w:rPr>
                <w:noProof/>
                <w:sz w:val="22"/>
                <w:szCs w:val="22"/>
                <w:vertAlign w:val="subscript"/>
              </w:rPr>
              <w:pict>
                <v:rect id="_x0000_s1040" style="position:absolute;margin-left:436.45pt;margin-top:3.35pt;width:43.8pt;height:39.45pt;z-index:251828224">
                  <v:textbox>
                    <w:txbxContent>
                      <w:p w:rsidR="00290508" w:rsidRPr="00B92ABF" w:rsidRDefault="00290508" w:rsidP="00DD495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92ABF">
                          <w:rPr>
                            <w:sz w:val="18"/>
                            <w:szCs w:val="18"/>
                          </w:rPr>
                          <w:t>(оттиск КШ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</w:p>
          <w:p w:rsidR="00DD495E" w:rsidRPr="000E3098" w:rsidRDefault="00DD495E" w:rsidP="00D82BE1">
            <w:pPr>
              <w:rPr>
                <w:sz w:val="22"/>
                <w:szCs w:val="22"/>
                <w:vertAlign w:val="subscript"/>
              </w:rPr>
            </w:pPr>
          </w:p>
        </w:tc>
      </w:tr>
    </w:tbl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027FB4" w:rsidRDefault="00027FB4" w:rsidP="00313DF5">
      <w:pPr>
        <w:spacing w:line="240" w:lineRule="exact"/>
        <w:ind w:firstLine="709"/>
        <w:rPr>
          <w:sz w:val="22"/>
          <w:szCs w:val="22"/>
        </w:rPr>
      </w:pPr>
    </w:p>
    <w:p w:rsidR="00313DF5" w:rsidRPr="00670326" w:rsidRDefault="00313DF5" w:rsidP="00313DF5">
      <w:pPr>
        <w:ind w:firstLine="709"/>
        <w:contextualSpacing/>
        <w:jc w:val="both"/>
        <w:rPr>
          <w:sz w:val="22"/>
          <w:szCs w:val="22"/>
        </w:rPr>
      </w:pPr>
    </w:p>
    <w:p w:rsidR="00313DF5" w:rsidRPr="00027FB4" w:rsidRDefault="00DD495E" w:rsidP="00313DF5">
      <w:pPr>
        <w:ind w:firstLine="709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Дополнение 2</w:t>
      </w:r>
      <w:r w:rsidR="00313DF5" w:rsidRPr="00027FB4">
        <w:rPr>
          <w:sz w:val="22"/>
          <w:szCs w:val="22"/>
        </w:rPr>
        <w:t xml:space="preserve"> к Приложению 3</w:t>
      </w:r>
    </w:p>
    <w:p w:rsidR="00313DF5" w:rsidRPr="00027FB4" w:rsidRDefault="00313DF5" w:rsidP="00313DF5">
      <w:pPr>
        <w:ind w:firstLine="709"/>
        <w:contextualSpacing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263"/>
        <w:tblW w:w="10881" w:type="dxa"/>
        <w:tblLayout w:type="fixed"/>
        <w:tblLook w:val="01E0"/>
      </w:tblPr>
      <w:tblGrid>
        <w:gridCol w:w="10881"/>
      </w:tblGrid>
      <w:tr w:rsidR="0060577E" w:rsidRPr="004902E6" w:rsidTr="0060577E">
        <w:trPr>
          <w:trHeight w:val="613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page" w:tblpX="6241" w:tblpY="181"/>
              <w:tblOverlap w:val="never"/>
              <w:tblW w:w="4536" w:type="dxa"/>
              <w:tblLayout w:type="fixed"/>
              <w:tblLook w:val="04A0"/>
            </w:tblPr>
            <w:tblGrid>
              <w:gridCol w:w="4536"/>
            </w:tblGrid>
            <w:tr w:rsidR="0060577E" w:rsidRPr="004902E6" w:rsidTr="00BF68D2">
              <w:trPr>
                <w:trHeight w:val="231"/>
              </w:trPr>
              <w:tc>
                <w:tcPr>
                  <w:tcW w:w="4536" w:type="dxa"/>
                </w:tcPr>
                <w:p w:rsidR="0060577E" w:rsidRPr="004902E6" w:rsidRDefault="0060577E" w:rsidP="006057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Договору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№_____ от _______</w:t>
                  </w:r>
                </w:p>
              </w:tc>
            </w:tr>
            <w:tr w:rsidR="0060577E" w:rsidRPr="004902E6" w:rsidTr="00BF68D2">
              <w:trPr>
                <w:trHeight w:val="231"/>
              </w:trPr>
              <w:tc>
                <w:tcPr>
                  <w:tcW w:w="4536" w:type="dxa"/>
                </w:tcPr>
                <w:p w:rsidR="0060577E" w:rsidRPr="004902E6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Объявленная ценность________ руб.  __ коп.</w:t>
                  </w:r>
                </w:p>
                <w:p w:rsidR="0060577E" w:rsidRPr="004902E6" w:rsidRDefault="0060577E" w:rsidP="0060577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(___________________________) руб. __ коп.</w:t>
                  </w:r>
                </w:p>
              </w:tc>
            </w:tr>
            <w:tr w:rsidR="0060577E" w:rsidRPr="004902E6" w:rsidTr="00BF68D2">
              <w:trPr>
                <w:trHeight w:val="979"/>
              </w:trPr>
              <w:tc>
                <w:tcPr>
                  <w:tcW w:w="4536" w:type="dxa"/>
                </w:tcPr>
                <w:p w:rsidR="0060577E" w:rsidRPr="004902E6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Наложенный платеж  _________   руб.__ коп.</w:t>
                  </w:r>
                </w:p>
                <w:p w:rsidR="0060577E" w:rsidRPr="004902E6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(___________________________) руб. __ коп. </w:t>
                  </w:r>
                </w:p>
                <w:p w:rsidR="0060577E" w:rsidRPr="004902E6" w:rsidRDefault="0060577E" w:rsidP="0060577E">
                  <w:pPr>
                    <w:pStyle w:val="af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За пересылку перевода </w:t>
                  </w:r>
                </w:p>
                <w:p w:rsidR="0060577E" w:rsidRPr="004902E6" w:rsidRDefault="0060577E" w:rsidP="0060577E">
                  <w:pPr>
                    <w:pStyle w:val="af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наложенного платежа плата не взимается!</w:t>
                  </w:r>
                </w:p>
              </w:tc>
            </w:tr>
            <w:tr w:rsidR="0060577E" w:rsidRPr="004902E6" w:rsidTr="00BF68D2">
              <w:trPr>
                <w:trHeight w:val="231"/>
              </w:trPr>
              <w:tc>
                <w:tcPr>
                  <w:tcW w:w="4536" w:type="dxa"/>
                </w:tcPr>
                <w:p w:rsidR="0060577E" w:rsidRPr="006D3BBD" w:rsidRDefault="0060577E" w:rsidP="0060577E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0577E" w:rsidRPr="004902E6" w:rsidTr="00BF68D2">
              <w:trPr>
                <w:trHeight w:val="249"/>
              </w:trPr>
              <w:tc>
                <w:tcPr>
                  <w:tcW w:w="4536" w:type="dxa"/>
                </w:tcPr>
                <w:p w:rsidR="0060577E" w:rsidRPr="006D3BBD" w:rsidRDefault="0060577E" w:rsidP="0060577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Срок хранения –  10 дней</w:t>
                  </w:r>
                </w:p>
              </w:tc>
            </w:tr>
          </w:tbl>
          <w:p w:rsidR="0060577E" w:rsidRPr="004902E6" w:rsidRDefault="0060577E" w:rsidP="006057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62230</wp:posOffset>
                  </wp:positionV>
                  <wp:extent cx="1951990" cy="760730"/>
                  <wp:effectExtent l="19050" t="0" r="0" b="0"/>
                  <wp:wrapNone/>
                  <wp:docPr id="18" name="Рисунок 498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241" b="1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Наименование и адрес 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отправителя: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№ телефона +375 (_ _ )  _ _ _  _ _  _ 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12"/>
                <w:szCs w:val="12"/>
              </w:rPr>
            </w:pP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4902E6">
              <w:rPr>
                <w:rFonts w:ascii="Arial" w:hAnsi="Arial" w:cs="Arial"/>
                <w:sz w:val="20"/>
                <w:szCs w:val="20"/>
              </w:rPr>
              <w:t>-</w:t>
            </w: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__________________________________</w:t>
            </w:r>
          </w:p>
          <w:p w:rsidR="0060577E" w:rsidRPr="004902E6" w:rsidRDefault="009564C0" w:rsidP="0060577E">
            <w:pPr>
              <w:pStyle w:val="af"/>
              <w:rPr>
                <w:rFonts w:ascii="Arial" w:hAnsi="Arial" w:cs="Arial"/>
                <w:sz w:val="12"/>
                <w:szCs w:val="12"/>
              </w:rPr>
            </w:pPr>
            <w:r w:rsidRPr="009564C0">
              <w:rPr>
                <w:rFonts w:ascii="Arial" w:hAnsi="Arial" w:cs="Arial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304.25pt;margin-top:4pt;width:153pt;height:55pt;z-index:251795456">
                  <v:stroke dashstyle="dash"/>
                  <v:textbox style="mso-next-textbox:#_x0000_s1028">
                    <w:txbxContent>
                      <w:p w:rsidR="00290508" w:rsidRDefault="00290508" w:rsidP="0060577E"/>
                      <w:p w:rsidR="00290508" w:rsidRPr="008502F3" w:rsidRDefault="00290508" w:rsidP="0060577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502F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   Место для </w:t>
                        </w:r>
                        <w:proofErr w:type="spellStart"/>
                        <w:r w:rsidRPr="008502F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стикера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60577E" w:rsidRPr="004902E6">
              <w:rPr>
                <w:rFonts w:ascii="Arial" w:hAnsi="Arial" w:cs="Arial"/>
                <w:sz w:val="12"/>
                <w:szCs w:val="12"/>
              </w:rPr>
              <w:t xml:space="preserve">                                для отправки </w:t>
            </w:r>
            <w:r w:rsidR="0060577E" w:rsidRPr="004902E6">
              <w:rPr>
                <w:rFonts w:ascii="Arial" w:hAnsi="Arial" w:cs="Arial"/>
                <w:sz w:val="12"/>
                <w:szCs w:val="12"/>
                <w:lang w:val="en-US"/>
              </w:rPr>
              <w:t>e</w:t>
            </w:r>
            <w:r w:rsidR="0060577E" w:rsidRPr="004902E6">
              <w:rPr>
                <w:rFonts w:ascii="Arial" w:hAnsi="Arial" w:cs="Arial"/>
                <w:sz w:val="12"/>
                <w:szCs w:val="12"/>
              </w:rPr>
              <w:t>-</w:t>
            </w:r>
            <w:r w:rsidR="0060577E" w:rsidRPr="004902E6">
              <w:rPr>
                <w:rFonts w:ascii="Arial" w:hAnsi="Arial" w:cs="Arial"/>
                <w:sz w:val="12"/>
                <w:szCs w:val="12"/>
                <w:lang w:val="en-US"/>
              </w:rPr>
              <w:t>mail</w:t>
            </w:r>
            <w:r w:rsidR="0060577E" w:rsidRPr="004902E6">
              <w:rPr>
                <w:rFonts w:ascii="Arial" w:hAnsi="Arial" w:cs="Arial"/>
                <w:sz w:val="12"/>
                <w:szCs w:val="12"/>
              </w:rPr>
              <w:t xml:space="preserve"> о вручении отправления</w:t>
            </w:r>
          </w:p>
          <w:p w:rsidR="0060577E" w:rsidRPr="00FB15AC" w:rsidRDefault="0060577E" w:rsidP="0060577E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FB15AC">
              <w:rPr>
                <w:rFonts w:ascii="Arial" w:hAnsi="Arial" w:cs="Arial"/>
                <w:sz w:val="16"/>
                <w:szCs w:val="16"/>
              </w:rPr>
              <w:t>Масса ___________  плата за пересылку _______________</w:t>
            </w:r>
          </w:p>
          <w:tbl>
            <w:tblPr>
              <w:tblpPr w:leftFromText="180" w:rightFromText="180" w:vertAnchor="text" w:horzAnchor="margin" w:tblpY="971"/>
              <w:tblOverlap w:val="never"/>
              <w:tblW w:w="5524" w:type="dxa"/>
              <w:tblLayout w:type="fixed"/>
              <w:tblLook w:val="01E0"/>
            </w:tblPr>
            <w:tblGrid>
              <w:gridCol w:w="1696"/>
              <w:gridCol w:w="3828"/>
            </w:tblGrid>
            <w:tr w:rsidR="0060577E" w:rsidRPr="0054264A" w:rsidTr="00BF68D2">
              <w:trPr>
                <w:trHeight w:val="41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>□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6C3483">
                    <w:rPr>
                      <w:rFonts w:ascii="Arial" w:hAnsi="Arial" w:cs="Arial"/>
                    </w:rPr>
                    <w:t>Эконом</w:t>
                  </w:r>
                </w:p>
                <w:p w:rsidR="0060577E" w:rsidRPr="0054264A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>Стандарт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Pr="0054264A" w:rsidRDefault="0060577E" w:rsidP="0060577E">
                  <w:pPr>
                    <w:pStyle w:val="af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в ОПС/пункте приема и выдачи</w:t>
                  </w:r>
                </w:p>
              </w:tc>
            </w:tr>
            <w:tr w:rsidR="0060577E" w:rsidRPr="0054264A" w:rsidTr="00BF68D2">
              <w:trPr>
                <w:trHeight w:val="424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Pr="0054264A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>Элит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Pr="0054264A" w:rsidRDefault="0060577E" w:rsidP="0060577E">
                  <w:pPr>
                    <w:pStyle w:val="af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с согласованием интервала доставки</w:t>
                  </w:r>
                </w:p>
              </w:tc>
            </w:tr>
            <w:tr w:rsidR="0060577E" w:rsidRPr="0054264A" w:rsidTr="00BF68D2">
              <w:trPr>
                <w:trHeight w:val="269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Pr="0054264A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 xml:space="preserve">Экспресс   </w:t>
                  </w:r>
                </w:p>
                <w:p w:rsidR="0060577E" w:rsidRPr="0054264A" w:rsidRDefault="0060577E" w:rsidP="0060577E">
                  <w:pPr>
                    <w:pStyle w:val="af"/>
                    <w:ind w:right="-10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Pr="0054264A" w:rsidRDefault="0060577E" w:rsidP="0060577E">
                  <w:pPr>
                    <w:pStyle w:val="af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в день приема с согласованием интервала доставки</w:t>
                  </w:r>
                </w:p>
              </w:tc>
            </w:tr>
            <w:tr w:rsidR="0060577E" w:rsidRPr="0054264A" w:rsidTr="00BF68D2">
              <w:trPr>
                <w:trHeight w:val="885"/>
              </w:trPr>
              <w:tc>
                <w:tcPr>
                  <w:tcW w:w="55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60577E" w:rsidRPr="0054264A" w:rsidRDefault="0060577E" w:rsidP="0060577E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Дополнительные сервисы:</w:t>
                  </w:r>
                </w:p>
                <w:p w:rsidR="0060577E" w:rsidRPr="0054264A" w:rsidRDefault="0060577E" w:rsidP="0060577E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возврат документов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Отправителю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(при вручении вскрыть) </w:t>
                  </w:r>
                </w:p>
                <w:p w:rsidR="0060577E" w:rsidRPr="0054264A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получение части вложения </w:t>
                  </w:r>
                </w:p>
                <w:p w:rsidR="0060577E" w:rsidRPr="0054264A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□ ОСТОРОЖНО</w:t>
                  </w:r>
                </w:p>
                <w:p w:rsidR="0060577E" w:rsidRPr="0054264A" w:rsidRDefault="0060577E" w:rsidP="0060577E">
                  <w:pPr>
                    <w:pStyle w:val="af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□ громоздкое   </w:t>
                  </w:r>
                </w:p>
              </w:tc>
            </w:tr>
          </w:tbl>
          <w:p w:rsidR="0060577E" w:rsidRPr="004902E6" w:rsidRDefault="0060577E" w:rsidP="0060577E">
            <w:pPr>
              <w:tabs>
                <w:tab w:val="left" w:pos="718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02E">
              <w:rPr>
                <w:rFonts w:ascii="Arial" w:hAnsi="Arial" w:cs="Arial"/>
                <w:sz w:val="16"/>
                <w:szCs w:val="16"/>
              </w:rPr>
              <w:t>Оттиск к/</w:t>
            </w:r>
            <w:proofErr w:type="spellStart"/>
            <w:r w:rsidRPr="00D8202E">
              <w:rPr>
                <w:rFonts w:ascii="Arial" w:hAnsi="Arial" w:cs="Arial"/>
                <w:sz w:val="16"/>
                <w:szCs w:val="16"/>
              </w:rPr>
              <w:t>ш</w:t>
            </w:r>
            <w:proofErr w:type="spellEnd"/>
          </w:p>
          <w:p w:rsidR="0060577E" w:rsidRPr="004902E6" w:rsidRDefault="0060577E" w:rsidP="0060577E">
            <w:pPr>
              <w:spacing w:before="24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577E" w:rsidRPr="004902E6" w:rsidRDefault="0060577E" w:rsidP="0060577E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Фамилия, имя, отчество и адрес получателя:</w:t>
            </w:r>
          </w:p>
          <w:p w:rsidR="0060577E" w:rsidRPr="004902E6" w:rsidRDefault="0060577E" w:rsidP="0060577E">
            <w:pPr>
              <w:pStyle w:val="af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Кому:____________________________________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Куда:____________________________________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Pr="004902E6" w:rsidRDefault="0060577E" w:rsidP="0060577E">
            <w:pPr>
              <w:pStyle w:val="af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:rsidR="0060577E" w:rsidRDefault="0060577E" w:rsidP="0060577E">
            <w:pPr>
              <w:rPr>
                <w:rFonts w:ascii="Arial" w:hAnsi="Arial" w:cs="Arial"/>
                <w:sz w:val="20"/>
                <w:szCs w:val="20"/>
              </w:rPr>
            </w:pPr>
            <w:r w:rsidRPr="00EE7ECB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spellStart"/>
            <w:r w:rsidRPr="00EE7ECB">
              <w:rPr>
                <w:rFonts w:ascii="Arial" w:hAnsi="Arial" w:cs="Arial"/>
                <w:sz w:val="20"/>
                <w:szCs w:val="20"/>
              </w:rPr>
              <w:t>моб.телефона</w:t>
            </w:r>
            <w:proofErr w:type="spellEnd"/>
            <w:r w:rsidRPr="00EE7ECB">
              <w:rPr>
                <w:rFonts w:ascii="Arial" w:hAnsi="Arial" w:cs="Arial"/>
                <w:sz w:val="20"/>
                <w:szCs w:val="20"/>
              </w:rPr>
              <w:t xml:space="preserve"> +375 (_ _ ) _ _ _  _ _  _</w:t>
            </w:r>
          </w:p>
          <w:p w:rsidR="0060577E" w:rsidRPr="00DC0EB3" w:rsidRDefault="0060577E" w:rsidP="0060577E">
            <w:pPr>
              <w:rPr>
                <w:rFonts w:ascii="Arial" w:hAnsi="Arial" w:cs="Arial"/>
                <w:sz w:val="16"/>
                <w:szCs w:val="16"/>
              </w:rPr>
            </w:pPr>
            <w:r w:rsidRPr="00EE7ECB">
              <w:rPr>
                <w:rFonts w:ascii="Arial" w:hAnsi="Arial" w:cs="Arial"/>
                <w:sz w:val="12"/>
                <w:szCs w:val="12"/>
              </w:rPr>
              <w:t xml:space="preserve"> для отправки  сообщения  </w:t>
            </w:r>
            <w:r w:rsidR="00DC0EB3">
              <w:rPr>
                <w:rFonts w:ascii="Arial" w:hAnsi="Arial" w:cs="Arial"/>
                <w:sz w:val="12"/>
                <w:szCs w:val="12"/>
              </w:rPr>
              <w:t>получателю</w:t>
            </w:r>
          </w:p>
        </w:tc>
      </w:tr>
    </w:tbl>
    <w:p w:rsidR="00313DF5" w:rsidRPr="00027FB4" w:rsidRDefault="00DD495E" w:rsidP="00313DF5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313DF5" w:rsidRPr="00027FB4">
        <w:rPr>
          <w:b/>
          <w:sz w:val="22"/>
          <w:szCs w:val="22"/>
        </w:rPr>
        <w:t>.1. Форма адресного ярлыка</w:t>
      </w:r>
    </w:p>
    <w:p w:rsidR="00313DF5" w:rsidRPr="000E3098" w:rsidRDefault="00313DF5" w:rsidP="00313DF5">
      <w:pPr>
        <w:ind w:firstLine="709"/>
        <w:jc w:val="both"/>
        <w:rPr>
          <w:b/>
          <w:sz w:val="22"/>
          <w:szCs w:val="22"/>
        </w:rPr>
      </w:pPr>
      <w:r w:rsidRPr="000E3098">
        <w:rPr>
          <w:b/>
          <w:sz w:val="22"/>
          <w:szCs w:val="22"/>
          <w:u w:val="single"/>
        </w:rPr>
        <w:t>Требования при распечатке бланков адресного ярлыка:</w:t>
      </w:r>
    </w:p>
    <w:p w:rsidR="00313DF5" w:rsidRPr="000E3098" w:rsidRDefault="00313DF5" w:rsidP="00313DF5">
      <w:pPr>
        <w:ind w:firstLine="709"/>
        <w:jc w:val="both"/>
        <w:rPr>
          <w:sz w:val="22"/>
          <w:szCs w:val="22"/>
        </w:rPr>
      </w:pPr>
      <w:r w:rsidRPr="000E3098">
        <w:rPr>
          <w:sz w:val="22"/>
          <w:szCs w:val="22"/>
        </w:rPr>
        <w:t>размер адресного ярлыка должен соответствовать размеру упаковки</w:t>
      </w:r>
    </w:p>
    <w:p w:rsidR="00313DF5" w:rsidRPr="000E3098" w:rsidRDefault="00313DF5" w:rsidP="00313DF5">
      <w:pPr>
        <w:jc w:val="center"/>
        <w:rPr>
          <w:b/>
          <w:sz w:val="16"/>
          <w:szCs w:val="16"/>
        </w:rPr>
      </w:pPr>
    </w:p>
    <w:p w:rsidR="00313DF5" w:rsidRDefault="00DD495E" w:rsidP="00313DF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313DF5" w:rsidRPr="000E3098">
        <w:rPr>
          <w:b/>
          <w:sz w:val="22"/>
          <w:szCs w:val="22"/>
        </w:rPr>
        <w:t>.2. Образец заполнения бланка почтового денежного перевода ф. ПС 112 наложенного платежа</w:t>
      </w:r>
    </w:p>
    <w:tbl>
      <w:tblPr>
        <w:tblW w:w="11055" w:type="dxa"/>
        <w:tblInd w:w="-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7744"/>
        <w:gridCol w:w="3311"/>
      </w:tblGrid>
      <w:tr w:rsidR="006E3487" w:rsidTr="00BF68D2">
        <w:trPr>
          <w:trHeight w:val="6785"/>
        </w:trPr>
        <w:tc>
          <w:tcPr>
            <w:tcW w:w="7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487" w:rsidRPr="000E3098" w:rsidRDefault="006E3487" w:rsidP="00BF68D2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0E3098">
              <w:rPr>
                <w:b/>
                <w:color w:val="000000"/>
                <w:sz w:val="22"/>
                <w:szCs w:val="22"/>
              </w:rPr>
              <w:t>Плата за пересылку перевода наложенного платежа не взимается</w:t>
            </w:r>
          </w:p>
          <w:p w:rsidR="006E3487" w:rsidRPr="00035EF8" w:rsidRDefault="006E3487" w:rsidP="00BF68D2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Оплачено по договору № __________ от __________</w:t>
            </w:r>
          </w:p>
          <w:p w:rsidR="006E3487" w:rsidRPr="008C2CCC" w:rsidRDefault="006E3487" w:rsidP="00BF68D2">
            <w:r w:rsidRPr="00814945">
              <w:object w:dxaOrig="6708" w:dyaOrig="2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27.65pt" o:ole="">
                  <v:imagedata r:id="rId12" o:title=""/>
                </v:shape>
                <o:OLEObject Type="Embed" ProgID="CorelDraw.Graphic.11" ShapeID="_x0000_i1025" DrawAspect="Content" ObjectID="_1621758959" r:id="rId13"/>
              </w:object>
            </w:r>
            <w:r>
              <w:t xml:space="preserve">                     </w:t>
            </w:r>
            <w:r>
              <w:rPr>
                <w:b/>
              </w:rPr>
              <w:t>ПОЧТОВЫЙ ДЕНЕЖНЫЙ ПЕРЕВОД</w:t>
            </w:r>
          </w:p>
          <w:p w:rsidR="006E3487" w:rsidRPr="008C2CCC" w:rsidRDefault="009564C0" w:rsidP="00BF68D2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rect id="_x0000_s1029" style="position:absolute;margin-left:109.5pt;margin-top:2.7pt;width:28.5pt;height:17.9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" filled="f"/>
              </w:pict>
            </w:r>
          </w:p>
          <w:p w:rsidR="006E3487" w:rsidRDefault="006E3487" w:rsidP="00BF6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НАЛОЖЕННЫЙ ПЛАТЕЖ             </w:t>
            </w:r>
            <w:r w:rsidRPr="00684F10">
              <w:rPr>
                <w:sz w:val="22"/>
                <w:szCs w:val="22"/>
              </w:rPr>
              <w:t xml:space="preserve">Х  </w:t>
            </w:r>
            <w:r>
              <w:rPr>
                <w:sz w:val="16"/>
                <w:szCs w:val="16"/>
              </w:rPr>
              <w:t xml:space="preserve">  </w:t>
            </w:r>
          </w:p>
          <w:p w:rsidR="006E3487" w:rsidRPr="008C2CCC" w:rsidRDefault="006E3487" w:rsidP="00BF68D2">
            <w:pPr>
              <w:rPr>
                <w:sz w:val="8"/>
                <w:szCs w:val="8"/>
              </w:rPr>
            </w:pPr>
          </w:p>
          <w:p w:rsidR="006E3487" w:rsidRDefault="006E3487" w:rsidP="00BF6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="009564C0" w:rsidRPr="009564C0">
              <w:rPr>
                <w:noProof/>
              </w:rPr>
              <w:pict>
                <v:rect id="_x0000_s1030" style="position:absolute;margin-left:102.85pt;margin-top:3.45pt;width:269.75pt;height:18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">
                  <v:textbox>
                    <w:txbxContent>
                      <w:p w:rsidR="00290508" w:rsidRPr="005D1ACD" w:rsidRDefault="00290508" w:rsidP="006E3487">
                        <w:pPr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Сто рублей 50 коп.</w:t>
                        </w:r>
                      </w:p>
                    </w:txbxContent>
                  </v:textbox>
                </v:rect>
              </w:pict>
            </w:r>
            <w:r w:rsidR="009564C0" w:rsidRPr="009564C0">
              <w:rPr>
                <w:noProof/>
              </w:rPr>
              <w:pict>
                <v:shape id="_x0000_s1031" type="#_x0000_t202" style="position:absolute;margin-left:3.85pt;margin-top:3.45pt;width:89.75pt;height:18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" filled="f" fillcolor="#cff">
                  <v:textbox>
                    <w:txbxContent>
                      <w:p w:rsidR="00290508" w:rsidRPr="005D1ACD" w:rsidRDefault="00290508" w:rsidP="006E3487">
                        <w:pPr>
                          <w:contextualSpacing/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 w:rsidRPr="005D1AC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100,50</w:t>
                        </w:r>
                      </w:p>
                    </w:txbxContent>
                  </v:textbox>
                </v:shape>
              </w:pict>
            </w:r>
          </w:p>
          <w:p w:rsidR="006E3487" w:rsidRDefault="006E3487" w:rsidP="00BF68D2">
            <w:pPr>
              <w:rPr>
                <w:sz w:val="16"/>
                <w:szCs w:val="16"/>
              </w:rPr>
            </w:pPr>
          </w:p>
          <w:p w:rsidR="006E3487" w:rsidRPr="00E87AB7" w:rsidRDefault="006E3487" w:rsidP="00BF68D2">
            <w:pPr>
              <w:tabs>
                <w:tab w:val="right" w:pos="7524"/>
              </w:tabs>
              <w:rPr>
                <w:sz w:val="10"/>
                <w:szCs w:val="10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6E3487" w:rsidRPr="00032844" w:rsidRDefault="006E3487" w:rsidP="00BF68D2">
            <w:pPr>
              <w:tabs>
                <w:tab w:val="right" w:pos="7524"/>
              </w:tabs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            </w:t>
            </w:r>
            <w:r w:rsidRPr="00032844">
              <w:rPr>
                <w:sz w:val="14"/>
                <w:szCs w:val="14"/>
              </w:rPr>
              <w:t xml:space="preserve">сумма цифрами                                              </w:t>
            </w:r>
            <w:r>
              <w:rPr>
                <w:sz w:val="14"/>
                <w:szCs w:val="14"/>
              </w:rPr>
              <w:t xml:space="preserve">         </w:t>
            </w:r>
            <w:r w:rsidRPr="00032844">
              <w:rPr>
                <w:sz w:val="14"/>
                <w:szCs w:val="14"/>
              </w:rPr>
              <w:t xml:space="preserve"> </w:t>
            </w:r>
            <w:r w:rsidRPr="00035EF8">
              <w:rPr>
                <w:sz w:val="14"/>
                <w:szCs w:val="14"/>
              </w:rPr>
              <w:t>сумма: руб.- прописью, коп. - цифрами</w:t>
            </w:r>
          </w:p>
          <w:p w:rsidR="006E3487" w:rsidRPr="0060577E" w:rsidRDefault="006E3487" w:rsidP="00BF68D2">
            <w:pPr>
              <w:rPr>
                <w:sz w:val="12"/>
                <w:szCs w:val="12"/>
              </w:rPr>
            </w:pPr>
          </w:p>
          <w:p w:rsidR="006E3487" w:rsidRDefault="006E3487" w:rsidP="00BF6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ПОЛУЧАТЕЛЬ </w:t>
            </w:r>
            <w:r>
              <w:rPr>
                <w:i/>
                <w:sz w:val="16"/>
                <w:szCs w:val="16"/>
              </w:rPr>
              <w:t>______________</w:t>
            </w:r>
            <w:r>
              <w:rPr>
                <w:sz w:val="16"/>
                <w:szCs w:val="16"/>
                <w:u w:val="single"/>
              </w:rPr>
              <w:t>ООО  «Мой любимый мир»,    + 375 29 111-55-77</w:t>
            </w:r>
            <w:r>
              <w:rPr>
                <w:sz w:val="16"/>
                <w:szCs w:val="16"/>
              </w:rPr>
              <w:t>_</w:t>
            </w:r>
            <w:r>
              <w:rPr>
                <w:i/>
                <w:sz w:val="16"/>
                <w:szCs w:val="16"/>
              </w:rPr>
              <w:t>______________________</w:t>
            </w:r>
          </w:p>
          <w:p w:rsidR="006E3487" w:rsidRPr="00035EF8" w:rsidRDefault="006E3487" w:rsidP="00BF68D2">
            <w:pPr>
              <w:spacing w:line="276" w:lineRule="auto"/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                      ФИО полностью или  наименование юридического лица/ИП, телефон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________________________________________________________________________________________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____</w:t>
            </w:r>
          </w:p>
          <w:p w:rsidR="006E3487" w:rsidRPr="0060577E" w:rsidRDefault="006E3487" w:rsidP="00BF68D2">
            <w:pPr>
              <w:rPr>
                <w:sz w:val="12"/>
                <w:szCs w:val="12"/>
              </w:rPr>
            </w:pP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АДРЕС _</w:t>
            </w:r>
            <w:r>
              <w:rPr>
                <w:sz w:val="16"/>
                <w:szCs w:val="16"/>
                <w:u w:val="single"/>
              </w:rPr>
              <w:t xml:space="preserve">УНП  190003757,  </w:t>
            </w:r>
            <w:r>
              <w:rPr>
                <w:sz w:val="16"/>
                <w:szCs w:val="16"/>
                <w:u w:val="single"/>
                <w:lang w:val="en-US"/>
              </w:rPr>
              <w:t>BIC</w:t>
            </w:r>
            <w:r w:rsidRPr="0042443F">
              <w:rPr>
                <w:sz w:val="16"/>
                <w:szCs w:val="16"/>
                <w:u w:val="single"/>
              </w:rPr>
              <w:t xml:space="preserve"> </w:t>
            </w:r>
            <w:r w:rsidRPr="00AB4D8F"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  <w:lang w:val="en-US"/>
              </w:rPr>
              <w:t>UNBSBY</w:t>
            </w:r>
            <w:r>
              <w:rPr>
                <w:sz w:val="16"/>
                <w:szCs w:val="16"/>
                <w:u w:val="single"/>
              </w:rPr>
              <w:t>2</w:t>
            </w:r>
            <w:r>
              <w:rPr>
                <w:sz w:val="16"/>
                <w:szCs w:val="16"/>
                <w:u w:val="single"/>
                <w:lang w:val="en-US"/>
              </w:rPr>
              <w:t>X</w:t>
            </w:r>
            <w:r w:rsidRPr="00035EF8">
              <w:rPr>
                <w:sz w:val="16"/>
                <w:szCs w:val="16"/>
                <w:u w:val="single"/>
              </w:rPr>
              <w:t xml:space="preserve">, </w:t>
            </w:r>
            <w:r>
              <w:rPr>
                <w:sz w:val="16"/>
                <w:szCs w:val="16"/>
                <w:u w:val="single"/>
              </w:rPr>
              <w:t xml:space="preserve"> ЗАО «БСБ Банк»,</w:t>
            </w:r>
            <w:r w:rsidRPr="00035EF8"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  <w:lang w:val="en-US"/>
              </w:rPr>
              <w:t>IBAN</w:t>
            </w:r>
            <w:r w:rsidRPr="00035EF8">
              <w:rPr>
                <w:sz w:val="16"/>
                <w:szCs w:val="16"/>
                <w:u w:val="single"/>
              </w:rPr>
              <w:t xml:space="preserve"> </w:t>
            </w:r>
            <w:r>
              <w:rPr>
                <w:sz w:val="16"/>
                <w:szCs w:val="16"/>
                <w:u w:val="single"/>
                <w:lang w:val="en-US"/>
              </w:rPr>
              <w:t>BY</w:t>
            </w:r>
            <w:r>
              <w:rPr>
                <w:sz w:val="16"/>
                <w:szCs w:val="16"/>
                <w:u w:val="single"/>
              </w:rPr>
              <w:t>05</w:t>
            </w:r>
            <w:r>
              <w:rPr>
                <w:sz w:val="16"/>
                <w:szCs w:val="16"/>
                <w:u w:val="single"/>
                <w:lang w:val="en-US"/>
              </w:rPr>
              <w:t>UNBS</w:t>
            </w:r>
            <w:r>
              <w:rPr>
                <w:sz w:val="16"/>
                <w:szCs w:val="16"/>
                <w:u w:val="single"/>
              </w:rPr>
              <w:t>30111212189100000933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035EF8" w:rsidRDefault="006E3487" w:rsidP="00BF68D2">
            <w:pPr>
              <w:spacing w:line="276" w:lineRule="auto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Pr="00035EF8">
              <w:rPr>
                <w:sz w:val="16"/>
                <w:szCs w:val="16"/>
              </w:rPr>
              <w:t xml:space="preserve"> </w:t>
            </w:r>
            <w:r w:rsidRPr="00035EF8">
              <w:rPr>
                <w:sz w:val="14"/>
                <w:szCs w:val="14"/>
              </w:rPr>
              <w:t xml:space="preserve">почтовый код, адрес получателя (для юр.лица/ИП - банковские реквизиты: УНП, </w:t>
            </w:r>
            <w:r w:rsidRPr="00035EF8">
              <w:rPr>
                <w:sz w:val="14"/>
                <w:szCs w:val="14"/>
                <w:lang w:val="en-US"/>
              </w:rPr>
              <w:t>BIC</w:t>
            </w:r>
            <w:r w:rsidRPr="00035EF8">
              <w:rPr>
                <w:sz w:val="14"/>
                <w:szCs w:val="14"/>
              </w:rPr>
              <w:t>,наименование банка,</w:t>
            </w:r>
            <w:r w:rsidRPr="00035EF8">
              <w:rPr>
                <w:sz w:val="14"/>
                <w:szCs w:val="14"/>
                <w:lang w:val="en-US"/>
              </w:rPr>
              <w:t>IBAN</w:t>
            </w:r>
            <w:r w:rsidRPr="00035EF8">
              <w:rPr>
                <w:sz w:val="14"/>
                <w:szCs w:val="14"/>
              </w:rPr>
              <w:t>)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proofErr w:type="spellStart"/>
            <w:r w:rsidRPr="00035EF8">
              <w:rPr>
                <w:sz w:val="16"/>
                <w:szCs w:val="16"/>
              </w:rPr>
              <w:t>_____________</w:t>
            </w:r>
            <w:r>
              <w:rPr>
                <w:sz w:val="16"/>
                <w:szCs w:val="16"/>
                <w:u w:val="single"/>
              </w:rPr>
              <w:t>ул</w:t>
            </w:r>
            <w:proofErr w:type="spellEnd"/>
            <w:r>
              <w:rPr>
                <w:sz w:val="16"/>
                <w:szCs w:val="16"/>
                <w:u w:val="single"/>
              </w:rPr>
              <w:t xml:space="preserve">. Богдановича, д. 25, </w:t>
            </w:r>
            <w:proofErr w:type="spellStart"/>
            <w:r>
              <w:rPr>
                <w:sz w:val="16"/>
                <w:szCs w:val="16"/>
                <w:u w:val="single"/>
              </w:rPr>
              <w:t>пом</w:t>
            </w:r>
            <w:proofErr w:type="spellEnd"/>
            <w:r>
              <w:rPr>
                <w:sz w:val="16"/>
                <w:szCs w:val="16"/>
                <w:u w:val="single"/>
              </w:rPr>
              <w:t>. 1,  220029, г. Минск</w:t>
            </w:r>
            <w:r>
              <w:rPr>
                <w:sz w:val="16"/>
                <w:szCs w:val="16"/>
              </w:rPr>
              <w:t>__________________________________</w:t>
            </w:r>
            <w:r w:rsidRPr="00035EF8">
              <w:rPr>
                <w:sz w:val="16"/>
                <w:szCs w:val="16"/>
              </w:rPr>
              <w:t>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60577E" w:rsidRDefault="006E3487" w:rsidP="00BF68D2">
            <w:pPr>
              <w:spacing w:line="276" w:lineRule="auto"/>
              <w:rPr>
                <w:sz w:val="12"/>
                <w:szCs w:val="12"/>
              </w:rPr>
            </w:pPr>
            <w:r w:rsidRPr="0060577E">
              <w:rPr>
                <w:sz w:val="12"/>
                <w:szCs w:val="12"/>
              </w:rPr>
              <w:t xml:space="preserve">                                                                            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ОТПРАВИТЕЛЬ </w:t>
            </w:r>
            <w:proofErr w:type="spellStart"/>
            <w:r w:rsidRPr="00035EF8">
              <w:rPr>
                <w:sz w:val="16"/>
                <w:szCs w:val="16"/>
              </w:rPr>
              <w:t>___________</w:t>
            </w:r>
            <w:r w:rsidRPr="0060577E">
              <w:rPr>
                <w:sz w:val="16"/>
                <w:szCs w:val="16"/>
                <w:u w:val="single"/>
              </w:rPr>
              <w:t>Сидоренко</w:t>
            </w:r>
            <w:proofErr w:type="spellEnd"/>
            <w:r w:rsidRPr="0060577E">
              <w:rPr>
                <w:sz w:val="16"/>
                <w:szCs w:val="16"/>
                <w:u w:val="single"/>
              </w:rPr>
              <w:t xml:space="preserve"> Анна Михайловна</w:t>
            </w:r>
            <w:r w:rsidRPr="00035EF8">
              <w:rPr>
                <w:sz w:val="16"/>
                <w:szCs w:val="16"/>
              </w:rPr>
              <w:t>__________________________</w:t>
            </w:r>
            <w:r>
              <w:rPr>
                <w:sz w:val="16"/>
                <w:szCs w:val="16"/>
              </w:rPr>
              <w:t>________</w:t>
            </w:r>
            <w:r w:rsidRPr="00035EF8">
              <w:rPr>
                <w:sz w:val="16"/>
                <w:szCs w:val="16"/>
              </w:rPr>
              <w:t>________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                                                 </w:t>
            </w:r>
            <w:r w:rsidRPr="00035EF8">
              <w:rPr>
                <w:sz w:val="14"/>
                <w:szCs w:val="14"/>
              </w:rPr>
              <w:t>ФИО полностью или  наименование юридического лица/ИП, телефон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АДРЕС </w:t>
            </w:r>
            <w:proofErr w:type="spellStart"/>
            <w:r w:rsidRPr="00035EF8">
              <w:rPr>
                <w:sz w:val="16"/>
                <w:szCs w:val="16"/>
              </w:rPr>
              <w:t>____</w:t>
            </w:r>
            <w:r w:rsidRPr="0060577E">
              <w:rPr>
                <w:sz w:val="16"/>
                <w:szCs w:val="16"/>
                <w:u w:val="single"/>
              </w:rPr>
              <w:t>ул</w:t>
            </w:r>
            <w:proofErr w:type="spellEnd"/>
            <w:r w:rsidRPr="0060577E">
              <w:rPr>
                <w:sz w:val="16"/>
                <w:szCs w:val="16"/>
                <w:u w:val="single"/>
              </w:rPr>
              <w:t>. Береговая, д. 4, кв. 156, 210015, г. Витебск</w:t>
            </w:r>
            <w:r w:rsidRPr="00035EF8">
              <w:rPr>
                <w:sz w:val="16"/>
                <w:szCs w:val="16"/>
              </w:rPr>
              <w:t>________________</w:t>
            </w:r>
            <w:r>
              <w:rPr>
                <w:sz w:val="16"/>
                <w:szCs w:val="16"/>
              </w:rPr>
              <w:t>__________________________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035EF8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почтовый код, адрес получателя (для юр.лица/ИП - банковские реквизиты: УНП, </w:t>
            </w:r>
            <w:r w:rsidRPr="00035EF8">
              <w:rPr>
                <w:sz w:val="14"/>
                <w:szCs w:val="14"/>
                <w:lang w:val="en-US"/>
              </w:rPr>
              <w:t>BIC</w:t>
            </w:r>
            <w:r w:rsidRPr="00035EF8">
              <w:rPr>
                <w:sz w:val="14"/>
                <w:szCs w:val="14"/>
              </w:rPr>
              <w:t>,наименование банка,</w:t>
            </w:r>
            <w:r w:rsidRPr="00035EF8">
              <w:rPr>
                <w:sz w:val="14"/>
                <w:szCs w:val="14"/>
                <w:lang w:val="en-US"/>
              </w:rPr>
              <w:t>IBAN</w:t>
            </w:r>
            <w:r w:rsidRPr="00035EF8">
              <w:rPr>
                <w:sz w:val="14"/>
                <w:szCs w:val="14"/>
              </w:rPr>
              <w:t>)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___________________________________________________________________________________________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D93AE3" w:rsidRDefault="006E3487" w:rsidP="00BF68D2">
            <w:pPr>
              <w:spacing w:before="120"/>
              <w:rPr>
                <w:sz w:val="13"/>
                <w:szCs w:val="13"/>
              </w:rPr>
            </w:pPr>
            <w:r w:rsidRPr="00294889">
              <w:rPr>
                <w:sz w:val="13"/>
                <w:szCs w:val="13"/>
              </w:rPr>
              <w:t>Являетесь ли Вы иностранным публичным должностным лицом, должностным лицом публичных международных организаций,</w:t>
            </w:r>
          </w:p>
          <w:p w:rsidR="006E3487" w:rsidRPr="00D93AE3" w:rsidRDefault="006E3487" w:rsidP="00BF68D2">
            <w:pPr>
              <w:rPr>
                <w:sz w:val="13"/>
                <w:szCs w:val="13"/>
              </w:rPr>
            </w:pPr>
            <w:r w:rsidRPr="00294889">
              <w:rPr>
                <w:sz w:val="13"/>
                <w:szCs w:val="13"/>
              </w:rPr>
              <w:t>лицом,</w:t>
            </w:r>
            <w:r w:rsidRPr="00D93AE3">
              <w:rPr>
                <w:sz w:val="13"/>
                <w:szCs w:val="13"/>
              </w:rPr>
              <w:t xml:space="preserve"> </w:t>
            </w:r>
            <w:r w:rsidRPr="00294889">
              <w:rPr>
                <w:sz w:val="13"/>
                <w:szCs w:val="13"/>
              </w:rPr>
              <w:t xml:space="preserve">занимающим должность, включенную в определяемый Президентом Республики Беларусь перечень государственных </w:t>
            </w:r>
          </w:p>
          <w:p w:rsidR="006E3487" w:rsidRPr="00D93AE3" w:rsidRDefault="009564C0" w:rsidP="00BF68D2">
            <w:pPr>
              <w:rPr>
                <w:sz w:val="13"/>
                <w:szCs w:val="13"/>
              </w:rPr>
            </w:pPr>
            <w:r w:rsidRPr="009564C0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132.95pt;margin-top:1pt;width:10pt;height:8pt;flip:y;z-index:251824128" o:connectortype="straight"/>
              </w:pict>
            </w:r>
            <w:r w:rsidRPr="009564C0">
              <w:rPr>
                <w:noProof/>
              </w:rPr>
              <w:pict>
                <v:shape id="_x0000_s1038" type="#_x0000_t32" style="position:absolute;margin-left:132.95pt;margin-top:1pt;width:10pt;height:8pt;z-index:251823104" o:connectortype="straight"/>
              </w:pict>
            </w:r>
            <w:r w:rsidRPr="009564C0">
              <w:rPr>
                <w:noProof/>
              </w:rPr>
              <w:pict>
                <v:rect id="_x0000_s1037" style="position:absolute;margin-left:132.95pt;margin-top:1pt;width:10pt;height:9.2pt;z-index:251822080">
                  <v:textbox style="mso-next-textbox:#_x0000_s1037">
                    <w:txbxContent>
                      <w:p w:rsidR="00290508" w:rsidRDefault="00290508" w:rsidP="006E3487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9564C0">
              <w:rPr>
                <w:noProof/>
              </w:rPr>
              <w:pict>
                <v:rect id="_x0000_s1036" style="position:absolute;margin-left:99.5pt;margin-top:-.2pt;width:10pt;height:9.2pt;z-index:251821056">
                  <v:textbox style="mso-next-textbox:#_x0000_s1036">
                    <w:txbxContent>
                      <w:p w:rsidR="00290508" w:rsidRDefault="00290508" w:rsidP="006E3487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="006E3487" w:rsidRPr="00294889">
              <w:rPr>
                <w:sz w:val="13"/>
                <w:szCs w:val="13"/>
              </w:rPr>
              <w:t>должностей Республики Беларусь</w:t>
            </w:r>
            <w:r w:rsidR="006E3487" w:rsidRPr="00D93AE3">
              <w:rPr>
                <w:sz w:val="13"/>
                <w:szCs w:val="13"/>
              </w:rPr>
              <w:t xml:space="preserve"> </w:t>
            </w:r>
            <w:r w:rsidR="006E3487" w:rsidRPr="00294889">
              <w:rPr>
                <w:sz w:val="13"/>
                <w:szCs w:val="13"/>
              </w:rPr>
              <w:t xml:space="preserve">       </w:t>
            </w:r>
            <w:r w:rsidR="006E3487" w:rsidRPr="00D93AE3">
              <w:rPr>
                <w:sz w:val="13"/>
                <w:szCs w:val="13"/>
              </w:rPr>
              <w:t xml:space="preserve">  </w:t>
            </w:r>
            <w:r w:rsidR="006E3487">
              <w:rPr>
                <w:sz w:val="13"/>
                <w:szCs w:val="13"/>
              </w:rPr>
              <w:t>Да                 Нет        ____________________ /подпись/</w:t>
            </w:r>
          </w:p>
          <w:p w:rsidR="006E3487" w:rsidRPr="008C2CCC" w:rsidRDefault="006E3487" w:rsidP="00BF68D2">
            <w:pPr>
              <w:rPr>
                <w:sz w:val="12"/>
                <w:szCs w:val="12"/>
              </w:rPr>
            </w:pPr>
          </w:p>
          <w:p w:rsidR="006E3487" w:rsidRPr="00035EF8" w:rsidRDefault="009564C0" w:rsidP="00BF68D2">
            <w:pPr>
              <w:rPr>
                <w:sz w:val="16"/>
                <w:szCs w:val="16"/>
              </w:rPr>
            </w:pPr>
            <w:r w:rsidRPr="009564C0">
              <w:rPr>
                <w:noProof/>
              </w:rPr>
              <w:pict>
                <v:rect id="_x0000_s1032" style="position:absolute;margin-left:192.85pt;margin-top:.25pt;width:18pt;height:9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">
                  <v:textbox>
                    <w:txbxContent>
                      <w:p w:rsidR="00290508" w:rsidRDefault="00290508" w:rsidP="006E348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="006E3487" w:rsidRPr="00035EF8">
              <w:rPr>
                <w:sz w:val="16"/>
                <w:szCs w:val="16"/>
              </w:rPr>
              <w:t xml:space="preserve">                                                                                                            простое</w:t>
            </w:r>
          </w:p>
          <w:p w:rsidR="006E3487" w:rsidRPr="00035EF8" w:rsidRDefault="009564C0" w:rsidP="00BF68D2">
            <w:pPr>
              <w:rPr>
                <w:sz w:val="16"/>
                <w:szCs w:val="16"/>
              </w:rPr>
            </w:pPr>
            <w:r w:rsidRPr="009564C0">
              <w:rPr>
                <w:noProof/>
              </w:rPr>
              <w:pict>
                <v:rect id="_x0000_s1033" style="position:absolute;margin-left:192.85pt;margin-top:1.15pt;width:18pt;height:9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" strokeweight=".5pt">
                  <v:textbox>
                    <w:txbxContent>
                      <w:p w:rsidR="00290508" w:rsidRDefault="00290508" w:rsidP="006E348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Pr="009564C0">
              <w:rPr>
                <w:noProof/>
              </w:rPr>
              <w:pict>
                <v:rect id="_x0000_s1034" style="position:absolute;margin-left:39.6pt;margin-top:.4pt;width:18pt;height:9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">
                  <v:textbox>
                    <w:txbxContent>
                      <w:p w:rsidR="00290508" w:rsidRDefault="00290508" w:rsidP="006E3487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9564C0">
              <w:rPr>
                <w:noProof/>
              </w:rPr>
              <w:pict>
                <v:rect id="_x0000_s1035" style="position:absolute;margin-left:192.85pt;margin-top:9.05pt;width:18pt;height:9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" strokeweight=".5pt">
                  <v:textbox>
                    <w:txbxContent>
                      <w:p w:rsidR="00290508" w:rsidRDefault="00290508" w:rsidP="006E3487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  <w:r w:rsidR="006E3487" w:rsidRPr="00035EF8">
              <w:rPr>
                <w:sz w:val="16"/>
                <w:szCs w:val="16"/>
              </w:rPr>
              <w:t>Доставка                                                      уведомление                заказное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 xml:space="preserve">                                                                                                           Электронное _________________________</w:t>
            </w:r>
            <w:r>
              <w:rPr>
                <w:sz w:val="16"/>
                <w:szCs w:val="16"/>
              </w:rPr>
              <w:t>__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5D1ACD" w:rsidRDefault="006E3487" w:rsidP="00BF68D2">
            <w:pPr>
              <w:rPr>
                <w:sz w:val="14"/>
                <w:szCs w:val="14"/>
              </w:rPr>
            </w:pPr>
            <w:r w:rsidRPr="005D1ACD">
              <w:rPr>
                <w:b/>
                <w:i/>
                <w:sz w:val="16"/>
                <w:szCs w:val="16"/>
              </w:rPr>
              <w:t xml:space="preserve">                                                                                </w:t>
            </w:r>
            <w:r w:rsidRPr="005D1ACD">
              <w:rPr>
                <w:sz w:val="16"/>
                <w:szCs w:val="16"/>
              </w:rPr>
              <w:t xml:space="preserve">                                                                       </w:t>
            </w:r>
            <w:r w:rsidRPr="005D1ACD">
              <w:rPr>
                <w:sz w:val="14"/>
                <w:szCs w:val="14"/>
                <w:lang w:val="en-US"/>
              </w:rPr>
              <w:t>e</w:t>
            </w:r>
            <w:r w:rsidRPr="005D1ACD">
              <w:rPr>
                <w:sz w:val="14"/>
                <w:szCs w:val="14"/>
              </w:rPr>
              <w:t>-</w:t>
            </w:r>
            <w:r w:rsidRPr="005D1ACD">
              <w:rPr>
                <w:sz w:val="14"/>
                <w:szCs w:val="14"/>
                <w:lang w:val="en-US"/>
              </w:rPr>
              <w:t>mail</w:t>
            </w:r>
            <w:r w:rsidRPr="005D1ACD">
              <w:rPr>
                <w:sz w:val="14"/>
                <w:szCs w:val="14"/>
              </w:rPr>
              <w:t xml:space="preserve">  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___________________________________________________________________________________________</w:t>
            </w:r>
            <w:r>
              <w:rPr>
                <w:sz w:val="16"/>
                <w:szCs w:val="16"/>
              </w:rPr>
              <w:t>_</w:t>
            </w:r>
            <w:r w:rsidRPr="00035EF8">
              <w:rPr>
                <w:sz w:val="16"/>
                <w:szCs w:val="16"/>
              </w:rPr>
              <w:t>_</w:t>
            </w:r>
          </w:p>
          <w:p w:rsidR="006E3487" w:rsidRPr="00035EF8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                                      </w:t>
            </w:r>
            <w:r>
              <w:rPr>
                <w:sz w:val="14"/>
                <w:szCs w:val="14"/>
              </w:rPr>
              <w:t xml:space="preserve">                  </w:t>
            </w:r>
            <w:r w:rsidRPr="00035EF8">
              <w:rPr>
                <w:sz w:val="14"/>
                <w:szCs w:val="14"/>
              </w:rPr>
              <w:t xml:space="preserve">    (письменное сообщение) </w:t>
            </w:r>
          </w:p>
          <w:p w:rsidR="006E3487" w:rsidRPr="00035EF8" w:rsidRDefault="006E3487" w:rsidP="00BF68D2">
            <w:pPr>
              <w:rPr>
                <w:sz w:val="16"/>
                <w:szCs w:val="16"/>
              </w:rPr>
            </w:pPr>
            <w:r w:rsidRPr="00035EF8">
              <w:rPr>
                <w:sz w:val="16"/>
                <w:szCs w:val="16"/>
              </w:rPr>
              <w:t>_____________________________________</w:t>
            </w:r>
            <w:r w:rsidRPr="0060577E">
              <w:rPr>
                <w:sz w:val="16"/>
                <w:szCs w:val="16"/>
                <w:u w:val="single"/>
                <w:lang w:val="en-US"/>
              </w:rPr>
              <w:t>PC</w:t>
            </w:r>
            <w:r w:rsidRPr="0060577E">
              <w:rPr>
                <w:sz w:val="16"/>
                <w:szCs w:val="16"/>
                <w:u w:val="single"/>
              </w:rPr>
              <w:t>123098569</w:t>
            </w:r>
            <w:r w:rsidRPr="0060577E">
              <w:rPr>
                <w:sz w:val="16"/>
                <w:szCs w:val="16"/>
                <w:u w:val="single"/>
                <w:lang w:val="en-US"/>
              </w:rPr>
              <w:t>BY</w:t>
            </w:r>
            <w:r w:rsidRPr="00035EF8">
              <w:rPr>
                <w:sz w:val="16"/>
                <w:szCs w:val="16"/>
              </w:rPr>
              <w:t>_______________________</w:t>
            </w:r>
            <w:r>
              <w:rPr>
                <w:sz w:val="16"/>
                <w:szCs w:val="16"/>
              </w:rPr>
              <w:t>___________________</w:t>
            </w:r>
          </w:p>
          <w:p w:rsidR="006E3487" w:rsidRPr="00032844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 xml:space="preserve">                                                 назначение платежа (заполняется при отправке юр.лицом/ИП)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487" w:rsidRPr="008C2CCC" w:rsidRDefault="006E3487" w:rsidP="00BF68D2">
            <w:pPr>
              <w:jc w:val="right"/>
              <w:rPr>
                <w:sz w:val="22"/>
                <w:szCs w:val="22"/>
              </w:rPr>
            </w:pPr>
            <w:r w:rsidRPr="008C2CCC">
              <w:rPr>
                <w:sz w:val="22"/>
                <w:szCs w:val="22"/>
              </w:rPr>
              <w:t>ф. ПС112</w:t>
            </w:r>
          </w:p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Default="006E3487" w:rsidP="00BF68D2"/>
          <w:p w:rsidR="006E3487" w:rsidRPr="00035EF8" w:rsidRDefault="006E3487" w:rsidP="00BF68D2">
            <w:pPr>
              <w:rPr>
                <w:sz w:val="20"/>
                <w:szCs w:val="20"/>
              </w:rPr>
            </w:pPr>
          </w:p>
          <w:p w:rsidR="006E3487" w:rsidRPr="008C2CCC" w:rsidRDefault="006E3487" w:rsidP="00BF68D2">
            <w:pPr>
              <w:rPr>
                <w:sz w:val="14"/>
                <w:szCs w:val="14"/>
              </w:rPr>
            </w:pPr>
            <w:r w:rsidRPr="00035EF8">
              <w:rPr>
                <w:sz w:val="14"/>
                <w:szCs w:val="14"/>
              </w:rPr>
              <w:t>Отметки отделения почтовой связи места приема</w:t>
            </w:r>
          </w:p>
        </w:tc>
      </w:tr>
    </w:tbl>
    <w:p w:rsidR="00313DF5" w:rsidRPr="000E3098" w:rsidRDefault="00313DF5" w:rsidP="00313DF5">
      <w:pPr>
        <w:ind w:firstLine="709"/>
        <w:jc w:val="both"/>
        <w:rPr>
          <w:b/>
          <w:sz w:val="22"/>
          <w:szCs w:val="22"/>
          <w:u w:val="single"/>
        </w:rPr>
      </w:pPr>
      <w:r w:rsidRPr="000E3098">
        <w:rPr>
          <w:b/>
          <w:sz w:val="22"/>
          <w:szCs w:val="22"/>
          <w:u w:val="single"/>
        </w:rPr>
        <w:t>Требования при распечатке бланка ф. ПС112:</w:t>
      </w:r>
    </w:p>
    <w:p w:rsidR="00313DF5" w:rsidRPr="000E3098" w:rsidRDefault="00313DF5" w:rsidP="00313DF5">
      <w:pPr>
        <w:ind w:firstLine="709"/>
        <w:rPr>
          <w:b/>
        </w:rPr>
      </w:pPr>
      <w:r w:rsidRPr="000E3098">
        <w:rPr>
          <w:sz w:val="22"/>
          <w:szCs w:val="22"/>
        </w:rPr>
        <w:t>– размер 195х105мм, с отклонением 2 мм.</w:t>
      </w:r>
    </w:p>
    <w:tbl>
      <w:tblPr>
        <w:tblW w:w="11517" w:type="dxa"/>
        <w:tblInd w:w="-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0A0"/>
      </w:tblPr>
      <w:tblGrid>
        <w:gridCol w:w="284"/>
        <w:gridCol w:w="11233"/>
      </w:tblGrid>
      <w:tr w:rsidR="00D31078" w:rsidRPr="004902E6" w:rsidTr="00D31078">
        <w:trPr>
          <w:cantSplit/>
          <w:trHeight w:val="1658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31078" w:rsidRPr="004902E6" w:rsidRDefault="00D31078" w:rsidP="00FF0921">
            <w:pPr>
              <w:ind w:right="-14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       ВКЛ           </w:t>
            </w:r>
            <w:r w:rsidRPr="004902E6">
              <w:rPr>
                <w:b/>
                <w:sz w:val="18"/>
                <w:szCs w:val="18"/>
              </w:rPr>
              <w:t xml:space="preserve"> </w:t>
            </w:r>
            <w:r w:rsidRPr="004902E6">
              <w:rPr>
                <w:b/>
                <w:sz w:val="14"/>
                <w:szCs w:val="14"/>
              </w:rPr>
              <w:t>ВВКЛАДЫВАЕТСЯ В ПОЧТОВОЕ ОТПРАЛЕНИЕ С ВОЗВРАЩАЕМЫМ ТОВАРОМ            ОСТАЕТСЯ В ОБЪЕКТЕ ПОЧТОВОЙ     СВЯЗИ</w:t>
            </w:r>
          </w:p>
        </w:tc>
        <w:tc>
          <w:tcPr>
            <w:tcW w:w="11233" w:type="dxa"/>
            <w:tcBorders>
              <w:top w:val="nil"/>
              <w:left w:val="nil"/>
              <w:bottom w:val="nil"/>
              <w:right w:val="nil"/>
            </w:tcBorders>
          </w:tcPr>
          <w:p w:rsidR="00D31078" w:rsidRPr="00B74AD0" w:rsidRDefault="00D31078" w:rsidP="00FF0921">
            <w:pPr>
              <w:tabs>
                <w:tab w:val="left" w:pos="129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2.3. </w:t>
            </w:r>
            <w:r w:rsidRPr="00B74AD0">
              <w:rPr>
                <w:b/>
                <w:sz w:val="22"/>
                <w:szCs w:val="22"/>
              </w:rPr>
              <w:t xml:space="preserve">Форма Бланка для отправлений </w:t>
            </w:r>
            <w:proofErr w:type="spellStart"/>
            <w:r w:rsidRPr="00B74AD0">
              <w:rPr>
                <w:b/>
                <w:bCs/>
                <w:sz w:val="22"/>
                <w:szCs w:val="22"/>
              </w:rPr>
              <w:t>E-commerce</w:t>
            </w:r>
            <w:proofErr w:type="spellEnd"/>
            <w:r w:rsidRPr="00B74AD0">
              <w:rPr>
                <w:b/>
                <w:bCs/>
                <w:sz w:val="22"/>
                <w:szCs w:val="22"/>
              </w:rPr>
              <w:t xml:space="preserve"> с отметкой «получение части вложения»</w:t>
            </w:r>
          </w:p>
          <w:p w:rsidR="00D31078" w:rsidRDefault="00D31078" w:rsidP="00FF0921">
            <w:pPr>
              <w:jc w:val="right"/>
              <w:rPr>
                <w:sz w:val="28"/>
                <w:szCs w:val="28"/>
              </w:rPr>
            </w:pPr>
            <w:r w:rsidRPr="004902E6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</w:t>
            </w:r>
          </w:p>
          <w:tbl>
            <w:tblPr>
              <w:tblW w:w="11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070"/>
            </w:tblGrid>
            <w:tr w:rsidR="00D31078" w:rsidRPr="004902E6" w:rsidTr="00FF0921">
              <w:trPr>
                <w:trHeight w:val="3358"/>
              </w:trPr>
              <w:tc>
                <w:tcPr>
                  <w:tcW w:w="11070" w:type="dxa"/>
                </w:tcPr>
                <w:tbl>
                  <w:tblPr>
                    <w:tblW w:w="11070" w:type="dxa"/>
                    <w:tblBorders>
                      <w:top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8296"/>
                    <w:gridCol w:w="2774"/>
                  </w:tblGrid>
                  <w:tr w:rsidR="00D31078" w:rsidRPr="004902E6" w:rsidTr="00FF0921">
                    <w:trPr>
                      <w:trHeight w:val="3358"/>
                    </w:trPr>
                    <w:tc>
                      <w:tcPr>
                        <w:tcW w:w="8296" w:type="dxa"/>
                        <w:tcBorders>
                          <w:left w:val="nil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                           ПОЧТОВЫЙ ДЕНЕЖНЫЙ ПЕРЕВОД НАЛОЖЕННОГО ПЛАТЕЖА          ф.ПС112е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1464"/>
                          <w:gridCol w:w="6604"/>
                        </w:tblGrid>
                        <w:tr w:rsidR="00D31078" w:rsidRPr="004902E6" w:rsidTr="00FF0921">
                          <w:trPr>
                            <w:trHeight w:val="209"/>
                          </w:trPr>
                          <w:tc>
                            <w:tcPr>
                              <w:tcW w:w="14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31078" w:rsidRPr="004902E6" w:rsidRDefault="00D31078" w:rsidP="00FF0921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(сумма цифрами)                                                             (сумма прописью)</w:t>
                        </w:r>
                      </w:p>
                      <w:p w:rsidR="00D31078" w:rsidRPr="004902E6" w:rsidRDefault="00D31078" w:rsidP="00FF0921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СУММА ПОЧТОВОГО ДЕНЕЖНОГО ПЕРЕВОДА С УЧЕТОМ ЧАСТИЧНОГО ВОЗВРАТА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1464"/>
                          <w:gridCol w:w="6604"/>
                        </w:tblGrid>
                        <w:tr w:rsidR="00D31078" w:rsidRPr="004902E6" w:rsidTr="00FF0921">
                          <w:trPr>
                            <w:trHeight w:val="209"/>
                          </w:trPr>
                          <w:tc>
                            <w:tcPr>
                              <w:tcW w:w="146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6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31078" w:rsidRPr="004902E6" w:rsidRDefault="00D31078" w:rsidP="00FF0921">
                        <w:pPr>
                          <w:pBdr>
                            <w:right w:val="single" w:sz="4" w:space="4" w:color="auto"/>
                          </w:pBd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(сумма цифрами)                                                             (сумма прописью)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ПОЛУЧАТЕЛЬ</w:t>
                        </w:r>
                        <w:r w:rsidRPr="004902E6">
                          <w:rPr>
                            <w:sz w:val="18"/>
                            <w:szCs w:val="18"/>
                          </w:rPr>
                          <w:t xml:space="preserve"> ______________________________________________________________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БАНКОВСКИЕ РЕКВИЗИТЫ____________________________________________________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__________________________________________________________________________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ОТПРАВИТЕЛЬ</w:t>
                        </w:r>
                        <w:r w:rsidRPr="004902E6">
                          <w:rPr>
                            <w:sz w:val="18"/>
                            <w:szCs w:val="18"/>
                          </w:rPr>
                          <w:t xml:space="preserve"> _____________________________________________________________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АДРЕС____________________________________________________________________</w:t>
                        </w:r>
                      </w:p>
                      <w:p w:rsidR="00D31078" w:rsidRPr="00D93AE3" w:rsidRDefault="00D31078" w:rsidP="00FF0921">
                        <w:pPr>
                          <w:spacing w:before="120"/>
                          <w:rPr>
                            <w:sz w:val="13"/>
                            <w:szCs w:val="13"/>
                          </w:rPr>
                        </w:pPr>
                        <w:r w:rsidRPr="00294889">
                          <w:rPr>
                            <w:sz w:val="13"/>
                            <w:szCs w:val="13"/>
                          </w:rPr>
                          <w:t>Являетесь ли Вы иностранным публичным должностным лицом, должностным лицом публичных международных организаций,</w:t>
                        </w:r>
                      </w:p>
                      <w:p w:rsidR="00D31078" w:rsidRPr="00D93AE3" w:rsidRDefault="00D31078" w:rsidP="00FF0921">
                        <w:pPr>
                          <w:rPr>
                            <w:sz w:val="13"/>
                            <w:szCs w:val="13"/>
                          </w:rPr>
                        </w:pPr>
                        <w:r w:rsidRPr="00294889">
                          <w:rPr>
                            <w:sz w:val="13"/>
                            <w:szCs w:val="13"/>
                          </w:rPr>
                          <w:t>лицом,</w:t>
                        </w:r>
                        <w:r w:rsidRPr="00D93AE3">
                          <w:rPr>
                            <w:sz w:val="13"/>
                            <w:szCs w:val="13"/>
                          </w:rPr>
                          <w:t xml:space="preserve"> </w:t>
                        </w:r>
                        <w:r w:rsidRPr="00294889">
                          <w:rPr>
                            <w:sz w:val="13"/>
                            <w:szCs w:val="13"/>
                          </w:rPr>
                          <w:t xml:space="preserve">занимающим должность, включенную в определяемый Президентом Республики Беларусь перечень государственных </w:t>
                        </w:r>
                      </w:p>
                      <w:p w:rsidR="00D31078" w:rsidRPr="00D93AE3" w:rsidRDefault="009564C0" w:rsidP="00FF0921">
                        <w:pPr>
                          <w:rPr>
                            <w:sz w:val="13"/>
                            <w:szCs w:val="13"/>
                          </w:rPr>
                        </w:pPr>
                        <w:r w:rsidRPr="009564C0">
                          <w:rPr>
                            <w:noProof/>
                          </w:rPr>
                          <w:pict>
                            <v:rect id="_x0000_s1042" style="position:absolute;margin-left:132.95pt;margin-top:1pt;width:10pt;height:9.2pt;z-index:251843584">
                              <v:textbox style="mso-next-textbox:#_x0000_s1042">
                                <w:txbxContent>
                                  <w:p w:rsidR="00D31078" w:rsidRDefault="00D31078" w:rsidP="00D3107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</w:pict>
                        </w:r>
                        <w:r w:rsidRPr="009564C0">
                          <w:rPr>
                            <w:noProof/>
                          </w:rPr>
                          <w:pict>
                            <v:rect id="_x0000_s1043" style="position:absolute;margin-left:99.5pt;margin-top:-.2pt;width:10pt;height:9.2pt;z-index:251844608">
                              <v:textbox style="mso-next-textbox:#_x0000_s1043">
                                <w:txbxContent>
                                  <w:p w:rsidR="00D31078" w:rsidRDefault="00D31078" w:rsidP="00D3107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</w:pict>
                        </w:r>
                        <w:r w:rsidR="00D31078" w:rsidRPr="00294889">
                          <w:rPr>
                            <w:sz w:val="13"/>
                            <w:szCs w:val="13"/>
                          </w:rPr>
                          <w:t>должностей Республики Беларусь</w:t>
                        </w:r>
                        <w:r w:rsidR="00D31078" w:rsidRPr="00D93AE3">
                          <w:rPr>
                            <w:sz w:val="13"/>
                            <w:szCs w:val="13"/>
                          </w:rPr>
                          <w:t xml:space="preserve"> </w:t>
                        </w:r>
                        <w:r w:rsidR="00D31078" w:rsidRPr="00294889">
                          <w:rPr>
                            <w:sz w:val="13"/>
                            <w:szCs w:val="13"/>
                          </w:rPr>
                          <w:t xml:space="preserve">       </w:t>
                        </w:r>
                        <w:r w:rsidR="00D31078" w:rsidRPr="00D93AE3">
                          <w:rPr>
                            <w:sz w:val="13"/>
                            <w:szCs w:val="13"/>
                          </w:rPr>
                          <w:t xml:space="preserve">  </w:t>
                        </w:r>
                        <w:r w:rsidR="00D31078">
                          <w:rPr>
                            <w:sz w:val="13"/>
                            <w:szCs w:val="13"/>
                          </w:rPr>
                          <w:t>Да                 Нет        ____________________ /подпись/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№ врученного отправления                              № отправления с возвращаемым товаром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/>
                        </w:tblPr>
                        <w:tblGrid>
                          <w:gridCol w:w="4034"/>
                          <w:gridCol w:w="4034"/>
                        </w:tblGrid>
                        <w:tr w:rsidR="00D31078" w:rsidRPr="004902E6" w:rsidTr="00FF0921">
                          <w:trPr>
                            <w:trHeight w:val="418"/>
                          </w:trPr>
                          <w:tc>
                            <w:tcPr>
                              <w:tcW w:w="40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0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D31078" w:rsidRPr="004902E6" w:rsidRDefault="00D31078" w:rsidP="00FF09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774" w:type="dxa"/>
                        <w:tcBorders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9564C0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pict>
                            <v:rect id="_x0000_s1041" style="position:absolute;margin-left:.85pt;margin-top:4.8pt;width:119.1pt;height:44.2pt;z-index:251830272">
                              <v:textbox style="mso-next-textbox:#_x0000_s1041">
                                <w:txbxContent>
                                  <w:p w:rsidR="00D31078" w:rsidRPr="007A21F9" w:rsidRDefault="00D31078" w:rsidP="00D31078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21F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Плата за пересылку перевода наложенного платежа не взимается</w:t>
                                    </w:r>
                                  </w:p>
                                  <w:p w:rsidR="00D31078" w:rsidRDefault="00D31078" w:rsidP="00D31078"/>
                                </w:txbxContent>
                              </v:textbox>
                            </v:rect>
                          </w:pic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</w:p>
                      <w:p w:rsidR="00D31078" w:rsidRPr="004902E6" w:rsidRDefault="00D31078" w:rsidP="00FF0921">
                        <w:pPr>
                          <w:ind w:right="534"/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Подпись работника:</w:t>
                        </w:r>
                      </w:p>
                    </w:tc>
                  </w:tr>
                </w:tbl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D31078" w:rsidRPr="004902E6" w:rsidTr="00FF0921">
              <w:trPr>
                <w:trHeight w:val="4597"/>
              </w:trPr>
              <w:tc>
                <w:tcPr>
                  <w:tcW w:w="11070" w:type="dxa"/>
                  <w:tcBorders>
                    <w:bottom w:val="single" w:sz="12" w:space="0" w:color="auto"/>
                    <w:right w:val="single" w:sz="4" w:space="0" w:color="auto"/>
                  </w:tcBorders>
                </w:tcPr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экземпляр РУП «Белпочта»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ПЕРЕЧЕНЬ ВЛОЖЕНИЯ  В ОТПРАВЛЕНИЕ № _____________ </w:t>
                  </w:r>
                  <w:r>
                    <w:rPr>
                      <w:sz w:val="18"/>
                      <w:szCs w:val="18"/>
                    </w:rPr>
                    <w:t>Отправитель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 </w:t>
                  </w:r>
                </w:p>
                <w:p w:rsidR="00D31078" w:rsidRDefault="00D31078" w:rsidP="00FF092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Получатель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_______________________________________________________________________________________</w:t>
                  </w:r>
                </w:p>
                <w:tbl>
                  <w:tblPr>
                    <w:tblW w:w="116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450"/>
                    <w:gridCol w:w="1012"/>
                    <w:gridCol w:w="1821"/>
                    <w:gridCol w:w="761"/>
                    <w:gridCol w:w="678"/>
                    <w:gridCol w:w="709"/>
                    <w:gridCol w:w="1134"/>
                    <w:gridCol w:w="1134"/>
                    <w:gridCol w:w="3923"/>
                  </w:tblGrid>
                  <w:tr w:rsidR="00D31078" w:rsidRPr="004902E6" w:rsidTr="00FF0921">
                    <w:trPr>
                      <w:trHeight w:val="821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Артикул 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Кол-во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Цена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Стоимость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Подпись клиента в получении </w:t>
                        </w: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Отметка клиента о возврате</w:t>
                        </w:r>
                      </w:p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(1-не подошел размер, 2-не устраивает качество, 3-брак, 4-не нравится стиль, </w:t>
                        </w:r>
                      </w:p>
                      <w:p w:rsidR="00D31078" w:rsidRPr="0031598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 xml:space="preserve">5-отличается от описания на сайте, 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315986">
                          <w:rPr>
                            <w:sz w:val="18"/>
                            <w:szCs w:val="18"/>
                          </w:rPr>
                          <w:t>6-другое (указать))</w:t>
                        </w:r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815FE6" w:rsidRDefault="00D31078" w:rsidP="00FF0921">
                        <w:pPr>
                          <w:rPr>
                            <w:sz w:val="18"/>
                            <w:szCs w:val="18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Предъявлен __________________ Серия </w:t>
                  </w:r>
                  <w:proofErr w:type="spellStart"/>
                  <w:r w:rsidRPr="004902E6">
                    <w:rPr>
                      <w:sz w:val="18"/>
                      <w:szCs w:val="18"/>
                    </w:rPr>
                    <w:t>_____№___________________выданный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 xml:space="preserve"> «___» ________________20___г.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(наименование документа)  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Кем_______________________________________________________________________________________________</w:t>
                  </w:r>
                </w:p>
                <w:p w:rsidR="00D31078" w:rsidRPr="004902E6" w:rsidRDefault="00D31078" w:rsidP="00FF0921">
                  <w:pPr>
                    <w:jc w:val="center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(наименование учреждения, выдавшего документ)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Получил «___»___________20__г._____________ Выдал ___________________________________________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                                             (подпись получателя)              (фамилия и подпись работника, выдавшего почтовое отправление) </w:t>
                  </w:r>
                </w:p>
                <w:p w:rsidR="00D31078" w:rsidRPr="004902E6" w:rsidRDefault="00D31078" w:rsidP="00FF0921">
                  <w:pPr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D31078" w:rsidRPr="004902E6" w:rsidTr="00FF0921">
              <w:trPr>
                <w:trHeight w:val="5009"/>
              </w:trPr>
              <w:tc>
                <w:tcPr>
                  <w:tcW w:w="11070" w:type="dxa"/>
                  <w:tcBorders>
                    <w:top w:val="single" w:sz="12" w:space="0" w:color="auto"/>
                    <w:right w:val="single" w:sz="4" w:space="0" w:color="auto"/>
                  </w:tcBorders>
                </w:tcPr>
                <w:p w:rsidR="00D31078" w:rsidRPr="004902E6" w:rsidRDefault="00D31078" w:rsidP="00FF0921">
                  <w:pPr>
                    <w:jc w:val="center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(линия отреза)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экземпляр отправителя (</w:t>
                  </w:r>
                  <w:proofErr w:type="spellStart"/>
                  <w:r w:rsidRPr="004902E6">
                    <w:rPr>
                      <w:sz w:val="18"/>
                      <w:szCs w:val="18"/>
                    </w:rPr>
                    <w:t>интернет-магазина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>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ПЕРЕЧЕНЬ ВЛОЖЕНИЯ  В ОТПРАВЛЕНИЕ № _____________ </w:t>
                  </w:r>
                  <w:r>
                    <w:rPr>
                      <w:sz w:val="18"/>
                      <w:szCs w:val="18"/>
                    </w:rPr>
                    <w:t>Отправитель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 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Получатель</w:t>
                  </w:r>
                  <w:r w:rsidRPr="004902E6">
                    <w:rPr>
                      <w:sz w:val="18"/>
                      <w:szCs w:val="18"/>
                    </w:rPr>
                    <w:t xml:space="preserve"> _______________________________________________________________________________________</w:t>
                  </w:r>
                </w:p>
                <w:tbl>
                  <w:tblPr>
                    <w:tblW w:w="1162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450"/>
                    <w:gridCol w:w="1012"/>
                    <w:gridCol w:w="1821"/>
                    <w:gridCol w:w="761"/>
                    <w:gridCol w:w="678"/>
                    <w:gridCol w:w="709"/>
                    <w:gridCol w:w="1134"/>
                    <w:gridCol w:w="1134"/>
                    <w:gridCol w:w="3923"/>
                  </w:tblGrid>
                  <w:tr w:rsidR="00D31078" w:rsidRPr="004902E6" w:rsidTr="00FF0921">
                    <w:trPr>
                      <w:trHeight w:val="821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Артикул </w:t>
                        </w: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Кол-во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 xml:space="preserve">Цена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>Стоимость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C34303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C34303">
                          <w:rPr>
                            <w:sz w:val="18"/>
                            <w:szCs w:val="18"/>
                          </w:rPr>
                          <w:t xml:space="preserve">Подпись клиента в получении </w:t>
                        </w: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Отметка клиента о возврате</w:t>
                        </w:r>
                      </w:p>
                      <w:p w:rsidR="00D31078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(1-не подошел размер, 2-не устраивает качество, 3-брак, 4-не нравится стиль, </w:t>
                        </w:r>
                      </w:p>
                      <w:p w:rsidR="00D31078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 xml:space="preserve">5-отличается от описания на сайте, </w:t>
                        </w:r>
                      </w:p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6-другое (указать))</w:t>
                        </w:r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194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31078" w:rsidRPr="004902E6" w:rsidTr="00FF0921">
                    <w:trPr>
                      <w:trHeight w:val="209"/>
                    </w:trPr>
                    <w:tc>
                      <w:tcPr>
                        <w:tcW w:w="4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  <w:r w:rsidRPr="004902E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8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31078" w:rsidRPr="004902E6" w:rsidRDefault="00D31078" w:rsidP="00FF09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D31078" w:rsidRPr="004902E6" w:rsidRDefault="00D31078" w:rsidP="00FF092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D31078" w:rsidRPr="004902E6" w:rsidRDefault="00D31078" w:rsidP="00FF092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902E6">
                    <w:rPr>
                      <w:b/>
                      <w:sz w:val="18"/>
                      <w:szCs w:val="18"/>
                    </w:rPr>
                    <w:t>Заполняется работником объекта почтовой связи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proofErr w:type="spellStart"/>
                  <w:r w:rsidRPr="004902E6">
                    <w:rPr>
                      <w:sz w:val="18"/>
                      <w:szCs w:val="18"/>
                    </w:rPr>
                    <w:t>Неподошедший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 xml:space="preserve"> товар отправлен ____________________ почтовым отправлением  № __________________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                                                                    (дата возврата)                        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С объявленной ценностью на </w:t>
                  </w:r>
                  <w:proofErr w:type="spellStart"/>
                  <w:r w:rsidRPr="004902E6">
                    <w:rPr>
                      <w:sz w:val="18"/>
                      <w:szCs w:val="18"/>
                    </w:rPr>
                    <w:t>___________________руб</w:t>
                  </w:r>
                  <w:proofErr w:type="spellEnd"/>
                  <w:r w:rsidRPr="004902E6">
                    <w:rPr>
                      <w:sz w:val="18"/>
                      <w:szCs w:val="18"/>
                    </w:rPr>
                    <w:t xml:space="preserve">. 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 xml:space="preserve">                                                          (сумма цифрами)    _______________________________________________________________________________________________________________</w:t>
                  </w:r>
                </w:p>
                <w:p w:rsidR="00D31078" w:rsidRPr="004902E6" w:rsidRDefault="00D31078" w:rsidP="00FF0921">
                  <w:pPr>
                    <w:pBdr>
                      <w:top w:val="single" w:sz="8" w:space="1" w:color="auto"/>
                      <w:left w:val="single" w:sz="8" w:space="4" w:color="auto"/>
                      <w:bottom w:val="single" w:sz="8" w:space="1" w:color="auto"/>
                      <w:right w:val="single" w:sz="8" w:space="4" w:color="auto"/>
                    </w:pBdr>
                    <w:ind w:left="385" w:right="392"/>
                    <w:jc w:val="center"/>
                    <w:rPr>
                      <w:sz w:val="18"/>
                      <w:szCs w:val="18"/>
                    </w:rPr>
                  </w:pPr>
                  <w:r w:rsidRPr="004902E6">
                    <w:rPr>
                      <w:sz w:val="18"/>
                      <w:szCs w:val="18"/>
                    </w:rPr>
                    <w:t>(должность, фамилия И.О., подпись работника, отправившего возвращенный товар)</w:t>
                  </w:r>
                </w:p>
                <w:p w:rsidR="00D31078" w:rsidRPr="004902E6" w:rsidRDefault="00D31078" w:rsidP="00FF092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D31078" w:rsidRPr="004902E6" w:rsidRDefault="00D31078" w:rsidP="00FF0921">
            <w:pPr>
              <w:jc w:val="center"/>
              <w:rPr>
                <w:sz w:val="18"/>
                <w:szCs w:val="18"/>
              </w:rPr>
            </w:pPr>
          </w:p>
        </w:tc>
      </w:tr>
    </w:tbl>
    <w:p w:rsidR="00313DF5" w:rsidRDefault="00313DF5" w:rsidP="00313DF5">
      <w:pPr>
        <w:ind w:firstLine="709"/>
        <w:contextualSpacing/>
        <w:jc w:val="right"/>
        <w:rPr>
          <w:sz w:val="22"/>
          <w:szCs w:val="22"/>
        </w:rPr>
      </w:pPr>
    </w:p>
    <w:p w:rsidR="0060577E" w:rsidRDefault="00DD495E" w:rsidP="00001646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001646">
        <w:rPr>
          <w:b/>
          <w:sz w:val="22"/>
          <w:szCs w:val="22"/>
        </w:rPr>
        <w:t>.4</w:t>
      </w:r>
      <w:r w:rsidR="00001646" w:rsidRPr="000E3098">
        <w:rPr>
          <w:b/>
          <w:sz w:val="22"/>
          <w:szCs w:val="22"/>
        </w:rPr>
        <w:t>. Форма адресного ярлыка</w:t>
      </w:r>
      <w:r w:rsidR="00001646">
        <w:rPr>
          <w:b/>
          <w:sz w:val="22"/>
          <w:szCs w:val="22"/>
        </w:rPr>
        <w:t xml:space="preserve"> </w:t>
      </w:r>
      <w:r w:rsidR="004E02DE">
        <w:rPr>
          <w:b/>
          <w:sz w:val="22"/>
          <w:szCs w:val="22"/>
        </w:rPr>
        <w:t>для пакетов услуг «</w:t>
      </w:r>
      <w:r w:rsidR="004E02DE">
        <w:rPr>
          <w:b/>
          <w:sz w:val="22"/>
          <w:szCs w:val="22"/>
          <w:lang w:val="en-US"/>
        </w:rPr>
        <w:t>E</w:t>
      </w:r>
      <w:r w:rsidR="004E02DE" w:rsidRPr="004E02DE">
        <w:rPr>
          <w:b/>
          <w:sz w:val="22"/>
          <w:szCs w:val="22"/>
        </w:rPr>
        <w:t>-</w:t>
      </w:r>
      <w:r w:rsidR="004E02DE">
        <w:rPr>
          <w:b/>
          <w:sz w:val="22"/>
          <w:szCs w:val="22"/>
          <w:lang w:val="en-US"/>
        </w:rPr>
        <w:t>commerce</w:t>
      </w:r>
      <w:r w:rsidR="0060577E">
        <w:rPr>
          <w:b/>
          <w:sz w:val="22"/>
          <w:szCs w:val="22"/>
        </w:rPr>
        <w:t>»</w:t>
      </w:r>
    </w:p>
    <w:p w:rsidR="00001646" w:rsidRPr="00001646" w:rsidRDefault="00001646" w:rsidP="00001646">
      <w:pPr>
        <w:spacing w:line="240" w:lineRule="exact"/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 </w:t>
      </w:r>
      <w:r w:rsidR="004E02DE">
        <w:rPr>
          <w:b/>
          <w:sz w:val="22"/>
          <w:szCs w:val="22"/>
        </w:rPr>
        <w:t xml:space="preserve">отметкой </w:t>
      </w:r>
      <w:r>
        <w:rPr>
          <w:b/>
          <w:sz w:val="22"/>
          <w:szCs w:val="22"/>
        </w:rPr>
        <w:t xml:space="preserve">«Вручением по </w:t>
      </w:r>
      <w:r>
        <w:rPr>
          <w:b/>
          <w:sz w:val="22"/>
          <w:szCs w:val="22"/>
          <w:lang w:val="en-US"/>
        </w:rPr>
        <w:t>QR</w:t>
      </w:r>
      <w:r>
        <w:rPr>
          <w:b/>
          <w:sz w:val="22"/>
          <w:szCs w:val="22"/>
        </w:rPr>
        <w:t>-коду»</w:t>
      </w: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217"/>
        <w:tblW w:w="10632" w:type="dxa"/>
        <w:tblLayout w:type="fixed"/>
        <w:tblLook w:val="01E0"/>
      </w:tblPr>
      <w:tblGrid>
        <w:gridCol w:w="10632"/>
      </w:tblGrid>
      <w:tr w:rsidR="004E02DE" w:rsidTr="005D1ACD">
        <w:trPr>
          <w:trHeight w:val="5392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page" w:tblpX="6241" w:tblpY="181"/>
              <w:tblOverlap w:val="never"/>
              <w:tblW w:w="4253" w:type="dxa"/>
              <w:tblLayout w:type="fixed"/>
              <w:tblLook w:val="04A0"/>
            </w:tblPr>
            <w:tblGrid>
              <w:gridCol w:w="4253"/>
            </w:tblGrid>
            <w:tr w:rsidR="004E02DE" w:rsidRPr="006232A9" w:rsidTr="005D1ACD">
              <w:trPr>
                <w:trHeight w:val="227"/>
              </w:trPr>
              <w:tc>
                <w:tcPr>
                  <w:tcW w:w="4253" w:type="dxa"/>
                </w:tcPr>
                <w:p w:rsidR="004E02DE" w:rsidRDefault="004E02DE" w:rsidP="005D1AC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Договору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№_____ от 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   </w:t>
                  </w:r>
                </w:p>
                <w:p w:rsidR="004E02DE" w:rsidRPr="004C0A67" w:rsidRDefault="009564C0" w:rsidP="005D1ACD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pict>
                      <v:shape id="_x0000_s1027" type="#_x0000_t202" style="position:absolute;left:0;text-align:left;margin-left:138.75pt;margin-top:5.95pt;width:58.4pt;height:43.45pt;z-index:251768832">
                        <v:textbox>
                          <w:txbxContent>
                            <w:p w:rsidR="00290508" w:rsidRPr="007C2BCE" w:rsidRDefault="00290508" w:rsidP="004E02DE">
                              <w:r w:rsidRPr="007C2BCE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QR-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код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4E02DE" w:rsidRPr="006232A9" w:rsidTr="005D1ACD">
              <w:trPr>
                <w:trHeight w:val="227"/>
              </w:trPr>
              <w:tc>
                <w:tcPr>
                  <w:tcW w:w="4253" w:type="dxa"/>
                </w:tcPr>
                <w:p w:rsidR="004E02DE" w:rsidRPr="006232A9" w:rsidRDefault="004E02DE" w:rsidP="005D1AC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E02DE" w:rsidRPr="006232A9" w:rsidTr="005D1ACD">
              <w:trPr>
                <w:trHeight w:val="510"/>
              </w:trPr>
              <w:tc>
                <w:tcPr>
                  <w:tcW w:w="4253" w:type="dxa"/>
                </w:tcPr>
                <w:p w:rsidR="004E02DE" w:rsidRPr="00447CD2" w:rsidRDefault="004E02DE" w:rsidP="005D1ACD">
                  <w:pPr>
                    <w:pStyle w:val="af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c>
            </w:tr>
            <w:tr w:rsidR="004E02DE" w:rsidRPr="006232A9" w:rsidTr="005D1ACD">
              <w:trPr>
                <w:trHeight w:val="437"/>
              </w:trPr>
              <w:tc>
                <w:tcPr>
                  <w:tcW w:w="4253" w:type="dxa"/>
                </w:tcPr>
                <w:p w:rsidR="004E02DE" w:rsidRPr="00C774AE" w:rsidRDefault="004E02DE" w:rsidP="005D1ACD">
                  <w:pPr>
                    <w:pStyle w:val="af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4E02DE" w:rsidRPr="006232A9" w:rsidTr="005D1ACD">
              <w:trPr>
                <w:trHeight w:val="245"/>
              </w:trPr>
              <w:tc>
                <w:tcPr>
                  <w:tcW w:w="4253" w:type="dxa"/>
                </w:tcPr>
                <w:p w:rsidR="004E02DE" w:rsidRPr="00FF4B3C" w:rsidRDefault="004E02DE" w:rsidP="005D1ACD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                   </w:t>
                  </w:r>
                  <w:r w:rsidRPr="00FF4B3C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Срок хранения – 10 дней</w:t>
                  </w:r>
                </w:p>
              </w:tc>
            </w:tr>
          </w:tbl>
          <w:p w:rsidR="004E02DE" w:rsidRDefault="004E02DE" w:rsidP="005D1ACD">
            <w:pPr>
              <w:jc w:val="center"/>
              <w:rPr>
                <w:b/>
              </w:rPr>
            </w:pPr>
          </w:p>
          <w:p w:rsidR="004E02DE" w:rsidRPr="00360524" w:rsidRDefault="004E02DE" w:rsidP="005D1ACD">
            <w:pPr>
              <w:pStyle w:val="af"/>
            </w:pPr>
            <w:r w:rsidRPr="00C7532A">
              <w:rPr>
                <w:rFonts w:ascii="Arial" w:hAnsi="Arial" w:cs="Arial"/>
                <w:b/>
                <w:sz w:val="20"/>
                <w:szCs w:val="20"/>
              </w:rPr>
              <w:t>Наименование и адрес отправителя:</w:t>
            </w:r>
            <w:r w:rsidRPr="00D12404">
              <w:rPr>
                <w:b/>
              </w:rPr>
              <w:t xml:space="preserve"> </w:t>
            </w:r>
            <w:r w:rsidRPr="00360524">
              <w:t>__________________</w:t>
            </w:r>
            <w:r>
              <w:t>________</w:t>
            </w:r>
          </w:p>
          <w:p w:rsidR="004E02DE" w:rsidRPr="00360524" w:rsidRDefault="004E02DE" w:rsidP="005D1ACD">
            <w:pPr>
              <w:pStyle w:val="af"/>
            </w:pPr>
            <w:r w:rsidRPr="00360524">
              <w:t>_________</w:t>
            </w:r>
            <w:r>
              <w:t>__________________________________________________</w:t>
            </w:r>
          </w:p>
          <w:p w:rsidR="004E02DE" w:rsidRPr="00360524" w:rsidRDefault="004E02DE" w:rsidP="005D1ACD">
            <w:pPr>
              <w:pStyle w:val="af"/>
            </w:pPr>
            <w:r w:rsidRPr="00360524">
              <w:t>_________</w:t>
            </w:r>
            <w:r>
              <w:t>________________________</w:t>
            </w:r>
          </w:p>
          <w:p w:rsidR="004E02DE" w:rsidRPr="00D44125" w:rsidRDefault="004E02DE" w:rsidP="005D1ACD">
            <w:pPr>
              <w:pStyle w:val="af"/>
              <w:rPr>
                <w:rFonts w:ascii="Arial" w:hAnsi="Arial" w:cs="Arial"/>
              </w:rPr>
            </w:pPr>
            <w:r w:rsidRPr="00C7532A">
              <w:rPr>
                <w:rFonts w:ascii="Arial" w:hAnsi="Arial" w:cs="Arial"/>
                <w:b/>
                <w:sz w:val="20"/>
                <w:szCs w:val="20"/>
              </w:rPr>
              <w:t>№ телефона</w:t>
            </w:r>
            <w:r w:rsidRPr="00D44125"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  <w:b/>
              </w:rPr>
              <w:t>+375</w:t>
            </w:r>
            <w:r w:rsidRPr="00D4412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</w:rPr>
              <w:t>_ _ )  _ _ _  _ _  _ _</w:t>
            </w:r>
          </w:p>
          <w:p w:rsidR="004E02DE" w:rsidRPr="00C7532A" w:rsidRDefault="009564C0" w:rsidP="005D1ACD">
            <w:pPr>
              <w:pStyle w:val="af"/>
              <w:tabs>
                <w:tab w:val="left" w:pos="5149"/>
              </w:tabs>
              <w:rPr>
                <w:rFonts w:ascii="Arial" w:hAnsi="Arial" w:cs="Arial"/>
                <w:sz w:val="12"/>
                <w:szCs w:val="12"/>
                <w:vertAlign w:val="subscript"/>
              </w:rPr>
            </w:pPr>
            <w:r w:rsidRPr="009564C0">
              <w:rPr>
                <w:rFonts w:ascii="Arial" w:hAnsi="Arial" w:cs="Arial"/>
                <w:noProof/>
              </w:rPr>
              <w:pict>
                <v:shape id="_x0000_s1026" type="#_x0000_t202" style="position:absolute;margin-left:290.65pt;margin-top:6.1pt;width:184.55pt;height:64.7pt;z-index:251766784">
                  <v:stroke dashstyle="dash"/>
                  <v:textbox style="mso-next-textbox:#_x0000_s1026">
                    <w:txbxContent>
                      <w:p w:rsidR="00290508" w:rsidRPr="00C7532A" w:rsidRDefault="00290508" w:rsidP="004E02D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7532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Место для </w:t>
                        </w:r>
                        <w:proofErr w:type="spellStart"/>
                        <w:r w:rsidRPr="00C7532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стикера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4E02DE" w:rsidRPr="007D3B97">
              <w:rPr>
                <w:rFonts w:ascii="Arial" w:hAnsi="Arial" w:cs="Arial"/>
                <w:b/>
                <w:lang w:val="en-US"/>
              </w:rPr>
              <w:t>e</w:t>
            </w:r>
            <w:r w:rsidR="004E02DE" w:rsidRPr="007D3B97">
              <w:rPr>
                <w:rFonts w:ascii="Arial" w:hAnsi="Arial" w:cs="Arial"/>
                <w:b/>
              </w:rPr>
              <w:t>-</w:t>
            </w:r>
            <w:r w:rsidR="004E02DE" w:rsidRPr="007D3B97">
              <w:rPr>
                <w:rFonts w:ascii="Arial" w:hAnsi="Arial" w:cs="Arial"/>
                <w:b/>
                <w:lang w:val="en-US"/>
              </w:rPr>
              <w:t>mail</w:t>
            </w:r>
            <w:r w:rsidR="004E02DE">
              <w:rPr>
                <w:rFonts w:ascii="Arial" w:hAnsi="Arial" w:cs="Arial"/>
              </w:rPr>
              <w:t xml:space="preserve"> ____________________</w:t>
            </w:r>
            <w:r w:rsidR="004E02DE">
              <w:rPr>
                <w:rFonts w:ascii="Arial" w:hAnsi="Arial" w:cs="Arial"/>
              </w:rPr>
              <w:tab/>
            </w:r>
          </w:p>
          <w:p w:rsidR="004E02DE" w:rsidRPr="00EA7782" w:rsidRDefault="004E02DE" w:rsidP="005D1ACD">
            <w:pPr>
              <w:pStyle w:val="af"/>
              <w:tabs>
                <w:tab w:val="left" w:pos="1245"/>
              </w:tabs>
              <w:rPr>
                <w:rFonts w:ascii="Arial" w:hAnsi="Arial" w:cs="Arial"/>
                <w:sz w:val="16"/>
                <w:szCs w:val="16"/>
                <w:vertAlign w:val="subscript"/>
              </w:rPr>
            </w:pPr>
            <w:r>
              <w:rPr>
                <w:rFonts w:ascii="Arial" w:hAnsi="Arial" w:cs="Arial"/>
                <w:vertAlign w:val="subscript"/>
              </w:rPr>
              <w:t xml:space="preserve">                   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для отправки 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e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</w:rPr>
              <w:t>-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mail</w:t>
            </w:r>
            <w:r w:rsidRPr="00EA7782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 о вручении 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отправления</w:t>
            </w:r>
          </w:p>
          <w:p w:rsidR="004E02DE" w:rsidRPr="006E78FA" w:rsidRDefault="004E02DE" w:rsidP="005D1ACD">
            <w:pPr>
              <w:rPr>
                <w:rFonts w:ascii="Arial" w:hAnsi="Arial" w:cs="Arial"/>
              </w:rPr>
            </w:pPr>
            <w:r w:rsidRPr="00E47389">
              <w:rPr>
                <w:rFonts w:ascii="Arial" w:hAnsi="Arial" w:cs="Arial"/>
                <w:b/>
                <w:sz w:val="20"/>
                <w:szCs w:val="20"/>
              </w:rPr>
              <w:t>Масса</w:t>
            </w:r>
            <w:r w:rsidRPr="00D4412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__________</w:t>
            </w: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r w:rsidRPr="006E78FA">
              <w:rPr>
                <w:rFonts w:ascii="Arial" w:hAnsi="Arial" w:cs="Arial"/>
                <w:sz w:val="20"/>
                <w:szCs w:val="20"/>
              </w:rPr>
              <w:t>плата за пересылку ____________</w:t>
            </w:r>
          </w:p>
          <w:p w:rsidR="004E02DE" w:rsidRDefault="004E02DE" w:rsidP="005D1AC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843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</w:p>
          <w:p w:rsidR="004E02DE" w:rsidRDefault="004E02DE" w:rsidP="005D1AC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8433"/>
              </w:tabs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                  </w:t>
            </w:r>
            <w:r w:rsidRPr="00C7532A">
              <w:rPr>
                <w:rFonts w:ascii="Arial" w:hAnsi="Arial" w:cs="Arial"/>
                <w:sz w:val="12"/>
                <w:szCs w:val="12"/>
              </w:rPr>
              <w:t>Оттиск К/Ш</w:t>
            </w:r>
          </w:p>
          <w:p w:rsidR="004E02DE" w:rsidRPr="002F54E9" w:rsidRDefault="004E02DE" w:rsidP="005D1ACD">
            <w:pPr>
              <w:tabs>
                <w:tab w:val="left" w:pos="7180"/>
              </w:tabs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D44125">
              <w:rPr>
                <w:rFonts w:ascii="Arial" w:hAnsi="Arial" w:cs="Arial"/>
              </w:rPr>
              <w:t xml:space="preserve">       </w:t>
            </w:r>
            <w:r w:rsidRPr="00D44125">
              <w:rPr>
                <w:rFonts w:ascii="Arial" w:hAnsi="Arial" w:cs="Arial"/>
                <w:b/>
              </w:rPr>
              <w:t xml:space="preserve">           </w:t>
            </w:r>
          </w:p>
          <w:p w:rsidR="004E02DE" w:rsidRPr="00D44125" w:rsidRDefault="004E02DE" w:rsidP="005D1ACD">
            <w:pPr>
              <w:pStyle w:val="af"/>
              <w:jc w:val="both"/>
              <w:rPr>
                <w:rFonts w:ascii="Arial" w:hAnsi="Arial" w:cs="Arial"/>
              </w:rPr>
            </w:pPr>
            <w:r w:rsidRPr="00C7532A">
              <w:rPr>
                <w:rFonts w:ascii="Arial" w:hAnsi="Arial" w:cs="Arial"/>
                <w:sz w:val="20"/>
                <w:szCs w:val="20"/>
              </w:rPr>
              <w:t>Кому:</w:t>
            </w:r>
            <w:r w:rsidRPr="00D44125">
              <w:rPr>
                <w:rFonts w:ascii="Arial" w:hAnsi="Arial" w:cs="Arial"/>
              </w:rPr>
              <w:t>___</w:t>
            </w:r>
            <w:r>
              <w:rPr>
                <w:rFonts w:ascii="Arial" w:hAnsi="Arial" w:cs="Arial"/>
              </w:rPr>
              <w:t>__</w:t>
            </w:r>
            <w:r w:rsidRPr="00D44125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________________________</w:t>
            </w:r>
          </w:p>
          <w:tbl>
            <w:tblPr>
              <w:tblpPr w:leftFromText="180" w:rightFromText="180" w:vertAnchor="text" w:horzAnchor="margin" w:tblpY="-162"/>
              <w:tblOverlap w:val="never"/>
              <w:tblW w:w="5240" w:type="dxa"/>
              <w:tblLayout w:type="fixed"/>
              <w:tblLook w:val="01E0"/>
            </w:tblPr>
            <w:tblGrid>
              <w:gridCol w:w="2263"/>
              <w:gridCol w:w="2977"/>
            </w:tblGrid>
            <w:tr w:rsidR="004E02DE" w:rsidRPr="004902E6" w:rsidTr="005D1ACD">
              <w:trPr>
                <w:trHeight w:val="698"/>
              </w:trPr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4E02DE" w:rsidRPr="00BA2BEF" w:rsidRDefault="004E02DE" w:rsidP="005D1ACD">
                  <w:pPr>
                    <w:pStyle w:val="af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A2BE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Вручение по </w:t>
                  </w:r>
                  <w:r w:rsidRPr="00BA2BEF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QR</w:t>
                  </w:r>
                  <w:r w:rsidRPr="00BA2BEF">
                    <w:rPr>
                      <w:rFonts w:ascii="Arial" w:hAnsi="Arial" w:cs="Arial"/>
                      <w:b/>
                      <w:sz w:val="20"/>
                      <w:szCs w:val="20"/>
                    </w:rPr>
                    <w:t>-коду</w:t>
                  </w:r>
                </w:p>
                <w:p w:rsidR="004E02DE" w:rsidRDefault="004E02DE" w:rsidP="005D1ACD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□ </w:t>
                  </w:r>
                  <w:r w:rsidRPr="006E78FA">
                    <w:rPr>
                      <w:rFonts w:ascii="Arial" w:hAnsi="Arial" w:cs="Arial"/>
                    </w:rPr>
                    <w:t xml:space="preserve">Эконом </w:t>
                  </w:r>
                </w:p>
                <w:p w:rsidR="004E02DE" w:rsidRDefault="004E02DE" w:rsidP="005D1ACD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□ </w:t>
                  </w:r>
                  <w:r w:rsidRPr="006E78FA">
                    <w:rPr>
                      <w:rFonts w:ascii="Arial" w:hAnsi="Arial" w:cs="Arial"/>
                    </w:rPr>
                    <w:t xml:space="preserve">Стандарт </w:t>
                  </w:r>
                </w:p>
                <w:p w:rsidR="004E02DE" w:rsidRPr="00AF3E3C" w:rsidRDefault="004E02DE" w:rsidP="005D1ACD">
                  <w:pPr>
                    <w:pStyle w:val="af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 xml:space="preserve">□ </w:t>
                  </w:r>
                  <w:r w:rsidRPr="006E78FA">
                    <w:rPr>
                      <w:rFonts w:ascii="Arial" w:hAnsi="Arial" w:cs="Arial"/>
                    </w:rPr>
                    <w:t xml:space="preserve">Экспресс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:rsidR="004E02DE" w:rsidRPr="00BC4588" w:rsidRDefault="004E02DE" w:rsidP="005D1ACD">
                  <w:pPr>
                    <w:pStyle w:val="af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C4588">
                    <w:rPr>
                      <w:rFonts w:ascii="Arial" w:hAnsi="Arial" w:cs="Arial"/>
                      <w:sz w:val="20"/>
                      <w:szCs w:val="20"/>
                    </w:rPr>
                    <w:t>Вручение в ОПС/пункте приема и выдачи</w:t>
                  </w:r>
                </w:p>
              </w:tc>
            </w:tr>
          </w:tbl>
          <w:p w:rsidR="004E02DE" w:rsidRDefault="004E02DE" w:rsidP="005D1ACD">
            <w:pPr>
              <w:pStyle w:val="af"/>
              <w:tabs>
                <w:tab w:val="left" w:pos="489"/>
                <w:tab w:val="right" w:pos="10944"/>
              </w:tabs>
              <w:jc w:val="both"/>
              <w:rPr>
                <w:rFonts w:ascii="Arial" w:hAnsi="Arial" w:cs="Arial"/>
              </w:rPr>
            </w:pPr>
            <w:r w:rsidRPr="00C7532A">
              <w:rPr>
                <w:rFonts w:ascii="Arial" w:hAnsi="Arial" w:cs="Arial"/>
                <w:sz w:val="20"/>
                <w:szCs w:val="20"/>
              </w:rPr>
              <w:t>Куда:</w:t>
            </w:r>
            <w:r w:rsidRPr="00D44125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</w:t>
            </w:r>
            <w:r w:rsidRPr="00D44125">
              <w:rPr>
                <w:rFonts w:ascii="Arial" w:hAnsi="Arial" w:cs="Arial"/>
              </w:rPr>
              <w:t>___</w:t>
            </w:r>
            <w:r>
              <w:rPr>
                <w:rFonts w:ascii="Arial" w:hAnsi="Arial" w:cs="Arial"/>
              </w:rPr>
              <w:t>________________________</w:t>
            </w:r>
          </w:p>
          <w:p w:rsidR="004E02DE" w:rsidRPr="00D44125" w:rsidRDefault="004E02DE" w:rsidP="005D1ACD">
            <w:pPr>
              <w:pStyle w:val="af"/>
              <w:tabs>
                <w:tab w:val="left" w:pos="489"/>
                <w:tab w:val="right" w:pos="10944"/>
              </w:tabs>
              <w:rPr>
                <w:rFonts w:ascii="Arial" w:hAnsi="Arial" w:cs="Arial"/>
              </w:rPr>
            </w:pPr>
            <w:r w:rsidRPr="00D44125">
              <w:rPr>
                <w:rFonts w:ascii="Arial" w:hAnsi="Arial" w:cs="Arial"/>
              </w:rPr>
              <w:t>__________</w:t>
            </w:r>
            <w:r>
              <w:rPr>
                <w:rFonts w:ascii="Arial" w:hAnsi="Arial" w:cs="Arial"/>
              </w:rPr>
              <w:t>_________________________   ____</w:t>
            </w:r>
            <w:r w:rsidRPr="00D44125">
              <w:rPr>
                <w:rFonts w:ascii="Arial" w:hAnsi="Arial" w:cs="Arial"/>
              </w:rPr>
              <w:t>_________________________</w:t>
            </w:r>
            <w:r>
              <w:rPr>
                <w:rFonts w:ascii="Arial" w:hAnsi="Arial" w:cs="Arial"/>
              </w:rPr>
              <w:t>______</w:t>
            </w:r>
          </w:p>
          <w:p w:rsidR="004E02DE" w:rsidRDefault="004E02DE" w:rsidP="005D1ACD">
            <w:pPr>
              <w:pStyle w:val="af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2258060</wp:posOffset>
                  </wp:positionH>
                  <wp:positionV relativeFrom="margin">
                    <wp:posOffset>102235</wp:posOffset>
                  </wp:positionV>
                  <wp:extent cx="1497965" cy="698500"/>
                  <wp:effectExtent l="19050" t="0" r="6985" b="0"/>
                  <wp:wrapSquare wrapText="bothSides"/>
                  <wp:docPr id="12" name="Рисунок 333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________</w:t>
            </w:r>
            <w:r w:rsidRPr="00D44125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4E02DE" w:rsidRPr="00BF54EE" w:rsidRDefault="004E02DE" w:rsidP="005D1ACD">
            <w:pPr>
              <w:pStyle w:val="af"/>
              <w:tabs>
                <w:tab w:val="left" w:pos="530"/>
                <w:tab w:val="left" w:pos="760"/>
                <w:tab w:val="right" w:pos="5772"/>
              </w:tabs>
              <w:rPr>
                <w:sz w:val="16"/>
                <w:szCs w:val="16"/>
                <w:lang w:val="be-BY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                                                                                     </w:t>
            </w:r>
            <w:r w:rsidRPr="00C7532A">
              <w:rPr>
                <w:rFonts w:ascii="Arial" w:hAnsi="Arial" w:cs="Arial"/>
                <w:b/>
                <w:sz w:val="20"/>
                <w:szCs w:val="20"/>
              </w:rPr>
              <w:t>№ телефона</w:t>
            </w:r>
            <w:r w:rsidRPr="00D44125"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  <w:b/>
              </w:rPr>
              <w:t>+375</w:t>
            </w:r>
            <w:r w:rsidRPr="00D44125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 </w:t>
            </w:r>
            <w:r w:rsidRPr="00D44125">
              <w:rPr>
                <w:rFonts w:ascii="Arial" w:hAnsi="Arial" w:cs="Arial"/>
              </w:rPr>
              <w:t>_ _ ) _ _ _  _ _  _ _</w:t>
            </w:r>
          </w:p>
        </w:tc>
      </w:tr>
    </w:tbl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p w:rsidR="00342A11" w:rsidRDefault="00342A11">
      <w:pPr>
        <w:pStyle w:val="a4"/>
        <w:spacing w:line="240" w:lineRule="exact"/>
        <w:ind w:firstLine="709"/>
        <w:contextualSpacing/>
        <w:jc w:val="center"/>
        <w:rPr>
          <w:sz w:val="22"/>
          <w:szCs w:val="22"/>
        </w:rPr>
      </w:pPr>
    </w:p>
    <w:sectPr w:rsidR="00342A11" w:rsidSect="00A74C7A">
      <w:headerReference w:type="even" r:id="rId14"/>
      <w:headerReference w:type="default" r:id="rId15"/>
      <w:headerReference w:type="first" r:id="rId16"/>
      <w:pgSz w:w="11906" w:h="16838"/>
      <w:pgMar w:top="737" w:right="567" w:bottom="567" w:left="1304" w:header="397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4B9" w:rsidRDefault="00F234B9" w:rsidP="004B05E9">
      <w:r>
        <w:separator/>
      </w:r>
    </w:p>
  </w:endnote>
  <w:endnote w:type="continuationSeparator" w:id="0">
    <w:p w:rsidR="00F234B9" w:rsidRDefault="00F234B9" w:rsidP="004B0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4B9" w:rsidRDefault="00F234B9" w:rsidP="004B05E9">
      <w:r>
        <w:separator/>
      </w:r>
    </w:p>
  </w:footnote>
  <w:footnote w:type="continuationSeparator" w:id="0">
    <w:p w:rsidR="00F234B9" w:rsidRDefault="00F234B9" w:rsidP="004B05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508" w:rsidRDefault="009564C0" w:rsidP="00E10FF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9050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90508">
      <w:rPr>
        <w:rStyle w:val="a8"/>
        <w:noProof/>
      </w:rPr>
      <w:t>3</w:t>
    </w:r>
    <w:r>
      <w:rPr>
        <w:rStyle w:val="a8"/>
      </w:rPr>
      <w:fldChar w:fldCharType="end"/>
    </w:r>
  </w:p>
  <w:p w:rsidR="00290508" w:rsidRDefault="0029050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508" w:rsidRPr="00A86A27" w:rsidRDefault="00290508" w:rsidP="00E10FF3">
    <w:pPr>
      <w:pStyle w:val="a6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508" w:rsidRPr="001D6F53" w:rsidRDefault="00290508" w:rsidP="00E10FF3">
    <w:pPr>
      <w:pStyle w:val="a6"/>
      <w:jc w:val="center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2AD7"/>
    <w:multiLevelType w:val="hybridMultilevel"/>
    <w:tmpl w:val="90163D2A"/>
    <w:lvl w:ilvl="0" w:tplc="0419000B">
      <w:start w:val="1"/>
      <w:numFmt w:val="bullet"/>
      <w:lvlText w:val=""/>
      <w:lvlJc w:val="left"/>
      <w:pPr>
        <w:ind w:left="2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">
    <w:nsid w:val="03033498"/>
    <w:multiLevelType w:val="multilevel"/>
    <w:tmpl w:val="FA6C8700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">
    <w:nsid w:val="08DE6811"/>
    <w:multiLevelType w:val="hybridMultilevel"/>
    <w:tmpl w:val="DB16686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E3A2F"/>
    <w:multiLevelType w:val="hybridMultilevel"/>
    <w:tmpl w:val="9AFC51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4D677F"/>
    <w:multiLevelType w:val="multilevel"/>
    <w:tmpl w:val="FA6C870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1BC75575"/>
    <w:multiLevelType w:val="hybridMultilevel"/>
    <w:tmpl w:val="AFE2F7B0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>
    <w:nsid w:val="2D4574D0"/>
    <w:multiLevelType w:val="multilevel"/>
    <w:tmpl w:val="7BD040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FF80212"/>
    <w:multiLevelType w:val="hybridMultilevel"/>
    <w:tmpl w:val="6C206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03D510B"/>
    <w:multiLevelType w:val="multilevel"/>
    <w:tmpl w:val="7BD040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16B16D0"/>
    <w:multiLevelType w:val="multilevel"/>
    <w:tmpl w:val="ECAABCA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34402A59"/>
    <w:multiLevelType w:val="hybridMultilevel"/>
    <w:tmpl w:val="9800AD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52B7FF8"/>
    <w:multiLevelType w:val="multilevel"/>
    <w:tmpl w:val="7BD040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5FB1447"/>
    <w:multiLevelType w:val="hybridMultilevel"/>
    <w:tmpl w:val="48F8EAA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36761325"/>
    <w:multiLevelType w:val="hybridMultilevel"/>
    <w:tmpl w:val="4B8A5688"/>
    <w:lvl w:ilvl="0" w:tplc="9E9E99F8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95CA4"/>
    <w:multiLevelType w:val="multilevel"/>
    <w:tmpl w:val="E122718E"/>
    <w:lvl w:ilvl="0">
      <w:start w:val="1"/>
      <w:numFmt w:val="decimal"/>
      <w:lvlText w:val="%1"/>
      <w:lvlJc w:val="left"/>
      <w:pPr>
        <w:tabs>
          <w:tab w:val="num" w:pos="1260"/>
        </w:tabs>
        <w:ind w:left="1260" w:hanging="267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679"/>
        </w:tabs>
        <w:ind w:firstLine="709"/>
      </w:pPr>
      <w:rPr>
        <w:rFonts w:ascii="Times New Roman" w:hAnsi="Times New Roman" w:cs="Times New Roman"/>
        <w:i w:val="0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678"/>
        </w:tabs>
        <w:ind w:left="2678" w:hanging="12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3387"/>
        </w:tabs>
        <w:ind w:left="3387" w:hanging="12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4096"/>
        </w:tabs>
        <w:ind w:left="4096" w:hanging="12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15">
    <w:nsid w:val="433F0533"/>
    <w:multiLevelType w:val="hybridMultilevel"/>
    <w:tmpl w:val="BCDE0FF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C4237F"/>
    <w:multiLevelType w:val="hybridMultilevel"/>
    <w:tmpl w:val="EE4C8B98"/>
    <w:lvl w:ilvl="0" w:tplc="55ECA1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3165F1"/>
    <w:multiLevelType w:val="hybridMultilevel"/>
    <w:tmpl w:val="24484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1C49BD"/>
    <w:multiLevelType w:val="hybridMultilevel"/>
    <w:tmpl w:val="3362C5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3FA77CD"/>
    <w:multiLevelType w:val="hybridMultilevel"/>
    <w:tmpl w:val="AB6CF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69E390A"/>
    <w:multiLevelType w:val="hybridMultilevel"/>
    <w:tmpl w:val="F1784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8464988"/>
    <w:multiLevelType w:val="multilevel"/>
    <w:tmpl w:val="6C1E241A"/>
    <w:lvl w:ilvl="0">
      <w:start w:val="1"/>
      <w:numFmt w:val="decimal"/>
      <w:lvlText w:val="%1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0" w:hanging="123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648" w:hanging="12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7" w:hanging="12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6" w:hanging="12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5DE03021"/>
    <w:multiLevelType w:val="multilevel"/>
    <w:tmpl w:val="FA6C870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63D9520C"/>
    <w:multiLevelType w:val="hybridMultilevel"/>
    <w:tmpl w:val="7E108FD8"/>
    <w:lvl w:ilvl="0" w:tplc="74009902">
      <w:start w:val="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7F27D3D"/>
    <w:multiLevelType w:val="hybridMultilevel"/>
    <w:tmpl w:val="DCCE4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8EF68B2"/>
    <w:multiLevelType w:val="hybridMultilevel"/>
    <w:tmpl w:val="832C98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1AE028C"/>
    <w:multiLevelType w:val="hybridMultilevel"/>
    <w:tmpl w:val="C0C03D0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7ADB0161"/>
    <w:multiLevelType w:val="hybridMultilevel"/>
    <w:tmpl w:val="2E3AD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8A0F0A"/>
    <w:multiLevelType w:val="hybridMultilevel"/>
    <w:tmpl w:val="61CEA3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D2B3D27"/>
    <w:multiLevelType w:val="hybridMultilevel"/>
    <w:tmpl w:val="9BC6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7C427E"/>
    <w:multiLevelType w:val="hybridMultilevel"/>
    <w:tmpl w:val="42EE1008"/>
    <w:lvl w:ilvl="0" w:tplc="04190009">
      <w:start w:val="1"/>
      <w:numFmt w:val="bullet"/>
      <w:lvlText w:val="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>
    <w:nsid w:val="7E18308A"/>
    <w:multiLevelType w:val="multilevel"/>
    <w:tmpl w:val="C85A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1"/>
  </w:num>
  <w:num w:numId="3">
    <w:abstractNumId w:val="27"/>
  </w:num>
  <w:num w:numId="4">
    <w:abstractNumId w:val="12"/>
  </w:num>
  <w:num w:numId="5">
    <w:abstractNumId w:val="20"/>
  </w:num>
  <w:num w:numId="6">
    <w:abstractNumId w:val="3"/>
  </w:num>
  <w:num w:numId="7">
    <w:abstractNumId w:val="25"/>
  </w:num>
  <w:num w:numId="8">
    <w:abstractNumId w:val="19"/>
  </w:num>
  <w:num w:numId="9">
    <w:abstractNumId w:val="17"/>
  </w:num>
  <w:num w:numId="10">
    <w:abstractNumId w:val="28"/>
  </w:num>
  <w:num w:numId="11">
    <w:abstractNumId w:val="26"/>
  </w:num>
  <w:num w:numId="12">
    <w:abstractNumId w:val="30"/>
  </w:num>
  <w:num w:numId="13">
    <w:abstractNumId w:val="26"/>
  </w:num>
  <w:num w:numId="14">
    <w:abstractNumId w:val="30"/>
  </w:num>
  <w:num w:numId="15">
    <w:abstractNumId w:val="0"/>
  </w:num>
  <w:num w:numId="16">
    <w:abstractNumId w:val="7"/>
  </w:num>
  <w:num w:numId="17">
    <w:abstractNumId w:val="24"/>
  </w:num>
  <w:num w:numId="1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"/>
  </w:num>
  <w:num w:numId="21">
    <w:abstractNumId w:val="16"/>
  </w:num>
  <w:num w:numId="22">
    <w:abstractNumId w:val="10"/>
  </w:num>
  <w:num w:numId="23">
    <w:abstractNumId w:val="9"/>
  </w:num>
  <w:num w:numId="24">
    <w:abstractNumId w:val="8"/>
  </w:num>
  <w:num w:numId="25">
    <w:abstractNumId w:val="15"/>
  </w:num>
  <w:num w:numId="26">
    <w:abstractNumId w:val="2"/>
  </w:num>
  <w:num w:numId="27">
    <w:abstractNumId w:val="14"/>
  </w:num>
  <w:num w:numId="28">
    <w:abstractNumId w:val="29"/>
  </w:num>
  <w:num w:numId="29">
    <w:abstractNumId w:val="11"/>
  </w:num>
  <w:num w:numId="30">
    <w:abstractNumId w:val="6"/>
  </w:num>
  <w:num w:numId="31">
    <w:abstractNumId w:val="18"/>
  </w:num>
  <w:num w:numId="32">
    <w:abstractNumId w:val="23"/>
  </w:num>
  <w:num w:numId="33">
    <w:abstractNumId w:val="13"/>
  </w:num>
  <w:num w:numId="34">
    <w:abstractNumId w:val="4"/>
  </w:num>
  <w:num w:numId="3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2702@mail.ru">
    <w15:presenceInfo w15:providerId="Windows Live" w15:userId="de7a732faac2db8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570"/>
    <w:rsid w:val="00001646"/>
    <w:rsid w:val="00003496"/>
    <w:rsid w:val="00004B00"/>
    <w:rsid w:val="00016242"/>
    <w:rsid w:val="00024E0E"/>
    <w:rsid w:val="00027E22"/>
    <w:rsid w:val="00027FB4"/>
    <w:rsid w:val="000431E2"/>
    <w:rsid w:val="00053A51"/>
    <w:rsid w:val="0006719A"/>
    <w:rsid w:val="00071626"/>
    <w:rsid w:val="00074977"/>
    <w:rsid w:val="00074F51"/>
    <w:rsid w:val="000A27A4"/>
    <w:rsid w:val="000A422B"/>
    <w:rsid w:val="000A5BC7"/>
    <w:rsid w:val="000B5F71"/>
    <w:rsid w:val="000B70EB"/>
    <w:rsid w:val="000C06E5"/>
    <w:rsid w:val="000C66E5"/>
    <w:rsid w:val="000D66D3"/>
    <w:rsid w:val="000E2574"/>
    <w:rsid w:val="000E3A4F"/>
    <w:rsid w:val="000E7671"/>
    <w:rsid w:val="000E7A15"/>
    <w:rsid w:val="000F327C"/>
    <w:rsid w:val="000F341D"/>
    <w:rsid w:val="00101591"/>
    <w:rsid w:val="0010168F"/>
    <w:rsid w:val="00105B89"/>
    <w:rsid w:val="00112B1A"/>
    <w:rsid w:val="001168E2"/>
    <w:rsid w:val="001174F5"/>
    <w:rsid w:val="0012495C"/>
    <w:rsid w:val="00126267"/>
    <w:rsid w:val="001308CD"/>
    <w:rsid w:val="00150D72"/>
    <w:rsid w:val="0015454C"/>
    <w:rsid w:val="00161885"/>
    <w:rsid w:val="00161E76"/>
    <w:rsid w:val="00167AA6"/>
    <w:rsid w:val="001745B0"/>
    <w:rsid w:val="0017715A"/>
    <w:rsid w:val="0018711A"/>
    <w:rsid w:val="00195C27"/>
    <w:rsid w:val="0019628D"/>
    <w:rsid w:val="001A2189"/>
    <w:rsid w:val="001A745D"/>
    <w:rsid w:val="001B0812"/>
    <w:rsid w:val="001B289B"/>
    <w:rsid w:val="001B3EB8"/>
    <w:rsid w:val="001B7CD2"/>
    <w:rsid w:val="001C0419"/>
    <w:rsid w:val="001C73B1"/>
    <w:rsid w:val="001D1A24"/>
    <w:rsid w:val="001D345F"/>
    <w:rsid w:val="001D7F6E"/>
    <w:rsid w:val="001E481C"/>
    <w:rsid w:val="00205B41"/>
    <w:rsid w:val="00206177"/>
    <w:rsid w:val="002078AA"/>
    <w:rsid w:val="00210B76"/>
    <w:rsid w:val="0022617B"/>
    <w:rsid w:val="00240CFB"/>
    <w:rsid w:val="0025765D"/>
    <w:rsid w:val="002672FB"/>
    <w:rsid w:val="00273456"/>
    <w:rsid w:val="0027688F"/>
    <w:rsid w:val="002810CD"/>
    <w:rsid w:val="0028289F"/>
    <w:rsid w:val="002842F7"/>
    <w:rsid w:val="002851E6"/>
    <w:rsid w:val="00290508"/>
    <w:rsid w:val="002916E2"/>
    <w:rsid w:val="00297241"/>
    <w:rsid w:val="002A058B"/>
    <w:rsid w:val="002A3393"/>
    <w:rsid w:val="002A3FD4"/>
    <w:rsid w:val="002B245D"/>
    <w:rsid w:val="002B4657"/>
    <w:rsid w:val="002B5B92"/>
    <w:rsid w:val="002B7354"/>
    <w:rsid w:val="002C0828"/>
    <w:rsid w:val="002C25B0"/>
    <w:rsid w:val="002C3C1D"/>
    <w:rsid w:val="0030715A"/>
    <w:rsid w:val="00310A2D"/>
    <w:rsid w:val="00313DF5"/>
    <w:rsid w:val="003236FD"/>
    <w:rsid w:val="00325ED1"/>
    <w:rsid w:val="00332F3C"/>
    <w:rsid w:val="00335DB0"/>
    <w:rsid w:val="00342A11"/>
    <w:rsid w:val="00343E7D"/>
    <w:rsid w:val="00371665"/>
    <w:rsid w:val="003767E3"/>
    <w:rsid w:val="003826C2"/>
    <w:rsid w:val="0038673A"/>
    <w:rsid w:val="003916AB"/>
    <w:rsid w:val="0039393F"/>
    <w:rsid w:val="00395A0A"/>
    <w:rsid w:val="0039671B"/>
    <w:rsid w:val="003A10B3"/>
    <w:rsid w:val="003B109B"/>
    <w:rsid w:val="003B2AB1"/>
    <w:rsid w:val="003B70F4"/>
    <w:rsid w:val="003C37BB"/>
    <w:rsid w:val="003C3A6B"/>
    <w:rsid w:val="003D2AAC"/>
    <w:rsid w:val="003D3023"/>
    <w:rsid w:val="003E111C"/>
    <w:rsid w:val="003E2013"/>
    <w:rsid w:val="003F1D09"/>
    <w:rsid w:val="004079C6"/>
    <w:rsid w:val="0041624C"/>
    <w:rsid w:val="00431D4B"/>
    <w:rsid w:val="00432731"/>
    <w:rsid w:val="00436466"/>
    <w:rsid w:val="00445BAE"/>
    <w:rsid w:val="00453D71"/>
    <w:rsid w:val="00466A11"/>
    <w:rsid w:val="00484A8B"/>
    <w:rsid w:val="004929E4"/>
    <w:rsid w:val="00492E6D"/>
    <w:rsid w:val="00495B20"/>
    <w:rsid w:val="004A05C1"/>
    <w:rsid w:val="004A46E4"/>
    <w:rsid w:val="004A61B6"/>
    <w:rsid w:val="004B05E9"/>
    <w:rsid w:val="004B3BAC"/>
    <w:rsid w:val="004C59A4"/>
    <w:rsid w:val="004E02DE"/>
    <w:rsid w:val="004E07D1"/>
    <w:rsid w:val="004E7EAC"/>
    <w:rsid w:val="005039A6"/>
    <w:rsid w:val="00507996"/>
    <w:rsid w:val="00513E5B"/>
    <w:rsid w:val="00521B5A"/>
    <w:rsid w:val="00526D36"/>
    <w:rsid w:val="00530D73"/>
    <w:rsid w:val="00531067"/>
    <w:rsid w:val="0053549A"/>
    <w:rsid w:val="00540947"/>
    <w:rsid w:val="00547268"/>
    <w:rsid w:val="005515D1"/>
    <w:rsid w:val="00552E70"/>
    <w:rsid w:val="00554314"/>
    <w:rsid w:val="005561F0"/>
    <w:rsid w:val="005576FD"/>
    <w:rsid w:val="00561792"/>
    <w:rsid w:val="00562855"/>
    <w:rsid w:val="005717AC"/>
    <w:rsid w:val="005734BD"/>
    <w:rsid w:val="0058218D"/>
    <w:rsid w:val="005B07CD"/>
    <w:rsid w:val="005B3E42"/>
    <w:rsid w:val="005C2512"/>
    <w:rsid w:val="005D1ACD"/>
    <w:rsid w:val="005D4568"/>
    <w:rsid w:val="005D656C"/>
    <w:rsid w:val="005E6309"/>
    <w:rsid w:val="005F1678"/>
    <w:rsid w:val="005F5370"/>
    <w:rsid w:val="0060577E"/>
    <w:rsid w:val="00611125"/>
    <w:rsid w:val="006117E4"/>
    <w:rsid w:val="00613BE0"/>
    <w:rsid w:val="00616429"/>
    <w:rsid w:val="006164BB"/>
    <w:rsid w:val="00623A3A"/>
    <w:rsid w:val="00624BD3"/>
    <w:rsid w:val="00636875"/>
    <w:rsid w:val="006607BC"/>
    <w:rsid w:val="006610C3"/>
    <w:rsid w:val="00666974"/>
    <w:rsid w:val="006701EC"/>
    <w:rsid w:val="0067035C"/>
    <w:rsid w:val="00676375"/>
    <w:rsid w:val="00676DD0"/>
    <w:rsid w:val="00681153"/>
    <w:rsid w:val="0068171A"/>
    <w:rsid w:val="00690F18"/>
    <w:rsid w:val="00691490"/>
    <w:rsid w:val="00691C6C"/>
    <w:rsid w:val="00692645"/>
    <w:rsid w:val="0069691E"/>
    <w:rsid w:val="006A02AD"/>
    <w:rsid w:val="006A54EB"/>
    <w:rsid w:val="006B0B7F"/>
    <w:rsid w:val="006B7E8B"/>
    <w:rsid w:val="006C17A1"/>
    <w:rsid w:val="006C4FA5"/>
    <w:rsid w:val="006D0D28"/>
    <w:rsid w:val="006D1E59"/>
    <w:rsid w:val="006D3B9F"/>
    <w:rsid w:val="006E0897"/>
    <w:rsid w:val="006E290F"/>
    <w:rsid w:val="006E3487"/>
    <w:rsid w:val="006F03B6"/>
    <w:rsid w:val="006F0A50"/>
    <w:rsid w:val="006F14A4"/>
    <w:rsid w:val="007048B2"/>
    <w:rsid w:val="00705812"/>
    <w:rsid w:val="0071178D"/>
    <w:rsid w:val="00721A77"/>
    <w:rsid w:val="00727A2E"/>
    <w:rsid w:val="00734CE4"/>
    <w:rsid w:val="00740FE3"/>
    <w:rsid w:val="00745CCA"/>
    <w:rsid w:val="00750A59"/>
    <w:rsid w:val="00763BEB"/>
    <w:rsid w:val="007641A5"/>
    <w:rsid w:val="0076495E"/>
    <w:rsid w:val="00767B9D"/>
    <w:rsid w:val="00772E7F"/>
    <w:rsid w:val="00776FCC"/>
    <w:rsid w:val="00794953"/>
    <w:rsid w:val="007962C1"/>
    <w:rsid w:val="00796A31"/>
    <w:rsid w:val="00796F9D"/>
    <w:rsid w:val="007A18E4"/>
    <w:rsid w:val="007A1CEE"/>
    <w:rsid w:val="007C2610"/>
    <w:rsid w:val="007C2DF2"/>
    <w:rsid w:val="007C489B"/>
    <w:rsid w:val="007E64E7"/>
    <w:rsid w:val="007F00F1"/>
    <w:rsid w:val="007F2AFC"/>
    <w:rsid w:val="007F53E1"/>
    <w:rsid w:val="00801D27"/>
    <w:rsid w:val="008100C8"/>
    <w:rsid w:val="00814272"/>
    <w:rsid w:val="008161DB"/>
    <w:rsid w:val="00821261"/>
    <w:rsid w:val="0082525B"/>
    <w:rsid w:val="00832D3F"/>
    <w:rsid w:val="008413D6"/>
    <w:rsid w:val="0085173B"/>
    <w:rsid w:val="00852800"/>
    <w:rsid w:val="00853C01"/>
    <w:rsid w:val="0085438A"/>
    <w:rsid w:val="008547B4"/>
    <w:rsid w:val="0086182D"/>
    <w:rsid w:val="008723DE"/>
    <w:rsid w:val="008726CC"/>
    <w:rsid w:val="00876CB4"/>
    <w:rsid w:val="00891798"/>
    <w:rsid w:val="00895C5D"/>
    <w:rsid w:val="008977F8"/>
    <w:rsid w:val="008A05B8"/>
    <w:rsid w:val="008A3CDB"/>
    <w:rsid w:val="008B4F73"/>
    <w:rsid w:val="008E412E"/>
    <w:rsid w:val="008E5319"/>
    <w:rsid w:val="00905CE0"/>
    <w:rsid w:val="009171F4"/>
    <w:rsid w:val="009225DC"/>
    <w:rsid w:val="00925E3C"/>
    <w:rsid w:val="0093065C"/>
    <w:rsid w:val="009319AB"/>
    <w:rsid w:val="009334F0"/>
    <w:rsid w:val="009343E1"/>
    <w:rsid w:val="00951B52"/>
    <w:rsid w:val="00954AE4"/>
    <w:rsid w:val="00954D53"/>
    <w:rsid w:val="009564C0"/>
    <w:rsid w:val="0096182D"/>
    <w:rsid w:val="009638B1"/>
    <w:rsid w:val="00965337"/>
    <w:rsid w:val="00966064"/>
    <w:rsid w:val="00970043"/>
    <w:rsid w:val="00970570"/>
    <w:rsid w:val="0099117C"/>
    <w:rsid w:val="00996893"/>
    <w:rsid w:val="009A09D2"/>
    <w:rsid w:val="009A52BB"/>
    <w:rsid w:val="009C3C9D"/>
    <w:rsid w:val="009C6FE6"/>
    <w:rsid w:val="009C7AB9"/>
    <w:rsid w:val="009D055A"/>
    <w:rsid w:val="009E00F2"/>
    <w:rsid w:val="009E368E"/>
    <w:rsid w:val="009E5152"/>
    <w:rsid w:val="009F7E36"/>
    <w:rsid w:val="00A008CB"/>
    <w:rsid w:val="00A036AC"/>
    <w:rsid w:val="00A139FA"/>
    <w:rsid w:val="00A16C72"/>
    <w:rsid w:val="00A20C91"/>
    <w:rsid w:val="00A24087"/>
    <w:rsid w:val="00A31074"/>
    <w:rsid w:val="00A327D8"/>
    <w:rsid w:val="00A3338B"/>
    <w:rsid w:val="00A34AF0"/>
    <w:rsid w:val="00A376D5"/>
    <w:rsid w:val="00A42A6A"/>
    <w:rsid w:val="00A52582"/>
    <w:rsid w:val="00A54897"/>
    <w:rsid w:val="00A57858"/>
    <w:rsid w:val="00A66F64"/>
    <w:rsid w:val="00A71D02"/>
    <w:rsid w:val="00A72FCB"/>
    <w:rsid w:val="00A74C7A"/>
    <w:rsid w:val="00A8551E"/>
    <w:rsid w:val="00A86F76"/>
    <w:rsid w:val="00A952BD"/>
    <w:rsid w:val="00AB42B3"/>
    <w:rsid w:val="00AB58D3"/>
    <w:rsid w:val="00AC3A57"/>
    <w:rsid w:val="00AC7E1D"/>
    <w:rsid w:val="00AD35D4"/>
    <w:rsid w:val="00AD3FF5"/>
    <w:rsid w:val="00AD6D52"/>
    <w:rsid w:val="00AE4725"/>
    <w:rsid w:val="00AE5857"/>
    <w:rsid w:val="00AE7240"/>
    <w:rsid w:val="00AF3855"/>
    <w:rsid w:val="00AF653E"/>
    <w:rsid w:val="00B0127D"/>
    <w:rsid w:val="00B03262"/>
    <w:rsid w:val="00B0537A"/>
    <w:rsid w:val="00B05F11"/>
    <w:rsid w:val="00B07EDF"/>
    <w:rsid w:val="00B2454F"/>
    <w:rsid w:val="00B415C0"/>
    <w:rsid w:val="00B41615"/>
    <w:rsid w:val="00B41A0F"/>
    <w:rsid w:val="00B41F22"/>
    <w:rsid w:val="00B57FAB"/>
    <w:rsid w:val="00B60EFB"/>
    <w:rsid w:val="00B62A28"/>
    <w:rsid w:val="00B71D6C"/>
    <w:rsid w:val="00B74B63"/>
    <w:rsid w:val="00B82F25"/>
    <w:rsid w:val="00B83959"/>
    <w:rsid w:val="00B868B0"/>
    <w:rsid w:val="00B92410"/>
    <w:rsid w:val="00B928DD"/>
    <w:rsid w:val="00B941CB"/>
    <w:rsid w:val="00B9493C"/>
    <w:rsid w:val="00BA2F9A"/>
    <w:rsid w:val="00BA656D"/>
    <w:rsid w:val="00BB07D4"/>
    <w:rsid w:val="00BB2589"/>
    <w:rsid w:val="00BB25F2"/>
    <w:rsid w:val="00BB2C26"/>
    <w:rsid w:val="00BB6EA6"/>
    <w:rsid w:val="00BC558C"/>
    <w:rsid w:val="00BD0222"/>
    <w:rsid w:val="00BD3CC8"/>
    <w:rsid w:val="00BD42CF"/>
    <w:rsid w:val="00BE490A"/>
    <w:rsid w:val="00BF029E"/>
    <w:rsid w:val="00BF68D2"/>
    <w:rsid w:val="00BF6AA2"/>
    <w:rsid w:val="00C05B92"/>
    <w:rsid w:val="00C10DA9"/>
    <w:rsid w:val="00C136FC"/>
    <w:rsid w:val="00C1754C"/>
    <w:rsid w:val="00C206A1"/>
    <w:rsid w:val="00C31663"/>
    <w:rsid w:val="00C35C07"/>
    <w:rsid w:val="00C40855"/>
    <w:rsid w:val="00C50667"/>
    <w:rsid w:val="00C61A44"/>
    <w:rsid w:val="00C64B87"/>
    <w:rsid w:val="00C663C7"/>
    <w:rsid w:val="00C66BF3"/>
    <w:rsid w:val="00C94310"/>
    <w:rsid w:val="00C96766"/>
    <w:rsid w:val="00C968B9"/>
    <w:rsid w:val="00CB0ED3"/>
    <w:rsid w:val="00CC44AC"/>
    <w:rsid w:val="00CD717C"/>
    <w:rsid w:val="00CE089D"/>
    <w:rsid w:val="00CE2BC0"/>
    <w:rsid w:val="00CF2431"/>
    <w:rsid w:val="00CF66CD"/>
    <w:rsid w:val="00D065EC"/>
    <w:rsid w:val="00D11A2A"/>
    <w:rsid w:val="00D20CF4"/>
    <w:rsid w:val="00D234D0"/>
    <w:rsid w:val="00D31078"/>
    <w:rsid w:val="00D43C58"/>
    <w:rsid w:val="00D63828"/>
    <w:rsid w:val="00D679A5"/>
    <w:rsid w:val="00D74AEC"/>
    <w:rsid w:val="00D82BE1"/>
    <w:rsid w:val="00D96F06"/>
    <w:rsid w:val="00DA5BBC"/>
    <w:rsid w:val="00DB24EF"/>
    <w:rsid w:val="00DB2889"/>
    <w:rsid w:val="00DB2FA1"/>
    <w:rsid w:val="00DC0EB3"/>
    <w:rsid w:val="00DC1CF9"/>
    <w:rsid w:val="00DC30E9"/>
    <w:rsid w:val="00DC6223"/>
    <w:rsid w:val="00DD1761"/>
    <w:rsid w:val="00DD2CCE"/>
    <w:rsid w:val="00DD3D45"/>
    <w:rsid w:val="00DD469F"/>
    <w:rsid w:val="00DD495E"/>
    <w:rsid w:val="00DD5E90"/>
    <w:rsid w:val="00DE0175"/>
    <w:rsid w:val="00DE02CD"/>
    <w:rsid w:val="00DE371B"/>
    <w:rsid w:val="00DE507A"/>
    <w:rsid w:val="00DE5D4F"/>
    <w:rsid w:val="00DF0DBB"/>
    <w:rsid w:val="00DF1366"/>
    <w:rsid w:val="00DF2640"/>
    <w:rsid w:val="00DF27EF"/>
    <w:rsid w:val="00DF6581"/>
    <w:rsid w:val="00E10FF3"/>
    <w:rsid w:val="00E169A6"/>
    <w:rsid w:val="00E270D1"/>
    <w:rsid w:val="00E41522"/>
    <w:rsid w:val="00E45B1D"/>
    <w:rsid w:val="00E46B43"/>
    <w:rsid w:val="00E530E6"/>
    <w:rsid w:val="00E61EE2"/>
    <w:rsid w:val="00E6681F"/>
    <w:rsid w:val="00E7073A"/>
    <w:rsid w:val="00E714E8"/>
    <w:rsid w:val="00E867F7"/>
    <w:rsid w:val="00E87DA9"/>
    <w:rsid w:val="00E94C12"/>
    <w:rsid w:val="00EA7B64"/>
    <w:rsid w:val="00EB7A15"/>
    <w:rsid w:val="00EC0FD0"/>
    <w:rsid w:val="00EC1531"/>
    <w:rsid w:val="00EC19D1"/>
    <w:rsid w:val="00EC1BF7"/>
    <w:rsid w:val="00EC59DC"/>
    <w:rsid w:val="00EE6C25"/>
    <w:rsid w:val="00F03170"/>
    <w:rsid w:val="00F06EBA"/>
    <w:rsid w:val="00F21847"/>
    <w:rsid w:val="00F21DA3"/>
    <w:rsid w:val="00F234B9"/>
    <w:rsid w:val="00F27B24"/>
    <w:rsid w:val="00F31B0C"/>
    <w:rsid w:val="00F43223"/>
    <w:rsid w:val="00F561C3"/>
    <w:rsid w:val="00F5708B"/>
    <w:rsid w:val="00F61952"/>
    <w:rsid w:val="00F63EE2"/>
    <w:rsid w:val="00F72BFE"/>
    <w:rsid w:val="00F7364D"/>
    <w:rsid w:val="00F73BD9"/>
    <w:rsid w:val="00F81335"/>
    <w:rsid w:val="00F8160A"/>
    <w:rsid w:val="00F86E78"/>
    <w:rsid w:val="00F96AB3"/>
    <w:rsid w:val="00F96D20"/>
    <w:rsid w:val="00F96E90"/>
    <w:rsid w:val="00FA59BC"/>
    <w:rsid w:val="00FB0620"/>
    <w:rsid w:val="00FB1EE9"/>
    <w:rsid w:val="00FB63FA"/>
    <w:rsid w:val="00FC2E72"/>
    <w:rsid w:val="00FC77B8"/>
    <w:rsid w:val="00FC7D9A"/>
    <w:rsid w:val="00FE1549"/>
    <w:rsid w:val="00FE4CB7"/>
    <w:rsid w:val="00FF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3" type="connector" idref="#_x0000_s1039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70"/>
    <w:pPr>
      <w:ind w:firstLine="0"/>
      <w:jc w:val="left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70570"/>
  </w:style>
  <w:style w:type="character" w:styleId="a5">
    <w:name w:val="Hyperlink"/>
    <w:rsid w:val="00970570"/>
    <w:rPr>
      <w:color w:val="0000FF"/>
      <w:u w:val="single"/>
    </w:rPr>
  </w:style>
  <w:style w:type="paragraph" w:styleId="a4">
    <w:name w:val="Body Text"/>
    <w:basedOn w:val="a"/>
    <w:link w:val="a3"/>
    <w:rsid w:val="00970570"/>
    <w:pPr>
      <w:jc w:val="both"/>
    </w:pPr>
    <w:rPr>
      <w:rFonts w:eastAsiaTheme="minorHAns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970570"/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rsid w:val="0097057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970570"/>
    <w:rPr>
      <w:rFonts w:eastAsia="Times New Roman"/>
      <w:sz w:val="20"/>
      <w:szCs w:val="20"/>
      <w:lang w:eastAsia="ru-RU"/>
    </w:rPr>
  </w:style>
  <w:style w:type="character" w:styleId="a8">
    <w:name w:val="page number"/>
    <w:basedOn w:val="a0"/>
    <w:rsid w:val="00970570"/>
  </w:style>
  <w:style w:type="paragraph" w:customStyle="1" w:styleId="ListParagraph1">
    <w:name w:val="List Paragraph1"/>
    <w:basedOn w:val="a"/>
    <w:rsid w:val="0097057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970570"/>
    <w:pPr>
      <w:ind w:left="720"/>
      <w:contextualSpacing/>
    </w:pPr>
  </w:style>
  <w:style w:type="paragraph" w:styleId="aa">
    <w:name w:val="Balloon Text"/>
    <w:basedOn w:val="a"/>
    <w:link w:val="ab"/>
    <w:unhideWhenUsed/>
    <w:rsid w:val="000C66E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C66E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nhideWhenUsed/>
    <w:rsid w:val="00CB0E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B0ED3"/>
    <w:rPr>
      <w:rFonts w:eastAsia="Times New Roman"/>
      <w:lang w:eastAsia="ru-RU"/>
    </w:rPr>
  </w:style>
  <w:style w:type="table" w:styleId="ae">
    <w:name w:val="Table Grid"/>
    <w:basedOn w:val="a1"/>
    <w:uiPriority w:val="59"/>
    <w:rsid w:val="00F03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F03170"/>
    <w:pPr>
      <w:ind w:firstLine="0"/>
      <w:jc w:val="left"/>
    </w:pPr>
    <w:rPr>
      <w:rFonts w:eastAsia="Times New Roman"/>
      <w:lang w:eastAsia="ru-RU"/>
    </w:rPr>
  </w:style>
  <w:style w:type="paragraph" w:styleId="af0">
    <w:name w:val="Normal (Web)"/>
    <w:basedOn w:val="a"/>
    <w:uiPriority w:val="99"/>
    <w:semiHidden/>
    <w:unhideWhenUsed/>
    <w:rsid w:val="0006719A"/>
    <w:pPr>
      <w:spacing w:before="100" w:beforeAutospacing="1" w:after="100" w:afterAutospacing="1"/>
    </w:pPr>
  </w:style>
  <w:style w:type="character" w:styleId="af1">
    <w:name w:val="annotation reference"/>
    <w:basedOn w:val="a0"/>
    <w:rsid w:val="00D31078"/>
    <w:rPr>
      <w:sz w:val="16"/>
      <w:szCs w:val="16"/>
    </w:rPr>
  </w:style>
  <w:style w:type="paragraph" w:styleId="af2">
    <w:name w:val="annotation text"/>
    <w:basedOn w:val="a"/>
    <w:link w:val="af3"/>
    <w:rsid w:val="00D31078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D31078"/>
    <w:rPr>
      <w:rFonts w:eastAsia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D31078"/>
    <w:pPr>
      <w:jc w:val="center"/>
    </w:pPr>
    <w:rPr>
      <w:rFonts w:ascii="Arial" w:hAnsi="Arial"/>
      <w:b/>
      <w:szCs w:val="20"/>
    </w:rPr>
  </w:style>
  <w:style w:type="character" w:customStyle="1" w:styleId="af5">
    <w:name w:val="Название Знак"/>
    <w:basedOn w:val="a0"/>
    <w:link w:val="af4"/>
    <w:rsid w:val="00D31078"/>
    <w:rPr>
      <w:rFonts w:ascii="Arial" w:eastAsia="Times New Roman" w:hAnsi="Arial"/>
      <w:b/>
      <w:szCs w:val="20"/>
      <w:lang w:eastAsia="ru-RU"/>
    </w:rPr>
  </w:style>
  <w:style w:type="paragraph" w:customStyle="1" w:styleId="newncpi">
    <w:name w:val="newncpi"/>
    <w:basedOn w:val="a"/>
    <w:rsid w:val="00D31078"/>
    <w:pPr>
      <w:ind w:firstLine="567"/>
      <w:jc w:val="both"/>
    </w:pPr>
  </w:style>
  <w:style w:type="paragraph" w:customStyle="1" w:styleId="table10">
    <w:name w:val="table10"/>
    <w:basedOn w:val="a"/>
    <w:rsid w:val="00D3107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post.by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belpost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spetcher1@belpost.by" TargetMode="External"/><Relationship Id="rId14" Type="http://schemas.openxmlformats.org/officeDocument/2006/relationships/header" Target="header1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28ECC-DEF6-428F-91DC-1D8F8F42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3208</Words>
  <Characters>18291</Characters>
  <Application>Microsoft Office Word</Application>
  <DocSecurity>4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Краюшкина Оксана Леонидовна</dc:creator>
  <cp:lastModifiedBy>movchun</cp:lastModifiedBy>
  <cp:revision>2</cp:revision>
  <cp:lastPrinted>2019-06-06T09:23:00Z</cp:lastPrinted>
  <dcterms:created xsi:type="dcterms:W3CDTF">2019-06-11T08:49:00Z</dcterms:created>
  <dcterms:modified xsi:type="dcterms:W3CDTF">2019-06-11T08:49:00Z</dcterms:modified>
</cp:coreProperties>
</file>