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6" w:rsidRPr="00EA299E" w:rsidRDefault="005A4016" w:rsidP="005A40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299E">
        <w:rPr>
          <w:rFonts w:ascii="Times New Roman" w:eastAsia="Calibri" w:hAnsi="Times New Roman" w:cs="Times New Roman"/>
          <w:b/>
          <w:sz w:val="28"/>
          <w:szCs w:val="28"/>
        </w:rPr>
        <w:t xml:space="preserve">Адреса проведения промомероприятия </w:t>
      </w:r>
    </w:p>
    <w:p w:rsidR="005A4016" w:rsidRPr="00A80539" w:rsidRDefault="005A4016" w:rsidP="005A40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299E">
        <w:rPr>
          <w:rFonts w:ascii="Times New Roman" w:eastAsia="Calibri" w:hAnsi="Times New Roman" w:cs="Times New Roman"/>
          <w:b/>
          <w:sz w:val="28"/>
          <w:szCs w:val="28"/>
        </w:rPr>
        <w:t xml:space="preserve"> «Всемирный День Почты» 09.10.2019</w:t>
      </w:r>
    </w:p>
    <w:p w:rsidR="005A4016" w:rsidRPr="00E94E74" w:rsidRDefault="005A4016" w:rsidP="005A401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6237"/>
        <w:gridCol w:w="1525"/>
      </w:tblGrid>
      <w:tr w:rsidR="005A4016" w:rsidTr="00DE4DEF">
        <w:tc>
          <w:tcPr>
            <w:tcW w:w="1809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ОООООбласть</w:t>
            </w:r>
            <w:proofErr w:type="spellEnd"/>
          </w:p>
        </w:tc>
        <w:tc>
          <w:tcPr>
            <w:tcW w:w="6237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№ ОПС, адрес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№№</w:t>
            </w:r>
          </w:p>
        </w:tc>
        <w:tc>
          <w:tcPr>
            <w:tcW w:w="1525" w:type="dxa"/>
          </w:tcPr>
          <w:p w:rsidR="005A4016" w:rsidRPr="004A756B" w:rsidRDefault="005A4016" w:rsidP="00E2417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Время                       проведения</w:t>
            </w:r>
            <w:r w:rsidRPr="004A75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Время проведения</w:t>
            </w:r>
          </w:p>
        </w:tc>
      </w:tr>
      <w:tr w:rsidR="005A4016" w:rsidTr="00DE4DEF">
        <w:tc>
          <w:tcPr>
            <w:tcW w:w="1809" w:type="dxa"/>
            <w:vMerge w:val="restart"/>
          </w:tcPr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</w:rPr>
            </w:pPr>
          </w:p>
          <w:p w:rsidR="005A4016" w:rsidRPr="004A756B" w:rsidRDefault="005A4016" w:rsidP="005A4016">
            <w:pPr>
              <w:jc w:val="center"/>
              <w:rPr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</w:t>
            </w:r>
          </w:p>
        </w:tc>
        <w:tc>
          <w:tcPr>
            <w:tcW w:w="6237" w:type="dxa"/>
            <w:vAlign w:val="bottom"/>
          </w:tcPr>
          <w:p w:rsidR="005A4016" w:rsidRPr="00356CED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Брест 30,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58, 224030, г.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Брест</w:t>
            </w:r>
          </w:p>
        </w:tc>
        <w:tc>
          <w:tcPr>
            <w:tcW w:w="1525" w:type="dxa"/>
            <w:vMerge w:val="restart"/>
          </w:tcPr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5A4016" w:rsidP="005A4016">
            <w:pPr>
              <w:jc w:val="center"/>
            </w:pPr>
            <w:r w:rsidRPr="0017397C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Малорита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-3,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16, 225903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Малорита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ОПС Барановичи  9,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81, 225409, 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г. Баранов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ичи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пл. Ленина,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225372, г.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Ляховичи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Береза 4, ул. Ленина, 72, 225209, г. Береза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Ганцевичи 2,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6, 225440, </w:t>
            </w:r>
            <w:r w:rsidR="00884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г. Ганцевичи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Дрогичин 2, ул. К. Маркса, 1, 225612, г. Дрогичин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Иваново 3,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5, 225793, г. Иваново</w:t>
            </w:r>
          </w:p>
        </w:tc>
        <w:tc>
          <w:tcPr>
            <w:tcW w:w="1525" w:type="dxa"/>
            <w:vMerge/>
          </w:tcPr>
          <w:p w:rsidR="005A4016" w:rsidRDefault="005A4016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Ивацевичи 5, ул. Ленина, 58, 225295, г. Ивацевичи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Каменец 1,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Брестская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38, 225050, г. Каменец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Кобрин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30, 225306,</w:t>
            </w:r>
            <w:r w:rsidR="004A7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0172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3D0172">
              <w:rPr>
                <w:rFonts w:ascii="Times New Roman" w:hAnsi="Times New Roman"/>
                <w:color w:val="000000"/>
              </w:rPr>
              <w:t>Кобрин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ОПС Лунинец 4, пл. Ленина, 6, 225644, г. Лунинец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Пинск 16, ул.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Заслонова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, 13, 225716, г. Пинск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Pr="003D0172" w:rsidRDefault="005A4016" w:rsidP="009019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Пружаны 3,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12, 225133, </w:t>
            </w:r>
            <w:r w:rsidR="00E24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3D0172">
              <w:rPr>
                <w:rFonts w:ascii="Times New Roman" w:hAnsi="Times New Roman"/>
                <w:color w:val="000000"/>
              </w:rPr>
              <w:t>Пружаны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E24176" w:rsidRPr="003D0172" w:rsidRDefault="005A4016" w:rsidP="00E241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ОПС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Столин</w:t>
            </w:r>
            <w:proofErr w:type="spell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ул. </w:t>
            </w:r>
            <w:proofErr w:type="gram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75, 225510, г. </w:t>
            </w:r>
            <w:proofErr w:type="spellStart"/>
            <w:r w:rsidRPr="003D0172">
              <w:rPr>
                <w:rFonts w:ascii="Times New Roman" w:hAnsi="Times New Roman"/>
                <w:color w:val="000000"/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 w:val="restart"/>
          </w:tcPr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Default="005A4016" w:rsidP="005A40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016" w:rsidRPr="004A756B" w:rsidRDefault="005A4016" w:rsidP="005A4016">
            <w:pPr>
              <w:jc w:val="center"/>
              <w:rPr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</w:t>
            </w:r>
          </w:p>
        </w:tc>
        <w:tc>
          <w:tcPr>
            <w:tcW w:w="6237" w:type="dxa"/>
            <w:vAlign w:val="bottom"/>
          </w:tcPr>
          <w:p w:rsidR="005A4016" w:rsidRPr="00356CED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210015,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Московский, </w:t>
            </w:r>
            <w:r w:rsidRPr="00F357A5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 г. Витебск</w:t>
            </w:r>
          </w:p>
        </w:tc>
        <w:tc>
          <w:tcPr>
            <w:tcW w:w="1525" w:type="dxa"/>
            <w:vMerge w:val="restart"/>
          </w:tcPr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03F24" w:rsidRDefault="00C03F24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4016" w:rsidRDefault="00C03F24" w:rsidP="00901951">
            <w:r w:rsidRPr="0017397C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211361,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24, г.п. </w:t>
            </w:r>
            <w:r w:rsidRPr="00F357A5">
              <w:rPr>
                <w:rFonts w:ascii="Times New Roman" w:hAnsi="Times New Roman" w:cs="Times New Roman"/>
                <w:sz w:val="24"/>
              </w:rPr>
              <w:t>Беше</w:t>
            </w:r>
            <w:r>
              <w:rPr>
                <w:rFonts w:ascii="Times New Roman" w:hAnsi="Times New Roman" w:cs="Times New Roman"/>
                <w:sz w:val="24"/>
              </w:rPr>
              <w:t>нковичи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211631,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57, г. Верхнедвинск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211793, </w:t>
            </w:r>
            <w:r w:rsidRPr="00F357A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ПС № 3 ул. Ленина, 8, г.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Глубокое</w:t>
            </w:r>
            <w:proofErr w:type="gram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211573,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 ул. Воровского, 2/2, г. Городок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211722,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19, г. </w:t>
            </w:r>
            <w:r w:rsidRPr="00F357A5">
              <w:rPr>
                <w:rFonts w:ascii="Times New Roman" w:hAnsi="Times New Roman" w:cs="Times New Roman"/>
                <w:sz w:val="24"/>
              </w:rPr>
              <w:t>Докшицы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211587,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15, г. </w:t>
            </w:r>
            <w:r w:rsidRPr="00F357A5">
              <w:rPr>
                <w:rFonts w:ascii="Times New Roman" w:hAnsi="Times New Roman" w:cs="Times New Roman"/>
                <w:sz w:val="24"/>
              </w:rPr>
              <w:t>Дубровно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211174,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4 пл. Свободы, 13/1, г. Лепель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211220, ОПС № 2 ул. Ленина, 86, г.п. Лиозно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2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211287,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М.Горького, 5а, г. </w:t>
            </w:r>
            <w:r w:rsidRPr="00F357A5">
              <w:rPr>
                <w:rFonts w:ascii="Times New Roman" w:hAnsi="Times New Roman" w:cs="Times New Roman"/>
                <w:sz w:val="24"/>
              </w:rPr>
              <w:t>Миоры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3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211446,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6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gramStart"/>
            <w:r w:rsidRPr="00F357A5">
              <w:rPr>
                <w:rFonts w:ascii="Times New Roman" w:hAnsi="Times New Roman" w:cs="Times New Roman"/>
                <w:sz w:val="24"/>
              </w:rPr>
              <w:t>Молодежна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74,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Новополоцк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34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211391,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11 ул. Ленина, 46,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Орша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3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211415,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пр-т</w:t>
            </w:r>
            <w:proofErr w:type="spellEnd"/>
            <w:r w:rsidRPr="00F357A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Ф.Скорины, </w:t>
            </w:r>
            <w:r w:rsidRPr="00F357A5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>Полоцк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30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211875,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3 пл. Ленина, 16,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57A5">
              <w:rPr>
                <w:rFonts w:ascii="Times New Roman" w:hAnsi="Times New Roman" w:cs="Times New Roman"/>
                <w:sz w:val="24"/>
              </w:rPr>
              <w:t>Поставы</w:t>
            </w:r>
            <w:proofErr w:type="spellEnd"/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6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211471,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 № 1 ул. Машерова, </w:t>
            </w:r>
            <w:r w:rsidRPr="00F357A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Россоны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211117,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2 ул. К.Маркса, 10, г. </w:t>
            </w:r>
            <w:r w:rsidRPr="00F357A5">
              <w:rPr>
                <w:rFonts w:ascii="Times New Roman" w:hAnsi="Times New Roman" w:cs="Times New Roman"/>
                <w:sz w:val="24"/>
              </w:rPr>
              <w:t>Сенно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49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211092,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>№ 2 пл. 40 лет Октября, 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Толочин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70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211524,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39, г.п.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Ушачи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5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5A4016" w:rsidRDefault="005A4016" w:rsidP="009019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211149, 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ОПС 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 7, г.</w:t>
            </w:r>
            <w:r w:rsidRPr="00F357A5">
              <w:rPr>
                <w:rFonts w:ascii="Times New Roman" w:hAnsi="Times New Roman" w:cs="Times New Roman"/>
                <w:sz w:val="24"/>
              </w:rPr>
              <w:t xml:space="preserve"> Чашники</w:t>
            </w: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5A4016" w:rsidTr="00DE4DEF">
        <w:trPr>
          <w:trHeight w:val="285"/>
        </w:trPr>
        <w:tc>
          <w:tcPr>
            <w:tcW w:w="1809" w:type="dxa"/>
            <w:vMerge/>
          </w:tcPr>
          <w:p w:rsidR="005A4016" w:rsidRDefault="005A4016" w:rsidP="00901951"/>
        </w:tc>
        <w:tc>
          <w:tcPr>
            <w:tcW w:w="6237" w:type="dxa"/>
            <w:vAlign w:val="bottom"/>
          </w:tcPr>
          <w:p w:rsidR="00E24176" w:rsidRDefault="005A4016" w:rsidP="00E2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211921, </w:t>
            </w:r>
            <w:r w:rsidRPr="00F357A5">
              <w:rPr>
                <w:rFonts w:ascii="Times New Roman" w:hAnsi="Times New Roman" w:cs="Times New Roman"/>
                <w:sz w:val="24"/>
              </w:rPr>
              <w:t>ОПС</w:t>
            </w:r>
            <w:r>
              <w:rPr>
                <w:rFonts w:ascii="Times New Roman" w:hAnsi="Times New Roman" w:cs="Times New Roman"/>
                <w:sz w:val="24"/>
              </w:rPr>
              <w:t xml:space="preserve">№ 1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6, г.п. </w:t>
            </w:r>
            <w:r w:rsidRPr="00C01693">
              <w:rPr>
                <w:rFonts w:ascii="Times New Roman" w:hAnsi="Times New Roman" w:cs="Times New Roman"/>
              </w:rPr>
              <w:t>Шарковщина</w:t>
            </w: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</w:rPr>
            </w:pPr>
          </w:p>
          <w:p w:rsidR="00E24176" w:rsidRDefault="00E24176" w:rsidP="00E241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5A4016" w:rsidRDefault="005A4016" w:rsidP="00901951"/>
        </w:tc>
      </w:tr>
      <w:tr w:rsidR="00E24176" w:rsidTr="00DE4DEF">
        <w:tc>
          <w:tcPr>
            <w:tcW w:w="1809" w:type="dxa"/>
            <w:vMerge w:val="restart"/>
          </w:tcPr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176" w:rsidRPr="004A756B" w:rsidRDefault="00E24176" w:rsidP="00E2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</w:t>
            </w: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Гомель, ОПС № 44, ул. Курчатова, 2</w:t>
            </w:r>
          </w:p>
        </w:tc>
        <w:tc>
          <w:tcPr>
            <w:tcW w:w="1525" w:type="dxa"/>
            <w:vMerge w:val="restart"/>
          </w:tcPr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4176" w:rsidRDefault="00E24176" w:rsidP="00901951"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17397C">
              <w:rPr>
                <w:rFonts w:ascii="Times New Roman" w:hAnsi="Times New Roman" w:cs="Times New Roman"/>
                <w:b/>
                <w:sz w:val="24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17397C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район, ОПС Еремино,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Буда-Кошелево УПС, ОПС-1, ул. Головачева, 14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Ветка УПС, ОПС -1, ул. Октябрьская, 47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Добруш УПС, ОПС-4 , ул. Комарова, 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Чечерск УПС, ОПС-1,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Кормянский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ОПС-1, ул. Ленина, 25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Житковичи РУПС, ОПС-3, ул. К. Маркса, 21/2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Жлобин РУПС, ОПС-7,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УПС, ОПС-1, ул. Дзержинского, 45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Калинковичи РУПС, ОПС-3, пл. Ленина, 3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Мозырь РУПС, ОПС-12,  бул. Юности, 163Б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Ельский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ОПС-3,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район, ОПС-2, ул. Ленина, 9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Лельчицы УПС, ОПС-1,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Петриков УПС, ОПС-2, ул. </w:t>
            </w: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Липунова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Речица РУПС, ОПС-3, ул. Советская, 66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 УПС, ОПС-1, ул. Ленина, 25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Хойники УПС, ОПС-2, ул. Советская, 68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 xml:space="preserve">Брагинский район, ОПС-2, ул. </w:t>
            </w:r>
            <w:proofErr w:type="gramStart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Рогачев РУПС, ОПС-3, ул. Ленина, 49А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E24176" w:rsidTr="00DE4DEF">
        <w:tc>
          <w:tcPr>
            <w:tcW w:w="1809" w:type="dxa"/>
            <w:vMerge/>
          </w:tcPr>
          <w:p w:rsidR="00E24176" w:rsidRPr="004A756B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24176" w:rsidRPr="00F45F60" w:rsidRDefault="00E24176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60">
              <w:rPr>
                <w:rFonts w:ascii="Times New Roman" w:hAnsi="Times New Roman" w:cs="Times New Roman"/>
                <w:sz w:val="24"/>
                <w:szCs w:val="24"/>
              </w:rPr>
              <w:t>Светлогорск РУПС, ОПС-4, ул. Ленина, 34</w:t>
            </w:r>
          </w:p>
        </w:tc>
        <w:tc>
          <w:tcPr>
            <w:tcW w:w="1525" w:type="dxa"/>
            <w:vMerge/>
          </w:tcPr>
          <w:p w:rsidR="00E24176" w:rsidRDefault="00E24176" w:rsidP="00901951"/>
        </w:tc>
      </w:tr>
      <w:tr w:rsidR="00DE4DEF" w:rsidTr="00DE4DEF">
        <w:tc>
          <w:tcPr>
            <w:tcW w:w="1809" w:type="dxa"/>
            <w:vMerge w:val="restart"/>
            <w:vAlign w:val="center"/>
          </w:tcPr>
          <w:p w:rsidR="00DE4DEF" w:rsidRPr="004A756B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</w:t>
            </w:r>
          </w:p>
        </w:tc>
        <w:tc>
          <w:tcPr>
            <w:tcW w:w="6237" w:type="dxa"/>
            <w:vAlign w:val="center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25, ул. К.Маркса, 29, г. Гродно</w:t>
            </w:r>
          </w:p>
        </w:tc>
        <w:tc>
          <w:tcPr>
            <w:tcW w:w="1525" w:type="dxa"/>
            <w:vAlign w:val="center"/>
          </w:tcPr>
          <w:p w:rsidR="00DE4DEF" w:rsidRPr="00B82692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2692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DE4DEF" w:rsidTr="00DE4DEF">
        <w:tc>
          <w:tcPr>
            <w:tcW w:w="1809" w:type="dxa"/>
            <w:vMerge/>
          </w:tcPr>
          <w:p w:rsidR="00DE4DEF" w:rsidRPr="004A756B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11, ул. Труханова, 12, г. Лида</w:t>
            </w:r>
          </w:p>
        </w:tc>
        <w:tc>
          <w:tcPr>
            <w:tcW w:w="1525" w:type="dxa"/>
            <w:vAlign w:val="center"/>
          </w:tcPr>
          <w:p w:rsidR="00DE4DEF" w:rsidRPr="00B82692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2692">
              <w:rPr>
                <w:rFonts w:ascii="Times New Roman" w:hAnsi="Times New Roman" w:cs="Times New Roman"/>
                <w:b/>
                <w:sz w:val="24"/>
              </w:rPr>
              <w:t>11.00 -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12</w:t>
            </w:r>
            <w:r w:rsidRPr="00B8269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DE4DEF" w:rsidTr="00DE4DEF">
        <w:tc>
          <w:tcPr>
            <w:tcW w:w="1809" w:type="dxa"/>
            <w:vMerge w:val="restart"/>
          </w:tcPr>
          <w:p w:rsidR="00DE4DEF" w:rsidRPr="004A756B" w:rsidRDefault="00DE4DEF" w:rsidP="00D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DEF" w:rsidRPr="004A756B" w:rsidRDefault="00DE4DEF" w:rsidP="00D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Минская</w:t>
            </w:r>
          </w:p>
        </w:tc>
        <w:tc>
          <w:tcPr>
            <w:tcW w:w="6237" w:type="dxa"/>
            <w:vAlign w:val="bottom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 ул. Толстого, 4, г. Дзержинск</w:t>
            </w:r>
          </w:p>
        </w:tc>
        <w:tc>
          <w:tcPr>
            <w:tcW w:w="1525" w:type="dxa"/>
            <w:vMerge w:val="restart"/>
          </w:tcPr>
          <w:p w:rsidR="00DE4DEF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E4DEF" w:rsidRDefault="00DE4DEF" w:rsidP="00901951">
            <w:pPr>
              <w:jc w:val="center"/>
            </w:pPr>
            <w:r w:rsidRPr="00C94A62">
              <w:rPr>
                <w:rFonts w:ascii="Times New Roman" w:hAnsi="Times New Roman" w:cs="Times New Roman"/>
                <w:b/>
                <w:sz w:val="24"/>
              </w:rPr>
              <w:t>11.00 - 13.00</w:t>
            </w:r>
          </w:p>
        </w:tc>
      </w:tr>
      <w:tr w:rsidR="00DE4DEF" w:rsidTr="00684BD1">
        <w:tc>
          <w:tcPr>
            <w:tcW w:w="1809" w:type="dxa"/>
            <w:vMerge/>
          </w:tcPr>
          <w:p w:rsidR="00DE4DEF" w:rsidRPr="004A756B" w:rsidRDefault="00DE4DEF" w:rsidP="00DE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DE4DEF" w:rsidRPr="00C94A62" w:rsidRDefault="00DE4DEF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4DEF" w:rsidTr="00DE4DEF">
        <w:tc>
          <w:tcPr>
            <w:tcW w:w="1809" w:type="dxa"/>
            <w:vMerge/>
          </w:tcPr>
          <w:p w:rsidR="00DE4DEF" w:rsidRPr="004A756B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E4DEF" w:rsidRPr="00363E84" w:rsidRDefault="00DE4DEF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 ул. Барыкина, 60</w:t>
            </w:r>
            <w:proofErr w:type="gram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, г. Червень</w:t>
            </w:r>
          </w:p>
        </w:tc>
        <w:tc>
          <w:tcPr>
            <w:tcW w:w="1525" w:type="dxa"/>
            <w:vMerge/>
          </w:tcPr>
          <w:p w:rsidR="00DE4DEF" w:rsidRDefault="00DE4DEF" w:rsidP="00901951"/>
        </w:tc>
      </w:tr>
      <w:tr w:rsidR="00884DFA" w:rsidTr="003E1821">
        <w:tc>
          <w:tcPr>
            <w:tcW w:w="1809" w:type="dxa"/>
            <w:vMerge w:val="restart"/>
          </w:tcPr>
          <w:p w:rsidR="00884DFA" w:rsidRPr="004A756B" w:rsidRDefault="004A756B" w:rsidP="00901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4DFA"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</w:t>
            </w:r>
          </w:p>
        </w:tc>
        <w:tc>
          <w:tcPr>
            <w:tcW w:w="6237" w:type="dxa"/>
            <w:vAlign w:val="bottom"/>
          </w:tcPr>
          <w:p w:rsidR="00884DFA" w:rsidRPr="00363E84" w:rsidRDefault="00884DFA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ОПС № 30,  ул. </w:t>
            </w:r>
            <w:proofErr w:type="gram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, 28, г. Могилев</w:t>
            </w:r>
          </w:p>
        </w:tc>
        <w:tc>
          <w:tcPr>
            <w:tcW w:w="1525" w:type="dxa"/>
            <w:vMerge w:val="restart"/>
            <w:vAlign w:val="center"/>
          </w:tcPr>
          <w:p w:rsidR="00884DFA" w:rsidRPr="00C94A62" w:rsidRDefault="00884DFA" w:rsidP="0090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11.3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12.3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884DFA" w:rsidTr="00DE4DEF">
        <w:tc>
          <w:tcPr>
            <w:tcW w:w="1809" w:type="dxa"/>
            <w:vMerge/>
          </w:tcPr>
          <w:p w:rsidR="00884DFA" w:rsidRPr="004A756B" w:rsidRDefault="00884DFA" w:rsidP="0090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884DFA" w:rsidRPr="00363E84" w:rsidRDefault="00884DFA" w:rsidP="004A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 № 27 ул. Минская, 21, г. Бобруйск</w:t>
            </w:r>
          </w:p>
        </w:tc>
        <w:tc>
          <w:tcPr>
            <w:tcW w:w="1525" w:type="dxa"/>
            <w:vMerge/>
          </w:tcPr>
          <w:p w:rsidR="00884DFA" w:rsidRDefault="00884DFA" w:rsidP="00901951"/>
        </w:tc>
      </w:tr>
      <w:tr w:rsidR="00884DFA" w:rsidTr="007E1127">
        <w:tc>
          <w:tcPr>
            <w:tcW w:w="1809" w:type="dxa"/>
            <w:vMerge w:val="restart"/>
          </w:tcPr>
          <w:p w:rsidR="00884DFA" w:rsidRPr="004A756B" w:rsidRDefault="00884DFA" w:rsidP="00884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6B">
              <w:rPr>
                <w:rFonts w:ascii="Times New Roman" w:hAnsi="Times New Roman" w:cs="Times New Roman"/>
                <w:b/>
                <w:sz w:val="24"/>
                <w:szCs w:val="24"/>
              </w:rPr>
              <w:t>г. Минск</w:t>
            </w:r>
          </w:p>
        </w:tc>
        <w:tc>
          <w:tcPr>
            <w:tcW w:w="6237" w:type="dxa"/>
            <w:vAlign w:val="center"/>
          </w:tcPr>
          <w:p w:rsidR="00884DFA" w:rsidRPr="00363E84" w:rsidRDefault="00884DFA" w:rsidP="008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ОПС-13, ул. Я. Коласа, 31, г. Минск</w:t>
            </w:r>
          </w:p>
        </w:tc>
        <w:tc>
          <w:tcPr>
            <w:tcW w:w="1525" w:type="dxa"/>
            <w:vAlign w:val="center"/>
          </w:tcPr>
          <w:p w:rsidR="00884DFA" w:rsidRDefault="00884DFA" w:rsidP="0090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11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  <w:tr w:rsidR="00884DFA" w:rsidTr="007E1127">
        <w:tc>
          <w:tcPr>
            <w:tcW w:w="1809" w:type="dxa"/>
            <w:vMerge/>
          </w:tcPr>
          <w:p w:rsidR="00884DFA" w:rsidRDefault="00884DFA" w:rsidP="00901951"/>
        </w:tc>
        <w:tc>
          <w:tcPr>
            <w:tcW w:w="6237" w:type="dxa"/>
            <w:vAlign w:val="center"/>
          </w:tcPr>
          <w:p w:rsidR="00884DFA" w:rsidRPr="00363E84" w:rsidRDefault="00884DFA" w:rsidP="004A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4">
              <w:rPr>
                <w:rFonts w:ascii="Times New Roman" w:hAnsi="Times New Roman" w:cs="Times New Roman"/>
                <w:sz w:val="24"/>
                <w:szCs w:val="24"/>
              </w:rPr>
              <w:t xml:space="preserve">Почтамт, </w:t>
            </w:r>
            <w:proofErr w:type="spellStart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363E84">
              <w:rPr>
                <w:rFonts w:ascii="Times New Roman" w:hAnsi="Times New Roman" w:cs="Times New Roman"/>
                <w:sz w:val="24"/>
                <w:szCs w:val="24"/>
              </w:rPr>
              <w:t>. Независимости, 10</w:t>
            </w:r>
          </w:p>
        </w:tc>
        <w:tc>
          <w:tcPr>
            <w:tcW w:w="1525" w:type="dxa"/>
            <w:vAlign w:val="center"/>
          </w:tcPr>
          <w:p w:rsidR="00884DFA" w:rsidRDefault="00884DFA" w:rsidP="0090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.00 -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18</w:t>
            </w:r>
            <w:r w:rsidRPr="00C94A62">
              <w:rPr>
                <w:rFonts w:ascii="Times New Roman" w:hAnsi="Times New Roman" w:cs="Times New Roman"/>
                <w:b/>
                <w:sz w:val="24"/>
              </w:rPr>
              <w:t>.00</w:t>
            </w:r>
          </w:p>
        </w:tc>
      </w:tr>
    </w:tbl>
    <w:p w:rsidR="00FE5F72" w:rsidRDefault="00FE5F72"/>
    <w:sectPr w:rsidR="00FE5F72" w:rsidSect="00FE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016"/>
    <w:rsid w:val="00086C5B"/>
    <w:rsid w:val="001536FA"/>
    <w:rsid w:val="0030291C"/>
    <w:rsid w:val="003D24A0"/>
    <w:rsid w:val="004A756B"/>
    <w:rsid w:val="00531588"/>
    <w:rsid w:val="005A4016"/>
    <w:rsid w:val="0061222D"/>
    <w:rsid w:val="00884DFA"/>
    <w:rsid w:val="00C03F24"/>
    <w:rsid w:val="00DE4DEF"/>
    <w:rsid w:val="00E24176"/>
    <w:rsid w:val="00EA299E"/>
    <w:rsid w:val="00EF0F45"/>
    <w:rsid w:val="00F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PugachTM</dc:creator>
  <cp:lastModifiedBy>Sazonova</cp:lastModifiedBy>
  <cp:revision>2</cp:revision>
  <cp:lastPrinted>2019-10-02T13:46:00Z</cp:lastPrinted>
  <dcterms:created xsi:type="dcterms:W3CDTF">2019-10-04T07:13:00Z</dcterms:created>
  <dcterms:modified xsi:type="dcterms:W3CDTF">2019-10-04T07:13:00Z</dcterms:modified>
</cp:coreProperties>
</file>