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16" w:rsidRPr="00EA299E" w:rsidRDefault="005A4016" w:rsidP="005A401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A299E">
        <w:rPr>
          <w:rFonts w:ascii="Times New Roman" w:eastAsia="Calibri" w:hAnsi="Times New Roman" w:cs="Times New Roman"/>
          <w:b/>
          <w:sz w:val="28"/>
          <w:szCs w:val="28"/>
        </w:rPr>
        <w:t xml:space="preserve">Адреса проведения промомероприятия </w:t>
      </w:r>
    </w:p>
    <w:p w:rsidR="005A4016" w:rsidRPr="00A80539" w:rsidRDefault="005A4016" w:rsidP="005A401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A299E">
        <w:rPr>
          <w:rFonts w:ascii="Times New Roman" w:eastAsia="Calibri" w:hAnsi="Times New Roman" w:cs="Times New Roman"/>
          <w:b/>
          <w:sz w:val="28"/>
          <w:szCs w:val="28"/>
        </w:rPr>
        <w:t xml:space="preserve"> «Всемирный День Почты» 09.10.2019</w:t>
      </w:r>
    </w:p>
    <w:p w:rsidR="005A4016" w:rsidRPr="00E94E74" w:rsidRDefault="005A4016" w:rsidP="005A401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6237"/>
        <w:gridCol w:w="1525"/>
      </w:tblGrid>
      <w:tr w:rsidR="005A4016" w:rsidTr="00DE4DEF">
        <w:tc>
          <w:tcPr>
            <w:tcW w:w="1809" w:type="dxa"/>
          </w:tcPr>
          <w:p w:rsidR="005A4016" w:rsidRPr="004A756B" w:rsidRDefault="005A4016" w:rsidP="00E2417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A756B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  <w:r w:rsidRPr="004A75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4A75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ОООООбласть</w:t>
            </w:r>
            <w:proofErr w:type="spellEnd"/>
          </w:p>
        </w:tc>
        <w:tc>
          <w:tcPr>
            <w:tcW w:w="6237" w:type="dxa"/>
          </w:tcPr>
          <w:p w:rsidR="005A4016" w:rsidRPr="004A756B" w:rsidRDefault="005A4016" w:rsidP="00E2417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A756B">
              <w:rPr>
                <w:rFonts w:ascii="Times New Roman" w:hAnsi="Times New Roman" w:cs="Times New Roman"/>
                <w:b/>
                <w:sz w:val="24"/>
                <w:szCs w:val="24"/>
              </w:rPr>
              <w:t>№ ОПС, адрес</w:t>
            </w:r>
            <w:r w:rsidRPr="004A75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№№</w:t>
            </w:r>
          </w:p>
        </w:tc>
        <w:tc>
          <w:tcPr>
            <w:tcW w:w="1525" w:type="dxa"/>
          </w:tcPr>
          <w:p w:rsidR="005A4016" w:rsidRPr="004A756B" w:rsidRDefault="005A4016" w:rsidP="00E2417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A756B">
              <w:rPr>
                <w:rFonts w:ascii="Times New Roman" w:hAnsi="Times New Roman" w:cs="Times New Roman"/>
                <w:b/>
                <w:sz w:val="24"/>
                <w:szCs w:val="24"/>
              </w:rPr>
              <w:t>Время                       проведения</w:t>
            </w:r>
            <w:r w:rsidRPr="004A75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Время проведения</w:t>
            </w:r>
          </w:p>
        </w:tc>
      </w:tr>
      <w:tr w:rsidR="005A4016" w:rsidTr="00DE4DEF">
        <w:tc>
          <w:tcPr>
            <w:tcW w:w="1809" w:type="dxa"/>
            <w:vMerge w:val="restart"/>
          </w:tcPr>
          <w:p w:rsidR="005A4016" w:rsidRDefault="005A4016">
            <w:pPr>
              <w:rPr>
                <w:rFonts w:ascii="Times New Roman" w:hAnsi="Times New Roman" w:cs="Times New Roman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</w:rPr>
            </w:pPr>
          </w:p>
          <w:p w:rsidR="005A4016" w:rsidRPr="004A756B" w:rsidRDefault="005A4016" w:rsidP="005A4016">
            <w:pPr>
              <w:jc w:val="center"/>
              <w:rPr>
                <w:b/>
                <w:sz w:val="24"/>
                <w:szCs w:val="24"/>
              </w:rPr>
            </w:pPr>
            <w:r w:rsidRPr="004A756B">
              <w:rPr>
                <w:rFonts w:ascii="Times New Roman" w:hAnsi="Times New Roman" w:cs="Times New Roman"/>
                <w:b/>
                <w:sz w:val="24"/>
                <w:szCs w:val="24"/>
              </w:rPr>
              <w:t>Брестская</w:t>
            </w:r>
          </w:p>
        </w:tc>
        <w:tc>
          <w:tcPr>
            <w:tcW w:w="6237" w:type="dxa"/>
            <w:vAlign w:val="bottom"/>
          </w:tcPr>
          <w:p w:rsidR="005A4016" w:rsidRPr="00356CED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ОПС Брест 30, ул. </w:t>
            </w:r>
            <w:proofErr w:type="gramStart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, 58, 224030, г.</w:t>
            </w:r>
            <w:r w:rsidR="00884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Брест</w:t>
            </w:r>
          </w:p>
        </w:tc>
        <w:tc>
          <w:tcPr>
            <w:tcW w:w="1525" w:type="dxa"/>
            <w:vMerge w:val="restart"/>
          </w:tcPr>
          <w:p w:rsidR="005A4016" w:rsidRDefault="005A401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br/>
            </w:r>
          </w:p>
          <w:p w:rsidR="005A4016" w:rsidRDefault="005A401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A4016" w:rsidRDefault="005A4016" w:rsidP="005A40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A4016" w:rsidRDefault="005A4016" w:rsidP="005A4016">
            <w:pPr>
              <w:jc w:val="center"/>
            </w:pPr>
            <w:r w:rsidRPr="0017397C">
              <w:rPr>
                <w:rFonts w:ascii="Times New Roman" w:hAnsi="Times New Roman" w:cs="Times New Roman"/>
                <w:b/>
                <w:sz w:val="24"/>
              </w:rPr>
              <w:t>11.00 - 13.00</w:t>
            </w:r>
          </w:p>
        </w:tc>
      </w:tr>
      <w:tr w:rsidR="005A4016" w:rsidTr="00DE4DEF">
        <w:tc>
          <w:tcPr>
            <w:tcW w:w="1809" w:type="dxa"/>
            <w:vMerge/>
          </w:tcPr>
          <w:p w:rsidR="005A4016" w:rsidRDefault="005A4016"/>
        </w:tc>
        <w:tc>
          <w:tcPr>
            <w:tcW w:w="6237" w:type="dxa"/>
            <w:vAlign w:val="bottom"/>
          </w:tcPr>
          <w:p w:rsidR="005A4016" w:rsidRPr="003D0172" w:rsidRDefault="005A4016" w:rsidP="009019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Малорита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-3, ул.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16, 225903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Малорита</w:t>
            </w:r>
            <w:proofErr w:type="spellEnd"/>
          </w:p>
        </w:tc>
        <w:tc>
          <w:tcPr>
            <w:tcW w:w="1525" w:type="dxa"/>
            <w:vMerge/>
          </w:tcPr>
          <w:p w:rsidR="005A4016" w:rsidRDefault="005A4016"/>
        </w:tc>
      </w:tr>
      <w:tr w:rsidR="005A4016" w:rsidTr="00DE4DEF">
        <w:tc>
          <w:tcPr>
            <w:tcW w:w="1809" w:type="dxa"/>
            <w:vMerge/>
          </w:tcPr>
          <w:p w:rsidR="005A4016" w:rsidRDefault="005A4016"/>
        </w:tc>
        <w:tc>
          <w:tcPr>
            <w:tcW w:w="6237" w:type="dxa"/>
            <w:vAlign w:val="bottom"/>
          </w:tcPr>
          <w:p w:rsidR="005A4016" w:rsidRPr="003D0172" w:rsidRDefault="005A4016" w:rsidP="009019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ОПС Барановичи  9,</w:t>
            </w: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</w:t>
            </w:r>
            <w:proofErr w:type="gramStart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81, 225409, </w:t>
            </w:r>
            <w:r w:rsidR="00884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г. Баранов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ичи</w:t>
            </w:r>
          </w:p>
        </w:tc>
        <w:tc>
          <w:tcPr>
            <w:tcW w:w="1525" w:type="dxa"/>
            <w:vMerge/>
          </w:tcPr>
          <w:p w:rsidR="005A4016" w:rsidRDefault="005A4016"/>
        </w:tc>
      </w:tr>
      <w:tr w:rsidR="005A4016" w:rsidTr="00DE4DEF">
        <w:tc>
          <w:tcPr>
            <w:tcW w:w="1809" w:type="dxa"/>
            <w:vMerge/>
          </w:tcPr>
          <w:p w:rsidR="005A4016" w:rsidRDefault="005A4016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Ляховичи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2, пл. Ленина, </w:t>
            </w: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225372, г. </w:t>
            </w:r>
            <w:proofErr w:type="spellStart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Ляховичи</w:t>
            </w:r>
            <w:proofErr w:type="spellEnd"/>
          </w:p>
        </w:tc>
        <w:tc>
          <w:tcPr>
            <w:tcW w:w="1525" w:type="dxa"/>
            <w:vMerge/>
          </w:tcPr>
          <w:p w:rsidR="005A4016" w:rsidRDefault="005A4016"/>
        </w:tc>
      </w:tr>
      <w:tr w:rsidR="005A4016" w:rsidTr="00DE4DEF">
        <w:tc>
          <w:tcPr>
            <w:tcW w:w="1809" w:type="dxa"/>
            <w:vMerge/>
          </w:tcPr>
          <w:p w:rsidR="005A4016" w:rsidRDefault="005A4016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ОПС Береза 4, ул. Ленина, 72, 225209, г. Береза</w:t>
            </w:r>
          </w:p>
        </w:tc>
        <w:tc>
          <w:tcPr>
            <w:tcW w:w="1525" w:type="dxa"/>
            <w:vMerge/>
          </w:tcPr>
          <w:p w:rsidR="005A4016" w:rsidRDefault="005A4016"/>
        </w:tc>
      </w:tr>
      <w:tr w:rsidR="005A4016" w:rsidTr="00DE4DEF">
        <w:tc>
          <w:tcPr>
            <w:tcW w:w="1809" w:type="dxa"/>
            <w:vMerge/>
          </w:tcPr>
          <w:p w:rsidR="005A4016" w:rsidRDefault="005A4016"/>
        </w:tc>
        <w:tc>
          <w:tcPr>
            <w:tcW w:w="6237" w:type="dxa"/>
            <w:vAlign w:val="bottom"/>
          </w:tcPr>
          <w:p w:rsidR="005A4016" w:rsidRPr="003D0172" w:rsidRDefault="005A4016" w:rsidP="009019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ОПС Ганцевичи 2, ул. </w:t>
            </w:r>
            <w:proofErr w:type="gramStart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6, 225440, </w:t>
            </w:r>
            <w:r w:rsidR="00884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</w:t>
            </w: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г. Ганцевичи</w:t>
            </w:r>
          </w:p>
        </w:tc>
        <w:tc>
          <w:tcPr>
            <w:tcW w:w="1525" w:type="dxa"/>
            <w:vMerge/>
          </w:tcPr>
          <w:p w:rsidR="005A4016" w:rsidRDefault="005A4016"/>
        </w:tc>
      </w:tr>
      <w:tr w:rsidR="005A4016" w:rsidTr="00DE4DEF">
        <w:tc>
          <w:tcPr>
            <w:tcW w:w="1809" w:type="dxa"/>
            <w:vMerge/>
          </w:tcPr>
          <w:p w:rsidR="005A4016" w:rsidRDefault="005A4016"/>
        </w:tc>
        <w:tc>
          <w:tcPr>
            <w:tcW w:w="6237" w:type="dxa"/>
            <w:vAlign w:val="bottom"/>
          </w:tcPr>
          <w:p w:rsidR="005A4016" w:rsidRPr="003D0172" w:rsidRDefault="005A4016" w:rsidP="009019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ОПС Дрогичин 2, ул. К. Маркса, 1, 225612, г. Дрогичин</w:t>
            </w:r>
          </w:p>
        </w:tc>
        <w:tc>
          <w:tcPr>
            <w:tcW w:w="1525" w:type="dxa"/>
            <w:vMerge/>
          </w:tcPr>
          <w:p w:rsidR="005A4016" w:rsidRDefault="005A4016"/>
        </w:tc>
      </w:tr>
      <w:tr w:rsidR="005A4016" w:rsidTr="00DE4DEF">
        <w:tc>
          <w:tcPr>
            <w:tcW w:w="1809" w:type="dxa"/>
            <w:vMerge/>
          </w:tcPr>
          <w:p w:rsidR="005A4016" w:rsidRDefault="005A4016"/>
        </w:tc>
        <w:tc>
          <w:tcPr>
            <w:tcW w:w="6237" w:type="dxa"/>
            <w:vAlign w:val="bottom"/>
          </w:tcPr>
          <w:p w:rsidR="005A4016" w:rsidRPr="003D0172" w:rsidRDefault="005A4016" w:rsidP="009019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ОПС Иваново 3, ул. </w:t>
            </w:r>
            <w:proofErr w:type="gramStart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Пионерская</w:t>
            </w:r>
            <w:proofErr w:type="gramEnd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, 5, 225793, г. Иваново</w:t>
            </w:r>
          </w:p>
        </w:tc>
        <w:tc>
          <w:tcPr>
            <w:tcW w:w="1525" w:type="dxa"/>
            <w:vMerge/>
          </w:tcPr>
          <w:p w:rsidR="005A4016" w:rsidRDefault="005A4016"/>
        </w:tc>
      </w:tr>
      <w:tr w:rsidR="005A4016" w:rsidTr="00DE4DEF"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Pr="003D0172" w:rsidRDefault="005A4016" w:rsidP="009019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ОПС Ивацевичи 5, ул. Ленина, 58, 225295, г. Ивацевичи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Pr="003D0172" w:rsidRDefault="005A4016" w:rsidP="009019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ОПС Каменец 1, ул. </w:t>
            </w:r>
            <w:proofErr w:type="gramStart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Брестская</w:t>
            </w:r>
            <w:proofErr w:type="gramEnd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, 38, 225050, г. Каменец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Pr="003D0172" w:rsidRDefault="005A4016" w:rsidP="009019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ОПС </w:t>
            </w:r>
            <w:proofErr w:type="spellStart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Кобрин</w:t>
            </w:r>
            <w:proofErr w:type="spellEnd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6, ул. </w:t>
            </w:r>
            <w:proofErr w:type="gramStart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, 30, 225306,</w:t>
            </w:r>
            <w:r w:rsidR="004A7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0172">
              <w:rPr>
                <w:rFonts w:ascii="Times New Roman" w:hAnsi="Times New Roman"/>
                <w:color w:val="000000"/>
              </w:rPr>
              <w:t xml:space="preserve">г. </w:t>
            </w:r>
            <w:proofErr w:type="spellStart"/>
            <w:r w:rsidRPr="003D0172">
              <w:rPr>
                <w:rFonts w:ascii="Times New Roman" w:hAnsi="Times New Roman"/>
                <w:color w:val="000000"/>
              </w:rPr>
              <w:t>Кобрин</w:t>
            </w:r>
            <w:proofErr w:type="spellEnd"/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Pr="003D0172" w:rsidRDefault="005A4016" w:rsidP="009019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ОПС Лунинец 4, пл. Ленина, 6, 225644, г. Лунинец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Pr="003D0172" w:rsidRDefault="005A4016" w:rsidP="009019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ОПС Пинск 16, ул. </w:t>
            </w:r>
            <w:proofErr w:type="spellStart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Заслонова</w:t>
            </w:r>
            <w:proofErr w:type="spellEnd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, 13, 225716, г. Пинск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Pr="003D0172" w:rsidRDefault="005A4016" w:rsidP="009019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ОПС Пружаны 3, ул. </w:t>
            </w:r>
            <w:proofErr w:type="gramStart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Красноармейская</w:t>
            </w:r>
            <w:proofErr w:type="gramEnd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12, 225133, </w:t>
            </w:r>
            <w:r w:rsidR="00E241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r w:rsidRPr="003D0172">
              <w:rPr>
                <w:rFonts w:ascii="Times New Roman" w:hAnsi="Times New Roman"/>
                <w:color w:val="000000"/>
              </w:rPr>
              <w:t>Пружаны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E24176" w:rsidRPr="003D0172" w:rsidRDefault="005A4016" w:rsidP="00E241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ОПС </w:t>
            </w:r>
            <w:proofErr w:type="spellStart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Столин</w:t>
            </w:r>
            <w:proofErr w:type="spellEnd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 ул. </w:t>
            </w:r>
            <w:proofErr w:type="gramStart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75, 225510, г. </w:t>
            </w:r>
            <w:proofErr w:type="spellStart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Столин</w:t>
            </w:r>
            <w:proofErr w:type="spellEnd"/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c>
          <w:tcPr>
            <w:tcW w:w="1809" w:type="dxa"/>
            <w:vMerge w:val="restart"/>
          </w:tcPr>
          <w:p w:rsidR="005A4016" w:rsidRDefault="005A4016" w:rsidP="005A4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4016" w:rsidRDefault="005A4016" w:rsidP="005A4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4016" w:rsidRDefault="005A4016" w:rsidP="005A4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4016" w:rsidRDefault="005A4016" w:rsidP="005A4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4016" w:rsidRDefault="005A4016" w:rsidP="005A4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4016" w:rsidRDefault="005A4016" w:rsidP="005A4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4016" w:rsidRDefault="005A4016" w:rsidP="005A4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4016" w:rsidRDefault="005A4016" w:rsidP="005A4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4016" w:rsidRDefault="005A4016" w:rsidP="005A4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4016" w:rsidRDefault="005A4016" w:rsidP="005A4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4016" w:rsidRDefault="005A4016" w:rsidP="005A4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4016" w:rsidRPr="004A756B" w:rsidRDefault="005A4016" w:rsidP="005A4016">
            <w:pPr>
              <w:jc w:val="center"/>
              <w:rPr>
                <w:b/>
                <w:sz w:val="24"/>
                <w:szCs w:val="24"/>
              </w:rPr>
            </w:pPr>
            <w:r w:rsidRPr="004A756B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Витебская</w:t>
            </w:r>
          </w:p>
        </w:tc>
        <w:tc>
          <w:tcPr>
            <w:tcW w:w="6237" w:type="dxa"/>
            <w:vAlign w:val="bottom"/>
          </w:tcPr>
          <w:p w:rsidR="005A4016" w:rsidRPr="00356CED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210015, 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 xml:space="preserve">№ 15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Московский, </w:t>
            </w:r>
            <w:r w:rsidRPr="00F357A5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>, г. Витебск</w:t>
            </w:r>
          </w:p>
        </w:tc>
        <w:tc>
          <w:tcPr>
            <w:tcW w:w="1525" w:type="dxa"/>
            <w:vMerge w:val="restart"/>
          </w:tcPr>
          <w:p w:rsidR="00C03F24" w:rsidRDefault="00C03F24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03F24" w:rsidRDefault="00C03F24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03F24" w:rsidRDefault="00C03F24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03F24" w:rsidRDefault="00C03F24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03F24" w:rsidRDefault="00C03F24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03F24" w:rsidRDefault="00C03F24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03F24" w:rsidRDefault="00C03F24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03F24" w:rsidRDefault="00C03F24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03F24" w:rsidRDefault="00C03F24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03F24" w:rsidRDefault="00C03F24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A4016" w:rsidRDefault="00C03F24" w:rsidP="00901951">
            <w:r w:rsidRPr="0017397C">
              <w:rPr>
                <w:rFonts w:ascii="Times New Roman" w:hAnsi="Times New Roman" w:cs="Times New Roman"/>
                <w:b/>
                <w:sz w:val="24"/>
              </w:rPr>
              <w:t>11.00 - 13.00</w:t>
            </w:r>
          </w:p>
        </w:tc>
      </w:tr>
      <w:tr w:rsidR="005A4016" w:rsidTr="00DE4DEF"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211361, 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 xml:space="preserve">№ 1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24, г.п. </w:t>
            </w:r>
            <w:r w:rsidRPr="00F357A5">
              <w:rPr>
                <w:rFonts w:ascii="Times New Roman" w:hAnsi="Times New Roman" w:cs="Times New Roman"/>
                <w:sz w:val="24"/>
              </w:rPr>
              <w:t>Беше</w:t>
            </w:r>
            <w:r>
              <w:rPr>
                <w:rFonts w:ascii="Times New Roman" w:hAnsi="Times New Roman" w:cs="Times New Roman"/>
                <w:sz w:val="24"/>
              </w:rPr>
              <w:t>нковичи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211631, </w:t>
            </w:r>
            <w:r w:rsidRPr="00F357A5">
              <w:rPr>
                <w:rFonts w:ascii="Times New Roman" w:hAnsi="Times New Roman" w:cs="Times New Roman"/>
                <w:sz w:val="24"/>
              </w:rPr>
              <w:t>ОПС</w:t>
            </w:r>
            <w:r>
              <w:rPr>
                <w:rFonts w:ascii="Times New Roman" w:hAnsi="Times New Roman" w:cs="Times New Roman"/>
                <w:sz w:val="24"/>
              </w:rPr>
              <w:t xml:space="preserve"> № 1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57, г. Верхнедвинск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211793, </w:t>
            </w:r>
            <w:r w:rsidRPr="00F357A5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ПС № 3 ул. Ленина, 8, г.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Глубокое</w:t>
            </w:r>
            <w:proofErr w:type="gramEnd"/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211573, 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>№ 1 ул. Воровского, 2/2, г. Городок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211722, 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 xml:space="preserve">№ 1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19, г. </w:t>
            </w:r>
            <w:r w:rsidRPr="00F357A5">
              <w:rPr>
                <w:rFonts w:ascii="Times New Roman" w:hAnsi="Times New Roman" w:cs="Times New Roman"/>
                <w:sz w:val="24"/>
              </w:rPr>
              <w:t>Докшицы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211587, 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 xml:space="preserve">№ 1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15, г. </w:t>
            </w:r>
            <w:r w:rsidRPr="00F357A5">
              <w:rPr>
                <w:rFonts w:ascii="Times New Roman" w:hAnsi="Times New Roman" w:cs="Times New Roman"/>
                <w:sz w:val="24"/>
              </w:rPr>
              <w:t>Дубровно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211174, </w:t>
            </w:r>
            <w:r w:rsidRPr="00F357A5">
              <w:rPr>
                <w:rFonts w:ascii="Times New Roman" w:hAnsi="Times New Roman" w:cs="Times New Roman"/>
                <w:sz w:val="24"/>
              </w:rPr>
              <w:t>ОПС</w:t>
            </w:r>
            <w:r>
              <w:rPr>
                <w:rFonts w:ascii="Times New Roman" w:hAnsi="Times New Roman" w:cs="Times New Roman"/>
                <w:sz w:val="24"/>
              </w:rPr>
              <w:t xml:space="preserve"> № 4 пл. Свободы, 13/1, г. Лепель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211220, ОПС № 2 ул. Ленина, 86, г.п. Лиозно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rPr>
          <w:trHeight w:val="225"/>
        </w:trPr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211287, 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 xml:space="preserve">№ 1 ул. М.Горького, 5а, г. </w:t>
            </w:r>
            <w:r w:rsidRPr="00F357A5">
              <w:rPr>
                <w:rFonts w:ascii="Times New Roman" w:hAnsi="Times New Roman" w:cs="Times New Roman"/>
                <w:sz w:val="24"/>
              </w:rPr>
              <w:t>Миоры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rPr>
          <w:trHeight w:val="330"/>
        </w:trPr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211446, 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>№ 6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 ул. </w:t>
            </w:r>
            <w:proofErr w:type="gramStart"/>
            <w:r w:rsidRPr="00F357A5">
              <w:rPr>
                <w:rFonts w:ascii="Times New Roman" w:hAnsi="Times New Roman" w:cs="Times New Roman"/>
                <w:sz w:val="24"/>
              </w:rPr>
              <w:t>Молодежна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74, г.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 Новополоцк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rPr>
          <w:trHeight w:val="234"/>
        </w:trPr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211391, 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>№ 11 ул. Ленина, 46, г.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 Орша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rPr>
          <w:trHeight w:val="330"/>
        </w:trPr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211415, 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 xml:space="preserve">№ 15 </w:t>
            </w:r>
            <w:proofErr w:type="spellStart"/>
            <w:r w:rsidRPr="00F357A5">
              <w:rPr>
                <w:rFonts w:ascii="Times New Roman" w:hAnsi="Times New Roman" w:cs="Times New Roman"/>
                <w:sz w:val="24"/>
              </w:rPr>
              <w:t>пр-т</w:t>
            </w:r>
            <w:proofErr w:type="spellEnd"/>
            <w:r w:rsidRPr="00F357A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Ф.Скорины, </w:t>
            </w:r>
            <w:r w:rsidRPr="00F357A5">
              <w:rPr>
                <w:rFonts w:ascii="Times New Roman" w:hAnsi="Times New Roman" w:cs="Times New Roman"/>
                <w:sz w:val="24"/>
              </w:rPr>
              <w:t>32</w:t>
            </w:r>
            <w:r>
              <w:rPr>
                <w:rFonts w:ascii="Times New Roman" w:hAnsi="Times New Roman" w:cs="Times New Roman"/>
                <w:sz w:val="24"/>
              </w:rPr>
              <w:t xml:space="preserve">, г. </w:t>
            </w:r>
            <w:r w:rsidRPr="00F357A5">
              <w:rPr>
                <w:rFonts w:ascii="Times New Roman" w:hAnsi="Times New Roman" w:cs="Times New Roman"/>
                <w:sz w:val="24"/>
              </w:rPr>
              <w:t>Полоцк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rPr>
          <w:trHeight w:val="300"/>
        </w:trPr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211875, 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>№ 3 пл. Ленина, 16, г.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357A5">
              <w:rPr>
                <w:rFonts w:ascii="Times New Roman" w:hAnsi="Times New Roman" w:cs="Times New Roman"/>
                <w:sz w:val="24"/>
              </w:rPr>
              <w:t>Поставы</w:t>
            </w:r>
            <w:proofErr w:type="spellEnd"/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rPr>
          <w:trHeight w:val="276"/>
        </w:trPr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211471, </w:t>
            </w:r>
            <w:r w:rsidRPr="00F357A5">
              <w:rPr>
                <w:rFonts w:ascii="Times New Roman" w:hAnsi="Times New Roman" w:cs="Times New Roman"/>
                <w:sz w:val="24"/>
              </w:rPr>
              <w:t>ОПС</w:t>
            </w:r>
            <w:r>
              <w:rPr>
                <w:rFonts w:ascii="Times New Roman" w:hAnsi="Times New Roman" w:cs="Times New Roman"/>
                <w:sz w:val="24"/>
              </w:rPr>
              <w:t xml:space="preserve"> № 1 ул. Машерова, </w:t>
            </w:r>
            <w:r w:rsidRPr="00F357A5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, г. 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 Россоны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rPr>
          <w:trHeight w:val="270"/>
        </w:trPr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211117, 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 xml:space="preserve">№ 2 ул. К.Маркса, 10, г. </w:t>
            </w:r>
            <w:r w:rsidRPr="00F357A5">
              <w:rPr>
                <w:rFonts w:ascii="Times New Roman" w:hAnsi="Times New Roman" w:cs="Times New Roman"/>
                <w:sz w:val="24"/>
              </w:rPr>
              <w:t>Сенно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rPr>
          <w:trHeight w:val="249"/>
        </w:trPr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211092, 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>№ 2 пл. 40 лет Октября, 7, г.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 Толочин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rPr>
          <w:trHeight w:val="270"/>
        </w:trPr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211524, 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 xml:space="preserve">№ 1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39, г.п.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 Ушачи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rPr>
          <w:trHeight w:val="255"/>
        </w:trPr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211149, 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 xml:space="preserve">№ 1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 7, г.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 Чашники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rPr>
          <w:trHeight w:val="285"/>
        </w:trPr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E24176" w:rsidRDefault="005A4016" w:rsidP="00E24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211921, </w:t>
            </w:r>
            <w:r w:rsidRPr="00F357A5">
              <w:rPr>
                <w:rFonts w:ascii="Times New Roman" w:hAnsi="Times New Roman" w:cs="Times New Roman"/>
                <w:sz w:val="24"/>
              </w:rPr>
              <w:t>ОПС</w:t>
            </w:r>
            <w:r>
              <w:rPr>
                <w:rFonts w:ascii="Times New Roman" w:hAnsi="Times New Roman" w:cs="Times New Roman"/>
                <w:sz w:val="24"/>
              </w:rPr>
              <w:t xml:space="preserve">№ 1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6, г.п. </w:t>
            </w:r>
            <w:r w:rsidRPr="00C01693">
              <w:rPr>
                <w:rFonts w:ascii="Times New Roman" w:hAnsi="Times New Roman" w:cs="Times New Roman"/>
              </w:rPr>
              <w:t>Шарковщина</w:t>
            </w:r>
          </w:p>
          <w:p w:rsidR="00E24176" w:rsidRDefault="00E24176" w:rsidP="00E24176">
            <w:pPr>
              <w:rPr>
                <w:rFonts w:ascii="Times New Roman" w:hAnsi="Times New Roman" w:cs="Times New Roman"/>
              </w:rPr>
            </w:pPr>
          </w:p>
          <w:p w:rsidR="00E24176" w:rsidRDefault="00E24176" w:rsidP="00E24176">
            <w:pPr>
              <w:rPr>
                <w:rFonts w:ascii="Times New Roman" w:hAnsi="Times New Roman" w:cs="Times New Roman"/>
              </w:rPr>
            </w:pPr>
          </w:p>
          <w:p w:rsidR="00E24176" w:rsidRDefault="00E24176" w:rsidP="00E24176">
            <w:pPr>
              <w:rPr>
                <w:rFonts w:ascii="Times New Roman" w:hAnsi="Times New Roman" w:cs="Times New Roman"/>
              </w:rPr>
            </w:pPr>
          </w:p>
          <w:p w:rsidR="00E24176" w:rsidRDefault="00E24176" w:rsidP="00E241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E24176" w:rsidTr="00DE4DEF">
        <w:tc>
          <w:tcPr>
            <w:tcW w:w="1809" w:type="dxa"/>
            <w:vMerge w:val="restart"/>
          </w:tcPr>
          <w:p w:rsidR="00E24176" w:rsidRPr="004A756B" w:rsidRDefault="00E24176" w:rsidP="00E2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176" w:rsidRPr="004A756B" w:rsidRDefault="00E24176" w:rsidP="00E2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176" w:rsidRPr="004A756B" w:rsidRDefault="00E24176" w:rsidP="00E2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176" w:rsidRPr="004A756B" w:rsidRDefault="00E24176" w:rsidP="00E2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176" w:rsidRPr="004A756B" w:rsidRDefault="00E24176" w:rsidP="00E2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176" w:rsidRPr="004A756B" w:rsidRDefault="00E24176" w:rsidP="00E2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176" w:rsidRPr="004A756B" w:rsidRDefault="00E24176" w:rsidP="00E2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176" w:rsidRPr="004A756B" w:rsidRDefault="00E24176" w:rsidP="00E2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176" w:rsidRPr="004A756B" w:rsidRDefault="00E24176" w:rsidP="00E2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176" w:rsidRPr="004A756B" w:rsidRDefault="00E24176" w:rsidP="00E2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176" w:rsidRPr="004A756B" w:rsidRDefault="00E24176" w:rsidP="00E2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56B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Гомельская</w:t>
            </w:r>
          </w:p>
        </w:tc>
        <w:tc>
          <w:tcPr>
            <w:tcW w:w="6237" w:type="dxa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Гомель, ОПС № 44, ул. Курчатова, 2</w:t>
            </w:r>
          </w:p>
        </w:tc>
        <w:tc>
          <w:tcPr>
            <w:tcW w:w="1525" w:type="dxa"/>
            <w:vMerge w:val="restart"/>
          </w:tcPr>
          <w:p w:rsidR="00E24176" w:rsidRDefault="00E24176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24176" w:rsidRDefault="00E24176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24176" w:rsidRDefault="00E24176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24176" w:rsidRDefault="00E24176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24176" w:rsidRDefault="00E24176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24176" w:rsidRDefault="00E24176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24176" w:rsidRDefault="00E24176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24176" w:rsidRDefault="00E24176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24176" w:rsidRDefault="00E24176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24176" w:rsidRDefault="00E24176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24176" w:rsidRDefault="00E24176" w:rsidP="00901951"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  <w:r w:rsidRPr="0017397C">
              <w:rPr>
                <w:rFonts w:ascii="Times New Roman" w:hAnsi="Times New Roman" w:cs="Times New Roman"/>
                <w:b/>
                <w:sz w:val="24"/>
              </w:rPr>
              <w:t xml:space="preserve">.00 - </w:t>
            </w: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  <w:r w:rsidRPr="0017397C">
              <w:rPr>
                <w:rFonts w:ascii="Times New Roman" w:hAnsi="Times New Roman" w:cs="Times New Roman"/>
                <w:b/>
                <w:sz w:val="24"/>
              </w:rPr>
              <w:t>.00</w:t>
            </w:r>
          </w:p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60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район, ОПС Еремино, ул. </w:t>
            </w:r>
            <w:proofErr w:type="gramStart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Клубная</w:t>
            </w:r>
            <w:proofErr w:type="gramEnd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Буда-Кошелево УПС, ОПС-1, ул. Головачева, 14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Ветка УПС, ОПС -1, ул. Октябрьская, 47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Добруш УПС, ОПС-4 , ул. Комарова, 5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60">
              <w:rPr>
                <w:rFonts w:ascii="Times New Roman" w:hAnsi="Times New Roman" w:cs="Times New Roman"/>
                <w:sz w:val="24"/>
                <w:szCs w:val="24"/>
              </w:rPr>
              <w:t xml:space="preserve">Чечерск УПС, ОПС-1, ул. </w:t>
            </w:r>
            <w:proofErr w:type="gramStart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Кормянский</w:t>
            </w:r>
            <w:proofErr w:type="spellEnd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 xml:space="preserve"> район, ОПС-1, ул. Ленина, 25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Житковичи РУПС, ОПС-3, ул. К. Маркса, 21/2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60">
              <w:rPr>
                <w:rFonts w:ascii="Times New Roman" w:hAnsi="Times New Roman" w:cs="Times New Roman"/>
                <w:sz w:val="24"/>
                <w:szCs w:val="24"/>
              </w:rPr>
              <w:t xml:space="preserve">Жлобин РУПС, ОПС-7, ул. </w:t>
            </w:r>
            <w:proofErr w:type="gramStart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, 76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 xml:space="preserve"> УПС, ОПС-1, ул. Дзержинского, 45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Калинковичи РУПС, ОПС-3, пл. Ленина, 3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Мозырь РУПС, ОПС-12,  бул. Юности, 163Б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Ельский</w:t>
            </w:r>
            <w:proofErr w:type="spellEnd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 xml:space="preserve"> район, ОПС-3, ул. </w:t>
            </w:r>
            <w:proofErr w:type="gramStart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Наровлянский</w:t>
            </w:r>
            <w:proofErr w:type="spellEnd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 xml:space="preserve"> район, ОПС-2, ул. Ленина, 9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60">
              <w:rPr>
                <w:rFonts w:ascii="Times New Roman" w:hAnsi="Times New Roman" w:cs="Times New Roman"/>
                <w:sz w:val="24"/>
                <w:szCs w:val="24"/>
              </w:rPr>
              <w:t xml:space="preserve">Лельчицы УПС, ОПС-1, ул. </w:t>
            </w:r>
            <w:proofErr w:type="gramStart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60">
              <w:rPr>
                <w:rFonts w:ascii="Times New Roman" w:hAnsi="Times New Roman" w:cs="Times New Roman"/>
                <w:sz w:val="24"/>
                <w:szCs w:val="24"/>
              </w:rPr>
              <w:t xml:space="preserve">Петриков УПС, ОПС-2, ул. </w:t>
            </w:r>
            <w:proofErr w:type="spellStart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Липунова</w:t>
            </w:r>
            <w:proofErr w:type="spellEnd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Речица РУПС, ОПС-3, ул. Советская, 66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Лоев</w:t>
            </w:r>
            <w:proofErr w:type="spellEnd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 xml:space="preserve"> УПС, ОПС-1, ул. Ленина, 25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Хойники УПС, ОПС-2, ул. Советская, 68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60">
              <w:rPr>
                <w:rFonts w:ascii="Times New Roman" w:hAnsi="Times New Roman" w:cs="Times New Roman"/>
                <w:sz w:val="24"/>
                <w:szCs w:val="24"/>
              </w:rPr>
              <w:t xml:space="preserve">Брагинский район, ОПС-2, ул. </w:t>
            </w:r>
            <w:proofErr w:type="gramStart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Рогачев РУПС, ОПС-3, ул. Ленина, 49А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Светлогорск РУПС, ОПС-4, ул. Ленина, 34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DE4DEF" w:rsidTr="00DE4DEF">
        <w:tc>
          <w:tcPr>
            <w:tcW w:w="1809" w:type="dxa"/>
            <w:vMerge w:val="restart"/>
            <w:vAlign w:val="center"/>
          </w:tcPr>
          <w:p w:rsidR="00DE4DEF" w:rsidRPr="004A756B" w:rsidRDefault="00DE4DEF" w:rsidP="00901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56B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Гродненская</w:t>
            </w:r>
          </w:p>
        </w:tc>
        <w:tc>
          <w:tcPr>
            <w:tcW w:w="6237" w:type="dxa"/>
            <w:vAlign w:val="center"/>
          </w:tcPr>
          <w:p w:rsidR="00DE4DEF" w:rsidRPr="00363E84" w:rsidRDefault="00DE4DEF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84">
              <w:rPr>
                <w:rFonts w:ascii="Times New Roman" w:hAnsi="Times New Roman" w:cs="Times New Roman"/>
                <w:sz w:val="24"/>
                <w:szCs w:val="24"/>
              </w:rPr>
              <w:t>ОПС № 25, ул. К.Маркса, 29, г. Гродно</w:t>
            </w:r>
          </w:p>
        </w:tc>
        <w:tc>
          <w:tcPr>
            <w:tcW w:w="1525" w:type="dxa"/>
            <w:vAlign w:val="center"/>
          </w:tcPr>
          <w:p w:rsidR="00DE4DEF" w:rsidRPr="00B82692" w:rsidRDefault="00DE4DEF" w:rsidP="00901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2692">
              <w:rPr>
                <w:rFonts w:ascii="Times New Roman" w:hAnsi="Times New Roman" w:cs="Times New Roman"/>
                <w:b/>
                <w:sz w:val="24"/>
              </w:rPr>
              <w:t>11.00 - 13.00</w:t>
            </w:r>
          </w:p>
        </w:tc>
      </w:tr>
      <w:tr w:rsidR="00DE4DEF" w:rsidTr="00DE4DEF">
        <w:tc>
          <w:tcPr>
            <w:tcW w:w="1809" w:type="dxa"/>
            <w:vMerge/>
          </w:tcPr>
          <w:p w:rsidR="00DE4DEF" w:rsidRPr="004A756B" w:rsidRDefault="00DE4DEF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DE4DEF" w:rsidRPr="00363E84" w:rsidRDefault="00DE4DEF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84">
              <w:rPr>
                <w:rFonts w:ascii="Times New Roman" w:hAnsi="Times New Roman" w:cs="Times New Roman"/>
                <w:sz w:val="24"/>
                <w:szCs w:val="24"/>
              </w:rPr>
              <w:t>ОПС № 11, ул. Труханова, 12, г. Лида</w:t>
            </w:r>
          </w:p>
        </w:tc>
        <w:tc>
          <w:tcPr>
            <w:tcW w:w="1525" w:type="dxa"/>
            <w:vAlign w:val="center"/>
          </w:tcPr>
          <w:p w:rsidR="00DE4DEF" w:rsidRPr="00B82692" w:rsidRDefault="00DE4DEF" w:rsidP="00901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2692">
              <w:rPr>
                <w:rFonts w:ascii="Times New Roman" w:hAnsi="Times New Roman" w:cs="Times New Roman"/>
                <w:b/>
                <w:sz w:val="24"/>
              </w:rPr>
              <w:t>11.00 -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12</w:t>
            </w:r>
            <w:r w:rsidRPr="00B82692">
              <w:rPr>
                <w:rFonts w:ascii="Times New Roman" w:hAnsi="Times New Roman" w:cs="Times New Roman"/>
                <w:b/>
                <w:sz w:val="24"/>
              </w:rPr>
              <w:t>.00</w:t>
            </w:r>
          </w:p>
        </w:tc>
      </w:tr>
      <w:tr w:rsidR="00442362" w:rsidTr="00442362">
        <w:trPr>
          <w:trHeight w:val="214"/>
        </w:trPr>
        <w:tc>
          <w:tcPr>
            <w:tcW w:w="1809" w:type="dxa"/>
            <w:vMerge w:val="restart"/>
          </w:tcPr>
          <w:p w:rsidR="00442362" w:rsidRPr="004A756B" w:rsidRDefault="00442362" w:rsidP="00DE4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362" w:rsidRPr="004A756B" w:rsidRDefault="00442362" w:rsidP="00DE4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56B">
              <w:rPr>
                <w:rFonts w:ascii="Times New Roman" w:hAnsi="Times New Roman" w:cs="Times New Roman"/>
                <w:b/>
                <w:sz w:val="24"/>
                <w:szCs w:val="24"/>
              </w:rPr>
              <w:t>Минская</w:t>
            </w:r>
          </w:p>
        </w:tc>
        <w:tc>
          <w:tcPr>
            <w:tcW w:w="6237" w:type="dxa"/>
            <w:vAlign w:val="bottom"/>
          </w:tcPr>
          <w:p w:rsidR="00442362" w:rsidRPr="00363E84" w:rsidRDefault="00442362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3E84">
              <w:rPr>
                <w:rFonts w:ascii="Times New Roman" w:hAnsi="Times New Roman" w:cs="Times New Roman"/>
                <w:sz w:val="24"/>
                <w:szCs w:val="24"/>
              </w:rPr>
              <w:t>ПС № 2 ул. Толстого, 4, г. Дзержинск</w:t>
            </w:r>
          </w:p>
        </w:tc>
        <w:tc>
          <w:tcPr>
            <w:tcW w:w="1525" w:type="dxa"/>
            <w:vMerge w:val="restart"/>
          </w:tcPr>
          <w:p w:rsidR="00442362" w:rsidRDefault="00442362" w:rsidP="00901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42362" w:rsidRDefault="00442362" w:rsidP="00901951">
            <w:pPr>
              <w:jc w:val="center"/>
            </w:pPr>
            <w:r w:rsidRPr="00C94A62">
              <w:rPr>
                <w:rFonts w:ascii="Times New Roman" w:hAnsi="Times New Roman" w:cs="Times New Roman"/>
                <w:b/>
                <w:sz w:val="24"/>
              </w:rPr>
              <w:t>11.00 - 13.00</w:t>
            </w:r>
          </w:p>
        </w:tc>
      </w:tr>
      <w:tr w:rsidR="00DE4DEF" w:rsidTr="00DE4DEF">
        <w:tc>
          <w:tcPr>
            <w:tcW w:w="1809" w:type="dxa"/>
            <w:vMerge/>
          </w:tcPr>
          <w:p w:rsidR="00DE4DEF" w:rsidRPr="004A756B" w:rsidRDefault="00DE4DEF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E4DEF" w:rsidRPr="00363E84" w:rsidRDefault="00DE4DEF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84">
              <w:rPr>
                <w:rFonts w:ascii="Times New Roman" w:hAnsi="Times New Roman" w:cs="Times New Roman"/>
                <w:sz w:val="24"/>
                <w:szCs w:val="24"/>
              </w:rPr>
              <w:t>ОПС № 2 ул. Барыкина, 60</w:t>
            </w:r>
            <w:proofErr w:type="gramStart"/>
            <w:r w:rsidRPr="00363E8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63E84">
              <w:rPr>
                <w:rFonts w:ascii="Times New Roman" w:hAnsi="Times New Roman" w:cs="Times New Roman"/>
                <w:sz w:val="24"/>
                <w:szCs w:val="24"/>
              </w:rPr>
              <w:t>, г. Червень</w:t>
            </w:r>
          </w:p>
        </w:tc>
        <w:tc>
          <w:tcPr>
            <w:tcW w:w="1525" w:type="dxa"/>
            <w:vMerge/>
          </w:tcPr>
          <w:p w:rsidR="00DE4DEF" w:rsidRDefault="00DE4DEF" w:rsidP="00901951"/>
        </w:tc>
      </w:tr>
      <w:tr w:rsidR="00884DFA" w:rsidTr="003E1821">
        <w:tc>
          <w:tcPr>
            <w:tcW w:w="1809" w:type="dxa"/>
            <w:vMerge w:val="restart"/>
          </w:tcPr>
          <w:p w:rsidR="00884DFA" w:rsidRPr="004A756B" w:rsidRDefault="004A756B" w:rsidP="00901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84DFA" w:rsidRPr="004A756B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Могилевская</w:t>
            </w:r>
          </w:p>
        </w:tc>
        <w:tc>
          <w:tcPr>
            <w:tcW w:w="6237" w:type="dxa"/>
            <w:vAlign w:val="bottom"/>
          </w:tcPr>
          <w:p w:rsidR="00884DFA" w:rsidRPr="00363E84" w:rsidRDefault="00884DFA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84">
              <w:rPr>
                <w:rFonts w:ascii="Times New Roman" w:hAnsi="Times New Roman" w:cs="Times New Roman"/>
                <w:sz w:val="24"/>
                <w:szCs w:val="24"/>
              </w:rPr>
              <w:t xml:space="preserve">ОПС № 30,  ул. </w:t>
            </w:r>
            <w:proofErr w:type="gramStart"/>
            <w:r w:rsidRPr="00363E84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363E84">
              <w:rPr>
                <w:rFonts w:ascii="Times New Roman" w:hAnsi="Times New Roman" w:cs="Times New Roman"/>
                <w:sz w:val="24"/>
                <w:szCs w:val="24"/>
              </w:rPr>
              <w:t>, 28, г. Могилев</w:t>
            </w:r>
          </w:p>
        </w:tc>
        <w:tc>
          <w:tcPr>
            <w:tcW w:w="1525" w:type="dxa"/>
            <w:vMerge w:val="restart"/>
            <w:vAlign w:val="center"/>
          </w:tcPr>
          <w:p w:rsidR="00884DFA" w:rsidRPr="00C94A62" w:rsidRDefault="00884DFA" w:rsidP="00901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</w:t>
            </w:r>
            <w:r w:rsidRPr="00C94A62">
              <w:rPr>
                <w:rFonts w:ascii="Times New Roman" w:hAnsi="Times New Roman" w:cs="Times New Roman"/>
                <w:b/>
                <w:sz w:val="24"/>
              </w:rPr>
              <w:t>0 -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12.3</w:t>
            </w:r>
            <w:r w:rsidRPr="00C94A62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884DFA" w:rsidTr="00DE4DEF">
        <w:tc>
          <w:tcPr>
            <w:tcW w:w="1809" w:type="dxa"/>
            <w:vMerge/>
          </w:tcPr>
          <w:p w:rsidR="00884DFA" w:rsidRPr="004A756B" w:rsidRDefault="00884DFA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884DFA" w:rsidRPr="00363E84" w:rsidRDefault="00884DFA" w:rsidP="004A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84">
              <w:rPr>
                <w:rFonts w:ascii="Times New Roman" w:hAnsi="Times New Roman" w:cs="Times New Roman"/>
                <w:sz w:val="24"/>
                <w:szCs w:val="24"/>
              </w:rPr>
              <w:t>ОПС № 27 ул. Минская, 21, г. Бобруйск</w:t>
            </w:r>
          </w:p>
        </w:tc>
        <w:tc>
          <w:tcPr>
            <w:tcW w:w="1525" w:type="dxa"/>
            <w:vMerge/>
          </w:tcPr>
          <w:p w:rsidR="00884DFA" w:rsidRDefault="00884DFA" w:rsidP="00901951"/>
        </w:tc>
      </w:tr>
      <w:tr w:rsidR="00884DFA" w:rsidTr="007E1127">
        <w:tc>
          <w:tcPr>
            <w:tcW w:w="1809" w:type="dxa"/>
            <w:vMerge w:val="restart"/>
          </w:tcPr>
          <w:p w:rsidR="00884DFA" w:rsidRPr="004A756B" w:rsidRDefault="00884DFA" w:rsidP="00884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56B">
              <w:rPr>
                <w:rFonts w:ascii="Times New Roman" w:hAnsi="Times New Roman" w:cs="Times New Roman"/>
                <w:b/>
                <w:sz w:val="24"/>
                <w:szCs w:val="24"/>
              </w:rPr>
              <w:t>г. Минск</w:t>
            </w:r>
          </w:p>
        </w:tc>
        <w:tc>
          <w:tcPr>
            <w:tcW w:w="6237" w:type="dxa"/>
            <w:vAlign w:val="center"/>
          </w:tcPr>
          <w:p w:rsidR="00884DFA" w:rsidRPr="00363E84" w:rsidRDefault="00884DFA" w:rsidP="0088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84">
              <w:rPr>
                <w:rFonts w:ascii="Times New Roman" w:hAnsi="Times New Roman" w:cs="Times New Roman"/>
                <w:sz w:val="24"/>
                <w:szCs w:val="24"/>
              </w:rPr>
              <w:t>ОПС-13, ул. Я. Коласа, 31, г. Минск</w:t>
            </w:r>
          </w:p>
        </w:tc>
        <w:tc>
          <w:tcPr>
            <w:tcW w:w="1525" w:type="dxa"/>
            <w:vAlign w:val="center"/>
          </w:tcPr>
          <w:p w:rsidR="00884DFA" w:rsidRDefault="00884DFA" w:rsidP="00901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Pr="00C94A62">
              <w:rPr>
                <w:rFonts w:ascii="Times New Roman" w:hAnsi="Times New Roman" w:cs="Times New Roman"/>
                <w:b/>
                <w:sz w:val="24"/>
              </w:rPr>
              <w:t>.00 -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11</w:t>
            </w:r>
            <w:r w:rsidRPr="00C94A62">
              <w:rPr>
                <w:rFonts w:ascii="Times New Roman" w:hAnsi="Times New Roman" w:cs="Times New Roman"/>
                <w:b/>
                <w:sz w:val="24"/>
              </w:rPr>
              <w:t>.00</w:t>
            </w:r>
          </w:p>
        </w:tc>
      </w:tr>
      <w:tr w:rsidR="00884DFA" w:rsidTr="007E1127">
        <w:tc>
          <w:tcPr>
            <w:tcW w:w="1809" w:type="dxa"/>
            <w:vMerge/>
          </w:tcPr>
          <w:p w:rsidR="00884DFA" w:rsidRDefault="00884DFA" w:rsidP="00901951"/>
        </w:tc>
        <w:tc>
          <w:tcPr>
            <w:tcW w:w="6237" w:type="dxa"/>
            <w:vAlign w:val="center"/>
          </w:tcPr>
          <w:p w:rsidR="00884DFA" w:rsidRPr="00363E84" w:rsidRDefault="00884DFA" w:rsidP="004A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84">
              <w:rPr>
                <w:rFonts w:ascii="Times New Roman" w:hAnsi="Times New Roman" w:cs="Times New Roman"/>
                <w:sz w:val="24"/>
                <w:szCs w:val="24"/>
              </w:rPr>
              <w:t xml:space="preserve">Почтамт, </w:t>
            </w:r>
            <w:proofErr w:type="spellStart"/>
            <w:r w:rsidRPr="00363E8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363E84">
              <w:rPr>
                <w:rFonts w:ascii="Times New Roman" w:hAnsi="Times New Roman" w:cs="Times New Roman"/>
                <w:sz w:val="24"/>
                <w:szCs w:val="24"/>
              </w:rPr>
              <w:t>. Независимости, 10</w:t>
            </w:r>
          </w:p>
        </w:tc>
        <w:tc>
          <w:tcPr>
            <w:tcW w:w="1525" w:type="dxa"/>
            <w:vAlign w:val="center"/>
          </w:tcPr>
          <w:p w:rsidR="00884DFA" w:rsidRDefault="00884DFA" w:rsidP="00901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  <w:r w:rsidRPr="00C94A62">
              <w:rPr>
                <w:rFonts w:ascii="Times New Roman" w:hAnsi="Times New Roman" w:cs="Times New Roman"/>
                <w:b/>
                <w:sz w:val="24"/>
              </w:rPr>
              <w:t>.00 -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18</w:t>
            </w:r>
            <w:r w:rsidRPr="00C94A62">
              <w:rPr>
                <w:rFonts w:ascii="Times New Roman" w:hAnsi="Times New Roman" w:cs="Times New Roman"/>
                <w:b/>
                <w:sz w:val="24"/>
              </w:rPr>
              <w:t>.00</w:t>
            </w:r>
          </w:p>
        </w:tc>
      </w:tr>
    </w:tbl>
    <w:p w:rsidR="00FE5F72" w:rsidRDefault="00FE5F72"/>
    <w:sectPr w:rsidR="00FE5F72" w:rsidSect="00FE5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016"/>
    <w:rsid w:val="00086C5B"/>
    <w:rsid w:val="001536FA"/>
    <w:rsid w:val="00223907"/>
    <w:rsid w:val="0030291C"/>
    <w:rsid w:val="003D24A0"/>
    <w:rsid w:val="00442362"/>
    <w:rsid w:val="004A756B"/>
    <w:rsid w:val="00531588"/>
    <w:rsid w:val="005A4016"/>
    <w:rsid w:val="0061222D"/>
    <w:rsid w:val="00884DFA"/>
    <w:rsid w:val="00C03F24"/>
    <w:rsid w:val="00DE4DEF"/>
    <w:rsid w:val="00E24176"/>
    <w:rsid w:val="00EA299E"/>
    <w:rsid w:val="00EF0F45"/>
    <w:rsid w:val="00FE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PugachTM</dc:creator>
  <cp:lastModifiedBy>Jukhunian</cp:lastModifiedBy>
  <cp:revision>3</cp:revision>
  <cp:lastPrinted>2019-10-02T13:46:00Z</cp:lastPrinted>
  <dcterms:created xsi:type="dcterms:W3CDTF">2019-10-04T07:13:00Z</dcterms:created>
  <dcterms:modified xsi:type="dcterms:W3CDTF">2019-10-04T07:47:00Z</dcterms:modified>
</cp:coreProperties>
</file>